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AF832" w14:textId="77777777" w:rsidR="006B0E21" w:rsidRDefault="009A2ED9" w:rsidP="006B0E21">
      <w:pPr>
        <w:spacing w:after="110"/>
        <w:ind w:left="49" w:hanging="10"/>
        <w:jc w:val="center"/>
        <w:rPr>
          <w:sz w:val="28"/>
          <w:szCs w:val="28"/>
        </w:rPr>
      </w:pPr>
      <w:r w:rsidRPr="000A5FB2">
        <w:rPr>
          <w:b/>
          <w:sz w:val="28"/>
          <w:szCs w:val="28"/>
        </w:rPr>
        <w:t xml:space="preserve">The Old </w:t>
      </w:r>
      <w:proofErr w:type="spellStart"/>
      <w:r w:rsidRPr="000A5FB2">
        <w:rPr>
          <w:b/>
          <w:sz w:val="28"/>
          <w:szCs w:val="28"/>
        </w:rPr>
        <w:t>Dy’vorians</w:t>
      </w:r>
      <w:proofErr w:type="spellEnd"/>
      <w:r w:rsidRPr="000A5FB2">
        <w:rPr>
          <w:b/>
          <w:sz w:val="28"/>
          <w:szCs w:val="28"/>
        </w:rPr>
        <w:t xml:space="preserve"> Association </w:t>
      </w:r>
    </w:p>
    <w:p w14:paraId="1D6FABAA" w14:textId="26D2DCF3" w:rsidR="005D6907" w:rsidRPr="000A5FB2" w:rsidRDefault="004479C9" w:rsidP="006B0E21">
      <w:pPr>
        <w:spacing w:after="110"/>
        <w:ind w:left="49" w:hanging="10"/>
        <w:jc w:val="center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AF51F1">
        <w:rPr>
          <w:b/>
          <w:sz w:val="28"/>
          <w:szCs w:val="28"/>
        </w:rPr>
        <w:t>7</w:t>
      </w:r>
      <w:r w:rsidR="006B0E21" w:rsidRPr="006B0E21">
        <w:rPr>
          <w:b/>
          <w:sz w:val="28"/>
          <w:szCs w:val="28"/>
          <w:vertAlign w:val="superscript"/>
        </w:rPr>
        <w:t>th</w:t>
      </w:r>
      <w:r w:rsidR="006B0E2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Annual Reunion Dinner 202</w:t>
      </w:r>
      <w:r w:rsidR="00AF51F1">
        <w:rPr>
          <w:b/>
          <w:sz w:val="28"/>
          <w:szCs w:val="28"/>
        </w:rPr>
        <w:t>6</w:t>
      </w:r>
    </w:p>
    <w:p w14:paraId="60194B8F" w14:textId="605FE4BF" w:rsidR="005D6907" w:rsidRDefault="00CD6001">
      <w:pPr>
        <w:spacing w:after="71"/>
        <w:ind w:left="56" w:hanging="10"/>
        <w:jc w:val="center"/>
      </w:pPr>
      <w:r>
        <w:rPr>
          <w:b/>
        </w:rPr>
        <w:t>A</w:t>
      </w:r>
      <w:r w:rsidR="009A2ED9">
        <w:rPr>
          <w:b/>
        </w:rPr>
        <w:t xml:space="preserve">t </w:t>
      </w:r>
    </w:p>
    <w:p w14:paraId="45748CA2" w14:textId="710C78C7" w:rsidR="005D6907" w:rsidRPr="000A5FB2" w:rsidRDefault="009A2ED9" w:rsidP="00301687">
      <w:pPr>
        <w:spacing w:after="0"/>
        <w:ind w:left="178"/>
        <w:jc w:val="center"/>
        <w:rPr>
          <w:sz w:val="28"/>
          <w:szCs w:val="28"/>
        </w:rPr>
      </w:pPr>
      <w:r w:rsidRPr="000A5FB2">
        <w:rPr>
          <w:b/>
          <w:sz w:val="28"/>
          <w:szCs w:val="28"/>
        </w:rPr>
        <w:t>Village Hotel Club Swansea, Langdon Road, Off Fabian Way, Swansea, SA1 8QY</w:t>
      </w:r>
    </w:p>
    <w:p w14:paraId="2343FAF8" w14:textId="38F5FF7A" w:rsidR="005D6907" w:rsidRDefault="00CD6001">
      <w:pPr>
        <w:spacing w:after="38"/>
        <w:ind w:left="56" w:right="8" w:hanging="10"/>
        <w:jc w:val="center"/>
      </w:pPr>
      <w:r>
        <w:rPr>
          <w:b/>
        </w:rPr>
        <w:t>O</w:t>
      </w:r>
      <w:r w:rsidR="009A2ED9">
        <w:rPr>
          <w:b/>
        </w:rPr>
        <w:t xml:space="preserve">n </w:t>
      </w:r>
    </w:p>
    <w:p w14:paraId="01FFC6F4" w14:textId="6BEFEEC6" w:rsidR="005D6907" w:rsidRDefault="004479C9">
      <w:pPr>
        <w:pStyle w:val="Heading1"/>
      </w:pPr>
      <w:r>
        <w:t xml:space="preserve">FRIDAY </w:t>
      </w:r>
      <w:r w:rsidR="00AF51F1">
        <w:t>1st</w:t>
      </w:r>
      <w:r>
        <w:t xml:space="preserve"> May 202</w:t>
      </w:r>
      <w:r w:rsidR="00AF51F1">
        <w:t>6</w:t>
      </w:r>
      <w:r w:rsidR="00B00580">
        <w:t xml:space="preserve"> </w:t>
      </w:r>
      <w:r w:rsidR="00B00580" w:rsidRPr="004479C9">
        <w:rPr>
          <w:color w:val="auto"/>
        </w:rPr>
        <w:t>at 6</w:t>
      </w:r>
      <w:r w:rsidR="009A2ED9" w:rsidRPr="004479C9">
        <w:rPr>
          <w:color w:val="auto"/>
        </w:rPr>
        <w:t xml:space="preserve">.00pm for 7.30pm </w:t>
      </w:r>
    </w:p>
    <w:p w14:paraId="4C801D5C" w14:textId="6D4C49A0" w:rsidR="005D6907" w:rsidRDefault="00877209">
      <w:pPr>
        <w:spacing w:after="0" w:line="267" w:lineRule="auto"/>
        <w:ind w:left="-5" w:right="4" w:hanging="10"/>
      </w:pPr>
      <w:r>
        <w:t>Bookings can only be accepted on receipt of this form - p</w:t>
      </w:r>
      <w:r w:rsidR="009A2ED9">
        <w:t xml:space="preserve">lease return this form with full details to: </w:t>
      </w:r>
    </w:p>
    <w:tbl>
      <w:tblPr>
        <w:tblStyle w:val="TableGrid"/>
        <w:tblW w:w="11028" w:type="dxa"/>
        <w:tblInd w:w="-113" w:type="dxa"/>
        <w:tblCellMar>
          <w:top w:w="22" w:type="dxa"/>
          <w:left w:w="113" w:type="dxa"/>
          <w:right w:w="298" w:type="dxa"/>
        </w:tblCellMar>
        <w:tblLook w:val="04A0" w:firstRow="1" w:lastRow="0" w:firstColumn="1" w:lastColumn="0" w:noHBand="0" w:noVBand="1"/>
      </w:tblPr>
      <w:tblGrid>
        <w:gridCol w:w="5647"/>
        <w:gridCol w:w="5381"/>
      </w:tblGrid>
      <w:tr w:rsidR="005D6907" w14:paraId="246F5652" w14:textId="77777777">
        <w:trPr>
          <w:trHeight w:val="314"/>
        </w:trPr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9F33E65" w14:textId="19DC6890" w:rsidR="005D6907" w:rsidRDefault="004479C9">
            <w:r>
              <w:t>Margaret Llewelyn</w:t>
            </w:r>
            <w:r w:rsidR="009A2ED9">
              <w:t xml:space="preserve">  </w:t>
            </w:r>
          </w:p>
        </w:tc>
        <w:tc>
          <w:tcPr>
            <w:tcW w:w="53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3AD8FB8" w14:textId="29CAF9E3" w:rsidR="005D6907" w:rsidRDefault="005D6907">
            <w:pPr>
              <w:ind w:left="136"/>
              <w:jc w:val="center"/>
            </w:pPr>
          </w:p>
        </w:tc>
      </w:tr>
      <w:tr w:rsidR="005D6907" w14:paraId="0414A8AD" w14:textId="77777777">
        <w:trPr>
          <w:trHeight w:val="274"/>
        </w:trPr>
        <w:tc>
          <w:tcPr>
            <w:tcW w:w="56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4F3E69" w14:textId="35C5DD7B" w:rsidR="005D6907" w:rsidRDefault="004479C9" w:rsidP="004479C9">
            <w:r>
              <w:t>13</w:t>
            </w:r>
            <w:r w:rsidR="009A2ED9">
              <w:t xml:space="preserve"> </w:t>
            </w:r>
            <w:r>
              <w:t>De-La-Beche Road</w:t>
            </w:r>
            <w:r w:rsidR="009A2ED9">
              <w:t xml:space="preserve">, </w:t>
            </w:r>
            <w:proofErr w:type="spellStart"/>
            <w:r>
              <w:t>Sketty</w:t>
            </w:r>
            <w:proofErr w:type="spellEnd"/>
            <w:r>
              <w:t>, Swansea, SA2 9A</w:t>
            </w:r>
            <w:r w:rsidR="009A2ED9">
              <w:t xml:space="preserve">R 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1A2BF2" w14:textId="00F9BB43" w:rsidR="005D6907" w:rsidRDefault="009A2ED9">
            <w:pPr>
              <w:ind w:right="50"/>
              <w:jc w:val="right"/>
            </w:pPr>
            <w:r>
              <w:t xml:space="preserve">Email:  </w:t>
            </w:r>
            <w:r w:rsidR="004479C9" w:rsidRPr="004479C9">
              <w:t>margaretllewelyn@hotmail.com</w:t>
            </w:r>
          </w:p>
        </w:tc>
      </w:tr>
    </w:tbl>
    <w:p w14:paraId="2797AC72" w14:textId="77777777" w:rsidR="005D6907" w:rsidRDefault="009A2ED9">
      <w:pPr>
        <w:spacing w:after="0" w:line="267" w:lineRule="auto"/>
        <w:ind w:left="-5" w:right="4" w:hanging="10"/>
      </w:pPr>
      <w:r>
        <w:t xml:space="preserve">Address and Contact Details (please include years at Dynevor as it helps with table allocation) </w:t>
      </w:r>
    </w:p>
    <w:tbl>
      <w:tblPr>
        <w:tblStyle w:val="TableGrid"/>
        <w:tblW w:w="11026" w:type="dxa"/>
        <w:tblInd w:w="-112" w:type="dxa"/>
        <w:tblCellMar>
          <w:top w:w="22" w:type="dxa"/>
          <w:right w:w="115" w:type="dxa"/>
        </w:tblCellMar>
        <w:tblLook w:val="04A0" w:firstRow="1" w:lastRow="0" w:firstColumn="1" w:lastColumn="0" w:noHBand="0" w:noVBand="1"/>
      </w:tblPr>
      <w:tblGrid>
        <w:gridCol w:w="2272"/>
        <w:gridCol w:w="8754"/>
      </w:tblGrid>
      <w:tr w:rsidR="005D6907" w14:paraId="6D72985F" w14:textId="77777777">
        <w:trPr>
          <w:trHeight w:val="123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0BF62B7" w14:textId="77777777" w:rsidR="005D6907" w:rsidRDefault="005D6907"/>
        </w:tc>
        <w:tc>
          <w:tcPr>
            <w:tcW w:w="87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93ABD07" w14:textId="77777777" w:rsidR="005D6907" w:rsidRDefault="005D6907"/>
        </w:tc>
      </w:tr>
      <w:tr w:rsidR="005D6907" w14:paraId="331259FD" w14:textId="77777777" w:rsidTr="00244AF9">
        <w:trPr>
          <w:trHeight w:val="337"/>
        </w:trPr>
        <w:tc>
          <w:tcPr>
            <w:tcW w:w="227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4C7037" w14:textId="77777777" w:rsidR="005D6907" w:rsidRDefault="009A2ED9">
            <w:pPr>
              <w:ind w:left="112"/>
            </w:pPr>
            <w:r>
              <w:rPr>
                <w:u w:val="single" w:color="000000"/>
              </w:rPr>
              <w:t>Name:</w:t>
            </w:r>
            <w:r>
              <w:t xml:space="preserve"> 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79E9FC" w14:textId="57CDDFF4" w:rsidR="005D6907" w:rsidRDefault="005D6907"/>
        </w:tc>
      </w:tr>
      <w:tr w:rsidR="005D6907" w14:paraId="1F53F82A" w14:textId="77777777" w:rsidTr="00244AF9">
        <w:trPr>
          <w:trHeight w:val="1125"/>
        </w:trPr>
        <w:tc>
          <w:tcPr>
            <w:tcW w:w="227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13190C" w14:textId="77777777" w:rsidR="005D6907" w:rsidRDefault="009A2ED9">
            <w:pPr>
              <w:ind w:left="112"/>
            </w:pPr>
            <w:r>
              <w:rPr>
                <w:u w:val="single" w:color="000000"/>
              </w:rPr>
              <w:t>Address:</w:t>
            </w:r>
            <w:r>
              <w:t xml:space="preserve"> 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72632F" w14:textId="10158529" w:rsidR="005D6907" w:rsidRDefault="005D6907"/>
        </w:tc>
      </w:tr>
      <w:tr w:rsidR="005D6907" w14:paraId="0BDF73C4" w14:textId="77777777" w:rsidTr="00244AF9">
        <w:trPr>
          <w:trHeight w:val="269"/>
        </w:trPr>
        <w:tc>
          <w:tcPr>
            <w:tcW w:w="227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6420EC" w14:textId="77777777" w:rsidR="005D6907" w:rsidRDefault="009A2ED9">
            <w:pPr>
              <w:ind w:left="112"/>
            </w:pPr>
            <w:r>
              <w:rPr>
                <w:u w:val="single" w:color="000000"/>
              </w:rPr>
              <w:t>Post Code:</w:t>
            </w:r>
            <w:r>
              <w:t xml:space="preserve"> 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4FEA61" w14:textId="4F60B0A3" w:rsidR="005D6907" w:rsidRDefault="006B0E21" w:rsidP="009F6E1F">
            <w:pPr>
              <w:tabs>
                <w:tab w:val="center" w:pos="4969"/>
              </w:tabs>
            </w:pPr>
            <w:r>
              <w:t xml:space="preserve">                                     </w:t>
            </w:r>
            <w:r w:rsidR="009A2ED9">
              <w:rPr>
                <w:u w:val="single" w:color="000000"/>
              </w:rPr>
              <w:t>Telephone:</w:t>
            </w:r>
            <w:r w:rsidR="009A2ED9">
              <w:t xml:space="preserve">   </w:t>
            </w:r>
            <w:r>
              <w:t xml:space="preserve">                                               </w:t>
            </w:r>
            <w:r w:rsidRPr="006B0E21">
              <w:rPr>
                <w:u w:val="single"/>
              </w:rPr>
              <w:t>Years at Dynevor</w:t>
            </w:r>
            <w:r>
              <w:rPr>
                <w:u w:val="single"/>
              </w:rPr>
              <w:t>:</w:t>
            </w:r>
          </w:p>
        </w:tc>
      </w:tr>
      <w:tr w:rsidR="005D6907" w14:paraId="5E6B3CBB" w14:textId="77777777" w:rsidTr="00244AF9">
        <w:trPr>
          <w:trHeight w:val="248"/>
        </w:trPr>
        <w:tc>
          <w:tcPr>
            <w:tcW w:w="227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68E898" w14:textId="77777777" w:rsidR="005D6907" w:rsidRDefault="009A2ED9">
            <w:pPr>
              <w:ind w:left="112"/>
            </w:pPr>
            <w:r>
              <w:rPr>
                <w:u w:val="single" w:color="000000"/>
              </w:rPr>
              <w:t>Email Address:</w:t>
            </w:r>
            <w:r>
              <w:t xml:space="preserve"> 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AFC025" w14:textId="76B47713" w:rsidR="005D6907" w:rsidRDefault="005D6907"/>
        </w:tc>
      </w:tr>
      <w:tr w:rsidR="005D6907" w14:paraId="060B457A" w14:textId="77777777">
        <w:trPr>
          <w:trHeight w:val="125"/>
        </w:trPr>
        <w:tc>
          <w:tcPr>
            <w:tcW w:w="2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05C459" w14:textId="77777777" w:rsidR="005D6907" w:rsidRDefault="005D6907"/>
        </w:tc>
        <w:tc>
          <w:tcPr>
            <w:tcW w:w="8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4A722F" w14:textId="77777777" w:rsidR="005D6907" w:rsidRDefault="005D6907"/>
        </w:tc>
      </w:tr>
    </w:tbl>
    <w:p w14:paraId="797508F9" w14:textId="4AA4B4A9" w:rsidR="005D6907" w:rsidRDefault="000A5FB2">
      <w:pPr>
        <w:tabs>
          <w:tab w:val="center" w:pos="3505"/>
          <w:tab w:val="right" w:pos="10756"/>
        </w:tabs>
        <w:spacing w:after="141" w:line="267" w:lineRule="auto"/>
        <w:ind w:left="-15"/>
      </w:pPr>
      <w:r>
        <w:t xml:space="preserve">I </w:t>
      </w:r>
      <w:r w:rsidR="00C9032E">
        <w:t>would like to reserve   …</w:t>
      </w:r>
      <w:proofErr w:type="gramStart"/>
      <w:r w:rsidR="00C9032E">
        <w:t>…..</w:t>
      </w:r>
      <w:proofErr w:type="gramEnd"/>
      <w:r w:rsidR="00C9032E">
        <w:t xml:space="preserve">  </w:t>
      </w:r>
      <w:r w:rsidR="00D05C28">
        <w:t>places at</w:t>
      </w:r>
      <w:r w:rsidR="00D05C28" w:rsidRPr="004479C9">
        <w:rPr>
          <w:color w:val="auto"/>
        </w:rPr>
        <w:t xml:space="preserve"> </w:t>
      </w:r>
      <w:r w:rsidR="004479C9" w:rsidRPr="000C0FD9">
        <w:rPr>
          <w:color w:val="auto"/>
        </w:rPr>
        <w:t>£</w:t>
      </w:r>
      <w:r w:rsidR="002E1A61" w:rsidRPr="000C0FD9">
        <w:rPr>
          <w:color w:val="auto"/>
        </w:rPr>
        <w:t>3</w:t>
      </w:r>
      <w:r w:rsidR="000C0FD9" w:rsidRPr="000C0FD9">
        <w:rPr>
          <w:color w:val="auto"/>
        </w:rPr>
        <w:t>5</w:t>
      </w:r>
      <w:r w:rsidRPr="000C0FD9">
        <w:rPr>
          <w:color w:val="auto"/>
        </w:rPr>
        <w:t xml:space="preserve"> </w:t>
      </w:r>
      <w:r>
        <w:t>each</w:t>
      </w:r>
      <w:r w:rsidR="00C9032E">
        <w:t>.</w:t>
      </w:r>
      <w:r>
        <w:t xml:space="preserve"> </w:t>
      </w:r>
      <w:r w:rsidR="007D799F">
        <w:t xml:space="preserve"> Tables of 10 </w:t>
      </w:r>
      <w:r w:rsidR="009A2ED9">
        <w:t xml:space="preserve">max. </w:t>
      </w:r>
    </w:p>
    <w:p w14:paraId="2D4F36D6" w14:textId="190CCD2F" w:rsidR="000A5FB2" w:rsidRDefault="009A2ED9" w:rsidP="00B00580">
      <w:pPr>
        <w:pStyle w:val="ListParagraph"/>
        <w:numPr>
          <w:ilvl w:val="0"/>
          <w:numId w:val="3"/>
        </w:numPr>
        <w:spacing w:after="7"/>
      </w:pPr>
      <w:r w:rsidRPr="00B00580">
        <w:rPr>
          <w:b/>
        </w:rPr>
        <w:t>I have paid directly to</w:t>
      </w:r>
      <w:r w:rsidR="000A5FB2" w:rsidRPr="00B00580">
        <w:rPr>
          <w:b/>
        </w:rPr>
        <w:t xml:space="preserve"> O</w:t>
      </w:r>
      <w:r w:rsidR="00DF3D09">
        <w:rPr>
          <w:b/>
        </w:rPr>
        <w:t xml:space="preserve">ld </w:t>
      </w:r>
      <w:proofErr w:type="spellStart"/>
      <w:r w:rsidR="00DF3D09">
        <w:rPr>
          <w:b/>
        </w:rPr>
        <w:t>Dy</w:t>
      </w:r>
      <w:r w:rsidR="00C9032E" w:rsidRPr="00B00580">
        <w:rPr>
          <w:b/>
        </w:rPr>
        <w:t>vorians</w:t>
      </w:r>
      <w:proofErr w:type="spellEnd"/>
      <w:r w:rsidR="00C9032E" w:rsidRPr="00B00580">
        <w:rPr>
          <w:b/>
        </w:rPr>
        <w:t xml:space="preserve"> Association </w:t>
      </w:r>
      <w:r w:rsidR="000A5FB2" w:rsidRPr="00B00580">
        <w:rPr>
          <w:b/>
        </w:rPr>
        <w:t xml:space="preserve">bank account the sum of </w:t>
      </w:r>
      <w:r w:rsidRPr="00B00580">
        <w:rPr>
          <w:b/>
        </w:rPr>
        <w:t xml:space="preserve">£ ________ </w:t>
      </w:r>
      <w:r w:rsidR="000A5FB2">
        <w:t xml:space="preserve"> </w:t>
      </w:r>
    </w:p>
    <w:p w14:paraId="31F12FB3" w14:textId="77777777" w:rsidR="00B00580" w:rsidRDefault="009A2ED9" w:rsidP="00B00580">
      <w:pPr>
        <w:spacing w:after="7"/>
        <w:rPr>
          <w:b/>
        </w:rPr>
      </w:pPr>
      <w:r>
        <w:t>Bank d</w:t>
      </w:r>
      <w:r w:rsidR="00C9032E">
        <w:t xml:space="preserve">etails: </w:t>
      </w:r>
      <w:r w:rsidR="000A5FB2" w:rsidRPr="00C9032E">
        <w:rPr>
          <w:b/>
        </w:rPr>
        <w:t>Sort code:</w:t>
      </w:r>
      <w:r w:rsidR="000A5FB2">
        <w:t xml:space="preserve">  20-84-41 </w:t>
      </w:r>
      <w:r w:rsidR="000A5FB2" w:rsidRPr="00C9032E">
        <w:rPr>
          <w:b/>
        </w:rPr>
        <w:t>Account number:</w:t>
      </w:r>
      <w:r w:rsidR="000A5FB2">
        <w:t xml:space="preserve">  90672912 </w:t>
      </w:r>
      <w:r w:rsidRPr="00C9032E">
        <w:rPr>
          <w:b/>
        </w:rPr>
        <w:t>Reference</w:t>
      </w:r>
      <w:r>
        <w:t xml:space="preserve">:  </w:t>
      </w:r>
      <w:r w:rsidR="00C9032E">
        <w:rPr>
          <w:i/>
        </w:rPr>
        <w:t>Please Insert Y</w:t>
      </w:r>
      <w:r w:rsidRPr="000A5FB2">
        <w:rPr>
          <w:i/>
        </w:rPr>
        <w:t>our Name</w:t>
      </w:r>
      <w:r>
        <w:t xml:space="preserve"> </w:t>
      </w:r>
      <w:r w:rsidR="000A5FB2" w:rsidRPr="00B00580">
        <w:rPr>
          <w:b/>
        </w:rPr>
        <w:t xml:space="preserve"> </w:t>
      </w:r>
    </w:p>
    <w:p w14:paraId="54B0D535" w14:textId="0CBFA2A6" w:rsidR="000A5FB2" w:rsidRDefault="00B00580" w:rsidP="00B00580">
      <w:pPr>
        <w:spacing w:after="7"/>
        <w:jc w:val="center"/>
      </w:pPr>
      <w:r w:rsidRPr="00B00580">
        <w:rPr>
          <w:b/>
        </w:rPr>
        <w:t>OR</w:t>
      </w:r>
    </w:p>
    <w:p w14:paraId="1B68C11E" w14:textId="7055547D" w:rsidR="005D6907" w:rsidRPr="00B00580" w:rsidRDefault="009A2ED9" w:rsidP="00B00580">
      <w:pPr>
        <w:pStyle w:val="ListParagraph"/>
        <w:numPr>
          <w:ilvl w:val="0"/>
          <w:numId w:val="3"/>
        </w:numPr>
        <w:spacing w:after="7"/>
        <w:rPr>
          <w:b/>
        </w:rPr>
      </w:pPr>
      <w:r w:rsidRPr="00B00580">
        <w:rPr>
          <w:b/>
        </w:rPr>
        <w:t xml:space="preserve">I enclose cheque(s) for    £ </w:t>
      </w:r>
      <w:r w:rsidR="00C9032E" w:rsidRPr="00B00580">
        <w:rPr>
          <w:b/>
        </w:rPr>
        <w:t xml:space="preserve">________    </w:t>
      </w:r>
      <w:r w:rsidRPr="00B00580">
        <w:rPr>
          <w:b/>
        </w:rPr>
        <w:t xml:space="preserve">payable to </w:t>
      </w:r>
      <w:r w:rsidR="00A71EC4" w:rsidRPr="00B00580">
        <w:rPr>
          <w:b/>
        </w:rPr>
        <w:t xml:space="preserve">the </w:t>
      </w:r>
      <w:r w:rsidRPr="00B00580">
        <w:rPr>
          <w:b/>
        </w:rPr>
        <w:t>“</w:t>
      </w:r>
      <w:r w:rsidR="00DF3D09">
        <w:rPr>
          <w:b/>
        </w:rPr>
        <w:t xml:space="preserve">Old </w:t>
      </w:r>
      <w:proofErr w:type="spellStart"/>
      <w:r w:rsidR="00DF3D09">
        <w:rPr>
          <w:b/>
        </w:rPr>
        <w:t>Dy</w:t>
      </w:r>
      <w:r w:rsidR="00301687" w:rsidRPr="00B00580">
        <w:rPr>
          <w:b/>
        </w:rPr>
        <w:t>vorians</w:t>
      </w:r>
      <w:proofErr w:type="spellEnd"/>
      <w:r w:rsidR="00301687" w:rsidRPr="00B00580">
        <w:rPr>
          <w:b/>
        </w:rPr>
        <w:t xml:space="preserve"> Association”</w:t>
      </w:r>
      <w:r w:rsidRPr="00B00580">
        <w:rPr>
          <w:b/>
        </w:rPr>
        <w:t xml:space="preserve"> </w:t>
      </w:r>
    </w:p>
    <w:p w14:paraId="1CC55752" w14:textId="77777777" w:rsidR="005D6907" w:rsidRPr="00244AF9" w:rsidRDefault="009A2ED9">
      <w:pPr>
        <w:spacing w:after="183" w:line="267" w:lineRule="auto"/>
        <w:ind w:left="-5" w:right="4" w:hanging="10"/>
      </w:pPr>
      <w:r w:rsidRPr="00244AF9">
        <w:t xml:space="preserve">List of Diners (with School years) should you wish to organise your own table </w:t>
      </w:r>
    </w:p>
    <w:p w14:paraId="59B399D6" w14:textId="77777777" w:rsidR="005D6907" w:rsidRPr="00244AF9" w:rsidRDefault="009A2ED9" w:rsidP="00244AF9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63" w:hanging="178"/>
      </w:pPr>
      <w:r w:rsidRPr="00244AF9">
        <w:rPr>
          <w:sz w:val="24"/>
        </w:rPr>
        <w:t xml:space="preserve">………………………………………………………………..……… </w:t>
      </w:r>
      <w:r w:rsidRPr="00244AF9">
        <w:rPr>
          <w:sz w:val="24"/>
        </w:rPr>
        <w:tab/>
        <w:t xml:space="preserve"> 6 ………………………………………………………….…………… </w:t>
      </w:r>
    </w:p>
    <w:p w14:paraId="5A2197A8" w14:textId="77777777" w:rsidR="005D6907" w:rsidRPr="00244AF9" w:rsidRDefault="009A2ED9" w:rsidP="00244AF9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63" w:hanging="178"/>
      </w:pPr>
      <w:r w:rsidRPr="00244AF9">
        <w:rPr>
          <w:sz w:val="24"/>
        </w:rPr>
        <w:t xml:space="preserve">…………………………………………………………………..…… </w:t>
      </w:r>
      <w:r w:rsidRPr="00244AF9">
        <w:rPr>
          <w:sz w:val="24"/>
        </w:rPr>
        <w:tab/>
        <w:t xml:space="preserve"> 7 ………………………………………………………….…………… </w:t>
      </w:r>
    </w:p>
    <w:p w14:paraId="55C3FDF8" w14:textId="77777777" w:rsidR="005D6907" w:rsidRPr="00244AF9" w:rsidRDefault="009A2ED9" w:rsidP="00244AF9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63" w:hanging="178"/>
      </w:pPr>
      <w:r w:rsidRPr="00244AF9">
        <w:rPr>
          <w:sz w:val="24"/>
        </w:rPr>
        <w:t xml:space="preserve">…………………………………………………………………..…… </w:t>
      </w:r>
      <w:r w:rsidRPr="00244AF9">
        <w:rPr>
          <w:sz w:val="24"/>
        </w:rPr>
        <w:tab/>
        <w:t xml:space="preserve"> 8 ………………………………………………………….…………… </w:t>
      </w:r>
    </w:p>
    <w:p w14:paraId="5AF2E92F" w14:textId="77777777" w:rsidR="005D6907" w:rsidRPr="00244AF9" w:rsidRDefault="009A2ED9" w:rsidP="00244AF9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63" w:hanging="178"/>
      </w:pPr>
      <w:r w:rsidRPr="00244AF9">
        <w:rPr>
          <w:sz w:val="24"/>
        </w:rPr>
        <w:t xml:space="preserve">…………………………………………………………………..…… </w:t>
      </w:r>
      <w:r w:rsidRPr="00244AF9">
        <w:rPr>
          <w:sz w:val="24"/>
        </w:rPr>
        <w:tab/>
        <w:t xml:space="preserve"> 9 ………………………………………………………</w:t>
      </w:r>
      <w:proofErr w:type="gramStart"/>
      <w:r w:rsidRPr="00244AF9">
        <w:rPr>
          <w:sz w:val="24"/>
        </w:rPr>
        <w:t>…..</w:t>
      </w:r>
      <w:proofErr w:type="gramEnd"/>
      <w:r w:rsidRPr="00244AF9">
        <w:rPr>
          <w:sz w:val="24"/>
        </w:rPr>
        <w:t>………</w:t>
      </w:r>
      <w:proofErr w:type="gramStart"/>
      <w:r w:rsidRPr="00244AF9">
        <w:rPr>
          <w:sz w:val="24"/>
        </w:rPr>
        <w:t>…..</w:t>
      </w:r>
      <w:proofErr w:type="gramEnd"/>
      <w:r w:rsidRPr="00244AF9">
        <w:rPr>
          <w:sz w:val="24"/>
        </w:rPr>
        <w:t xml:space="preserve"> </w:t>
      </w:r>
    </w:p>
    <w:p w14:paraId="33E8A4F7" w14:textId="77777777" w:rsidR="005D6907" w:rsidRPr="00244AF9" w:rsidRDefault="009A2ED9" w:rsidP="00244AF9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2"/>
        <w:ind w:left="163" w:hanging="178"/>
      </w:pPr>
      <w:r w:rsidRPr="00244AF9">
        <w:rPr>
          <w:sz w:val="24"/>
        </w:rPr>
        <w:t xml:space="preserve">………………………………………………………………..……… </w:t>
      </w:r>
      <w:r w:rsidRPr="00244AF9">
        <w:rPr>
          <w:sz w:val="24"/>
        </w:rPr>
        <w:tab/>
        <w:t xml:space="preserve"> 10 ……………………………………………………………………….</w:t>
      </w:r>
      <w:r w:rsidRPr="00244AF9">
        <w:t xml:space="preserve"> </w:t>
      </w:r>
    </w:p>
    <w:p w14:paraId="7F0D58FD" w14:textId="77777777" w:rsidR="005D6907" w:rsidRDefault="009A2ED9" w:rsidP="00B00580">
      <w:pPr>
        <w:spacing w:after="0" w:line="267" w:lineRule="auto"/>
        <w:ind w:right="4"/>
      </w:pPr>
      <w:r>
        <w:t xml:space="preserve">Individual applicants </w:t>
      </w:r>
    </w:p>
    <w:tbl>
      <w:tblPr>
        <w:tblStyle w:val="TableGrid"/>
        <w:tblW w:w="11022" w:type="dxa"/>
        <w:tblInd w:w="-108" w:type="dxa"/>
        <w:shd w:val="clear" w:color="auto" w:fill="FFFFFF" w:themeFill="background1"/>
        <w:tblCellMar>
          <w:top w:w="66" w:type="dxa"/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155"/>
        <w:gridCol w:w="10867"/>
      </w:tblGrid>
      <w:tr w:rsidR="005D6907" w14:paraId="0BBF80B0" w14:textId="77777777" w:rsidTr="00244AF9">
        <w:trPr>
          <w:trHeight w:val="317"/>
        </w:trPr>
        <w:tc>
          <w:tcPr>
            <w:tcW w:w="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3E1BEA21" w14:textId="77777777" w:rsidR="005D6907" w:rsidRDefault="005D6907"/>
        </w:tc>
        <w:tc>
          <w:tcPr>
            <w:tcW w:w="10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F1D685" w14:textId="77777777" w:rsidR="005D6907" w:rsidRDefault="009A2ED9">
            <w:r>
              <w:t xml:space="preserve">I would like to sit with: </w:t>
            </w:r>
          </w:p>
        </w:tc>
      </w:tr>
    </w:tbl>
    <w:p w14:paraId="4CB8A7A5" w14:textId="7521989D" w:rsidR="005D6907" w:rsidRPr="00891179" w:rsidRDefault="009A2ED9">
      <w:pPr>
        <w:spacing w:after="196" w:line="267" w:lineRule="auto"/>
        <w:ind w:left="-5" w:right="4" w:hanging="10"/>
        <w:rPr>
          <w:b/>
          <w:color w:val="auto"/>
          <w:sz w:val="24"/>
          <w:szCs w:val="24"/>
        </w:rPr>
      </w:pPr>
      <w:r w:rsidRPr="00891179">
        <w:rPr>
          <w:b/>
          <w:color w:val="auto"/>
          <w:sz w:val="24"/>
          <w:szCs w:val="24"/>
        </w:rPr>
        <w:t xml:space="preserve">Please </w:t>
      </w:r>
      <w:r w:rsidR="000A5FB2" w:rsidRPr="00891179">
        <w:rPr>
          <w:b/>
          <w:color w:val="auto"/>
          <w:sz w:val="24"/>
          <w:szCs w:val="24"/>
        </w:rPr>
        <w:t>specify</w:t>
      </w:r>
      <w:r w:rsidRPr="00891179">
        <w:rPr>
          <w:b/>
          <w:color w:val="auto"/>
          <w:sz w:val="24"/>
          <w:szCs w:val="24"/>
        </w:rPr>
        <w:t xml:space="preserve"> whether anyone requires a </w:t>
      </w:r>
      <w:r w:rsidR="00145375" w:rsidRPr="00891179">
        <w:rPr>
          <w:b/>
          <w:color w:val="auto"/>
          <w:sz w:val="24"/>
          <w:szCs w:val="24"/>
        </w:rPr>
        <w:t>dietary option meal</w:t>
      </w:r>
      <w:r w:rsidR="008C5A86" w:rsidRPr="00891179">
        <w:rPr>
          <w:b/>
          <w:color w:val="auto"/>
          <w:sz w:val="24"/>
          <w:szCs w:val="24"/>
        </w:rPr>
        <w:t xml:space="preserve"> or has food allergies</w:t>
      </w:r>
      <w:r w:rsidR="00FE0344">
        <w:rPr>
          <w:b/>
          <w:color w:val="auto"/>
          <w:sz w:val="24"/>
          <w:szCs w:val="24"/>
        </w:rPr>
        <w:t xml:space="preserve"> or </w:t>
      </w:r>
      <w:r w:rsidR="004479C9" w:rsidRPr="00891179">
        <w:rPr>
          <w:b/>
          <w:color w:val="auto"/>
          <w:sz w:val="24"/>
          <w:szCs w:val="24"/>
        </w:rPr>
        <w:t>intolerances.</w:t>
      </w:r>
    </w:p>
    <w:p w14:paraId="33EF3B95" w14:textId="17795BDD" w:rsidR="005D6907" w:rsidRDefault="00891179" w:rsidP="00515A8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21" w:hanging="10"/>
        <w:jc w:val="center"/>
      </w:pPr>
      <w:r>
        <w:br/>
      </w:r>
    </w:p>
    <w:p w14:paraId="5A09F38F" w14:textId="7F9FD018" w:rsidR="00B00580" w:rsidRPr="00515A88" w:rsidRDefault="009A2ED9" w:rsidP="00515A88">
      <w:pPr>
        <w:spacing w:after="0" w:line="240" w:lineRule="auto"/>
      </w:pPr>
      <w:r>
        <w:rPr>
          <w:b/>
          <w:sz w:val="24"/>
        </w:rPr>
        <w:t>P</w:t>
      </w:r>
      <w:r w:rsidR="00891179">
        <w:rPr>
          <w:b/>
          <w:sz w:val="24"/>
        </w:rPr>
        <w:t xml:space="preserve">lease return this form by </w:t>
      </w:r>
      <w:r w:rsidR="00515A88" w:rsidRPr="00442C6D">
        <w:rPr>
          <w:b/>
          <w:color w:val="auto"/>
          <w:sz w:val="24"/>
        </w:rPr>
        <w:t>March</w:t>
      </w:r>
      <w:r w:rsidR="00D05C28" w:rsidRPr="00442C6D">
        <w:rPr>
          <w:b/>
          <w:color w:val="auto"/>
          <w:sz w:val="24"/>
        </w:rPr>
        <w:t xml:space="preserve"> </w:t>
      </w:r>
      <w:r w:rsidR="00744FB0" w:rsidRPr="00442C6D">
        <w:rPr>
          <w:b/>
          <w:color w:val="auto"/>
          <w:sz w:val="24"/>
        </w:rPr>
        <w:t>3</w:t>
      </w:r>
      <w:r w:rsidR="00515A88" w:rsidRPr="00442C6D">
        <w:rPr>
          <w:b/>
          <w:color w:val="auto"/>
          <w:sz w:val="24"/>
        </w:rPr>
        <w:t>1</w:t>
      </w:r>
      <w:r w:rsidR="00515A88" w:rsidRPr="00442C6D">
        <w:rPr>
          <w:b/>
          <w:color w:val="auto"/>
          <w:sz w:val="24"/>
          <w:vertAlign w:val="superscript"/>
        </w:rPr>
        <w:t>st</w:t>
      </w:r>
      <w:r w:rsidR="00515A88" w:rsidRPr="00442C6D">
        <w:rPr>
          <w:b/>
          <w:color w:val="auto"/>
          <w:sz w:val="24"/>
        </w:rPr>
        <w:t xml:space="preserve"> </w:t>
      </w:r>
      <w:r w:rsidR="00891179">
        <w:rPr>
          <w:b/>
          <w:sz w:val="24"/>
        </w:rPr>
        <w:t xml:space="preserve">at the latest and make payments direct to the </w:t>
      </w:r>
      <w:r w:rsidR="00A71EC4">
        <w:rPr>
          <w:b/>
          <w:sz w:val="24"/>
        </w:rPr>
        <w:t>‘</w:t>
      </w:r>
      <w:r w:rsidR="00C9032E">
        <w:rPr>
          <w:b/>
          <w:sz w:val="24"/>
        </w:rPr>
        <w:t>OLD DYVORIAN</w:t>
      </w:r>
      <w:r w:rsidR="00A71EC4">
        <w:rPr>
          <w:b/>
          <w:sz w:val="24"/>
        </w:rPr>
        <w:t>S</w:t>
      </w:r>
      <w:r w:rsidR="00C9032E">
        <w:rPr>
          <w:b/>
          <w:sz w:val="24"/>
        </w:rPr>
        <w:t xml:space="preserve"> ASSOCIATION</w:t>
      </w:r>
      <w:r w:rsidR="00A71EC4">
        <w:rPr>
          <w:b/>
          <w:sz w:val="24"/>
        </w:rPr>
        <w:t>’</w:t>
      </w:r>
      <w:r>
        <w:rPr>
          <w:b/>
          <w:sz w:val="24"/>
        </w:rPr>
        <w:t xml:space="preserve"> </w:t>
      </w:r>
      <w:r w:rsidR="00891179">
        <w:rPr>
          <w:b/>
          <w:sz w:val="24"/>
        </w:rPr>
        <w:t>or enclose a cheque for the amount due</w:t>
      </w:r>
      <w:r w:rsidR="00C9032E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891179">
        <w:rPr>
          <w:b/>
          <w:sz w:val="24"/>
        </w:rPr>
        <w:t xml:space="preserve"> Note that numbers are limited and forms may not be accepted after this date. </w:t>
      </w:r>
      <w:r w:rsidR="00204276">
        <w:rPr>
          <w:b/>
          <w:sz w:val="24"/>
          <w:szCs w:val="24"/>
        </w:rPr>
        <w:t>T</w:t>
      </w:r>
      <w:r w:rsidR="004939DC" w:rsidRPr="00B00580">
        <w:rPr>
          <w:b/>
          <w:sz w:val="24"/>
          <w:szCs w:val="24"/>
        </w:rPr>
        <w:t>ickets are not issued – p</w:t>
      </w:r>
      <w:r w:rsidRPr="00B00580">
        <w:rPr>
          <w:b/>
          <w:sz w:val="24"/>
          <w:szCs w:val="24"/>
        </w:rPr>
        <w:t>ayment cleared through ODA account confirms place(s).</w:t>
      </w:r>
      <w:r w:rsidR="00515A88">
        <w:rPr>
          <w:b/>
          <w:sz w:val="24"/>
          <w:szCs w:val="24"/>
        </w:rPr>
        <w:t xml:space="preserve"> </w:t>
      </w:r>
      <w:r w:rsidR="00204276" w:rsidRPr="00442C6D">
        <w:rPr>
          <w:b/>
          <w:color w:val="auto"/>
          <w:sz w:val="24"/>
        </w:rPr>
        <w:t>Please be aware that r</w:t>
      </w:r>
      <w:r w:rsidR="00515A88" w:rsidRPr="00442C6D">
        <w:rPr>
          <w:b/>
          <w:color w:val="auto"/>
          <w:sz w:val="24"/>
        </w:rPr>
        <w:t xml:space="preserve">efunds, cannot be </w:t>
      </w:r>
      <w:r w:rsidR="00442C6D" w:rsidRPr="00442C6D">
        <w:rPr>
          <w:b/>
          <w:color w:val="auto"/>
          <w:sz w:val="24"/>
        </w:rPr>
        <w:t>guaranteed</w:t>
      </w:r>
      <w:r w:rsidR="00515A88" w:rsidRPr="00442C6D">
        <w:rPr>
          <w:b/>
          <w:color w:val="auto"/>
          <w:sz w:val="24"/>
        </w:rPr>
        <w:t xml:space="preserve"> after April 1</w:t>
      </w:r>
      <w:r w:rsidR="00515A88" w:rsidRPr="00442C6D">
        <w:rPr>
          <w:b/>
          <w:color w:val="auto"/>
          <w:sz w:val="24"/>
          <w:vertAlign w:val="superscript"/>
        </w:rPr>
        <w:t>st</w:t>
      </w:r>
      <w:r w:rsidR="00515A88" w:rsidRPr="00442C6D">
        <w:rPr>
          <w:b/>
          <w:color w:val="auto"/>
          <w:sz w:val="24"/>
        </w:rPr>
        <w:t>.</w:t>
      </w:r>
      <w:r w:rsidR="00515A88" w:rsidRPr="00442C6D">
        <w:rPr>
          <w:color w:val="auto"/>
        </w:rPr>
        <w:t xml:space="preserve"> </w:t>
      </w:r>
      <w:r w:rsidR="00EA1DB6">
        <w:br/>
      </w:r>
      <w:r w:rsidR="00EA1DB6">
        <w:br/>
      </w:r>
      <w:r w:rsidR="00B00580" w:rsidRPr="00B00580">
        <w:rPr>
          <w:b/>
          <w:bCs/>
          <w:sz w:val="24"/>
          <w:szCs w:val="24"/>
        </w:rPr>
        <w:t xml:space="preserve">For those wishing to book </w:t>
      </w:r>
      <w:r w:rsidR="00515A88">
        <w:rPr>
          <w:b/>
          <w:bCs/>
          <w:sz w:val="24"/>
          <w:szCs w:val="24"/>
        </w:rPr>
        <w:t xml:space="preserve">accommodation at the Village use code </w:t>
      </w:r>
      <w:r w:rsidR="00442C6D" w:rsidRPr="00442C6D">
        <w:rPr>
          <w:b/>
          <w:bCs/>
          <w:color w:val="auto"/>
          <w:sz w:val="24"/>
          <w:szCs w:val="24"/>
        </w:rPr>
        <w:t>VHEVE</w:t>
      </w:r>
      <w:r w:rsidR="00515A88" w:rsidRPr="00442C6D">
        <w:rPr>
          <w:b/>
          <w:bCs/>
          <w:color w:val="auto"/>
          <w:sz w:val="24"/>
          <w:szCs w:val="24"/>
        </w:rPr>
        <w:t xml:space="preserve">, </w:t>
      </w:r>
      <w:r w:rsidR="00515A88" w:rsidRPr="00FE0344">
        <w:rPr>
          <w:b/>
          <w:bCs/>
          <w:color w:val="auto"/>
          <w:sz w:val="24"/>
          <w:szCs w:val="24"/>
        </w:rPr>
        <w:t>for</w:t>
      </w:r>
      <w:r w:rsidR="00515A88">
        <w:rPr>
          <w:b/>
          <w:bCs/>
          <w:sz w:val="24"/>
          <w:szCs w:val="24"/>
        </w:rPr>
        <w:t xml:space="preserve"> </w:t>
      </w:r>
      <w:r w:rsidR="00B00580" w:rsidRPr="00B00580">
        <w:rPr>
          <w:b/>
          <w:bCs/>
          <w:sz w:val="24"/>
          <w:szCs w:val="24"/>
        </w:rPr>
        <w:t>taxis</w:t>
      </w:r>
      <w:r w:rsidR="00204276">
        <w:rPr>
          <w:b/>
          <w:bCs/>
          <w:sz w:val="24"/>
          <w:szCs w:val="24"/>
        </w:rPr>
        <w:t xml:space="preserve"> call</w:t>
      </w:r>
      <w:r w:rsidR="00B00580" w:rsidRPr="00B00580">
        <w:rPr>
          <w:b/>
          <w:bCs/>
          <w:sz w:val="24"/>
          <w:szCs w:val="24"/>
        </w:rPr>
        <w:t xml:space="preserve"> Yellow Cabs </w:t>
      </w:r>
      <w:r w:rsidR="00204276">
        <w:rPr>
          <w:b/>
          <w:bCs/>
          <w:sz w:val="24"/>
          <w:szCs w:val="24"/>
        </w:rPr>
        <w:t xml:space="preserve">on </w:t>
      </w:r>
      <w:r w:rsidR="00B00580" w:rsidRPr="00B00580">
        <w:rPr>
          <w:b/>
          <w:bCs/>
          <w:sz w:val="24"/>
          <w:szCs w:val="24"/>
        </w:rPr>
        <w:t>01792 644446</w:t>
      </w:r>
      <w:r w:rsidR="00EA1DB6">
        <w:rPr>
          <w:b/>
          <w:bCs/>
          <w:sz w:val="24"/>
          <w:szCs w:val="24"/>
        </w:rPr>
        <w:t>.</w:t>
      </w:r>
      <w:r w:rsidR="00515A88">
        <w:rPr>
          <w:b/>
          <w:bCs/>
          <w:sz w:val="24"/>
          <w:szCs w:val="24"/>
        </w:rPr>
        <w:t xml:space="preserve"> </w:t>
      </w:r>
    </w:p>
    <w:sectPr w:rsidR="00B00580" w:rsidRPr="00515A88" w:rsidSect="00C9032E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F38E3"/>
    <w:multiLevelType w:val="hybridMultilevel"/>
    <w:tmpl w:val="364C8638"/>
    <w:lvl w:ilvl="0" w:tplc="9A563ACE">
      <w:start w:val="1"/>
      <w:numFmt w:val="decimal"/>
      <w:lvlText w:val="%1"/>
      <w:lvlJc w:val="left"/>
      <w:pPr>
        <w:ind w:left="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18B35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DC86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9C16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9C99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1666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469C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CAF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2CED6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C7349E"/>
    <w:multiLevelType w:val="hybridMultilevel"/>
    <w:tmpl w:val="938E488E"/>
    <w:lvl w:ilvl="0" w:tplc="D334334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8670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EAC95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068E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32B9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66D36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BE34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A2573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823B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506A32"/>
    <w:multiLevelType w:val="hybridMultilevel"/>
    <w:tmpl w:val="A98A9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50015">
    <w:abstractNumId w:val="1"/>
  </w:num>
  <w:num w:numId="2" w16cid:durableId="191069939">
    <w:abstractNumId w:val="0"/>
  </w:num>
  <w:num w:numId="3" w16cid:durableId="2134591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07"/>
    <w:rsid w:val="00086A27"/>
    <w:rsid w:val="000A5FB2"/>
    <w:rsid w:val="000C0FD9"/>
    <w:rsid w:val="00145375"/>
    <w:rsid w:val="001A1A9D"/>
    <w:rsid w:val="001A5E50"/>
    <w:rsid w:val="00204276"/>
    <w:rsid w:val="00244AF9"/>
    <w:rsid w:val="002A1603"/>
    <w:rsid w:val="002D1050"/>
    <w:rsid w:val="002E1A61"/>
    <w:rsid w:val="00301687"/>
    <w:rsid w:val="003629F8"/>
    <w:rsid w:val="00442C6D"/>
    <w:rsid w:val="004479C9"/>
    <w:rsid w:val="004939DC"/>
    <w:rsid w:val="004C15B9"/>
    <w:rsid w:val="00515A88"/>
    <w:rsid w:val="005D6907"/>
    <w:rsid w:val="006B0E21"/>
    <w:rsid w:val="006D6F41"/>
    <w:rsid w:val="00744FB0"/>
    <w:rsid w:val="007D799F"/>
    <w:rsid w:val="007F32F6"/>
    <w:rsid w:val="00877209"/>
    <w:rsid w:val="00891179"/>
    <w:rsid w:val="008B54E5"/>
    <w:rsid w:val="008C5A86"/>
    <w:rsid w:val="009A2ED9"/>
    <w:rsid w:val="009F6E1F"/>
    <w:rsid w:val="009F7061"/>
    <w:rsid w:val="00A71EC4"/>
    <w:rsid w:val="00AF51F1"/>
    <w:rsid w:val="00B00580"/>
    <w:rsid w:val="00C32026"/>
    <w:rsid w:val="00C416F3"/>
    <w:rsid w:val="00C5325C"/>
    <w:rsid w:val="00C9032E"/>
    <w:rsid w:val="00CD6001"/>
    <w:rsid w:val="00D05C28"/>
    <w:rsid w:val="00DF3D09"/>
    <w:rsid w:val="00E73126"/>
    <w:rsid w:val="00E90415"/>
    <w:rsid w:val="00EA1DB6"/>
    <w:rsid w:val="00F5344F"/>
    <w:rsid w:val="00F9367E"/>
    <w:rsid w:val="00FE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197C8"/>
  <w15:docId w15:val="{847CAAFA-B93A-4964-A537-03983D9B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79"/>
      <w:ind w:left="38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005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00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Evans</dc:creator>
  <cp:lastModifiedBy>Pam Bashford</cp:lastModifiedBy>
  <cp:revision>9</cp:revision>
  <dcterms:created xsi:type="dcterms:W3CDTF">2025-12-03T19:58:00Z</dcterms:created>
  <dcterms:modified xsi:type="dcterms:W3CDTF">2025-12-08T19:43:00Z</dcterms:modified>
</cp:coreProperties>
</file>