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9663" w14:textId="76138169" w:rsidR="0029729F" w:rsidRPr="001E0048" w:rsidRDefault="00A06249" w:rsidP="00A06249">
      <w:pPr>
        <w:tabs>
          <w:tab w:val="right" w:pos="9354"/>
        </w:tabs>
        <w:spacing w:line="360" w:lineRule="auto"/>
        <w:rPr>
          <w:sz w:val="24"/>
          <w:szCs w:val="24"/>
        </w:rPr>
      </w:pPr>
      <w:r>
        <w:rPr>
          <w:sz w:val="24"/>
          <w:szCs w:val="24"/>
        </w:rPr>
        <w:tab/>
      </w:r>
    </w:p>
    <w:p w14:paraId="1C14C102" w14:textId="1B4BFA9D" w:rsidR="00B84C80" w:rsidRDefault="0031119A" w:rsidP="001E0048">
      <w:pPr>
        <w:spacing w:line="360" w:lineRule="auto"/>
        <w:rPr>
          <w:sz w:val="24"/>
          <w:szCs w:val="24"/>
        </w:rPr>
      </w:pPr>
      <w:r w:rsidRPr="001E0048">
        <w:rPr>
          <w:sz w:val="24"/>
          <w:szCs w:val="24"/>
        </w:rPr>
        <w:t xml:space="preserve">                                                 </w:t>
      </w:r>
      <w:r w:rsidR="00CD73B3" w:rsidRPr="001E0048">
        <w:rPr>
          <w:sz w:val="24"/>
          <w:szCs w:val="24"/>
        </w:rPr>
        <w:t xml:space="preserve">                </w:t>
      </w:r>
      <w:r w:rsidR="003E0F30" w:rsidRPr="001E0048">
        <w:rPr>
          <w:sz w:val="24"/>
          <w:szCs w:val="24"/>
        </w:rPr>
        <w:t>REFLECTIONS</w:t>
      </w:r>
      <w:r w:rsidR="00234B5A">
        <w:rPr>
          <w:sz w:val="24"/>
          <w:szCs w:val="24"/>
        </w:rPr>
        <w:t xml:space="preserve"> ON MY LIFE 1939 -</w:t>
      </w:r>
      <w:r w:rsidR="00234B5A" w:rsidRPr="001E0048">
        <w:rPr>
          <w:sz w:val="24"/>
          <w:szCs w:val="24"/>
        </w:rPr>
        <w:t xml:space="preserve"> </w:t>
      </w:r>
      <w:r w:rsidR="00F379C6" w:rsidRPr="001E0048">
        <w:rPr>
          <w:sz w:val="24"/>
          <w:szCs w:val="24"/>
        </w:rPr>
        <w:t xml:space="preserve"> </w:t>
      </w:r>
      <w:r w:rsidR="00B63C7A" w:rsidRPr="001E0048">
        <w:rPr>
          <w:sz w:val="24"/>
          <w:szCs w:val="24"/>
        </w:rPr>
        <w:t xml:space="preserve">                    </w:t>
      </w:r>
      <w:r w:rsidR="00EA5F1F" w:rsidRPr="001E0048">
        <w:rPr>
          <w:sz w:val="24"/>
          <w:szCs w:val="24"/>
        </w:rPr>
        <w:t xml:space="preserve">       </w:t>
      </w:r>
      <w:r w:rsidRPr="001E0048">
        <w:rPr>
          <w:sz w:val="24"/>
          <w:szCs w:val="24"/>
        </w:rPr>
        <w:t xml:space="preserve">   </w:t>
      </w:r>
    </w:p>
    <w:p w14:paraId="203433C1" w14:textId="65588D0F" w:rsidR="00CD73B3" w:rsidRPr="001E0048" w:rsidRDefault="000E4161" w:rsidP="001E0048">
      <w:pPr>
        <w:spacing w:line="360" w:lineRule="auto"/>
        <w:rPr>
          <w:sz w:val="24"/>
          <w:szCs w:val="24"/>
        </w:rPr>
      </w:pPr>
      <w:r w:rsidRPr="001E0048">
        <w:rPr>
          <w:sz w:val="24"/>
          <w:szCs w:val="24"/>
        </w:rPr>
        <w:t>I</w:t>
      </w:r>
      <w:r w:rsidR="00C0755F">
        <w:rPr>
          <w:sz w:val="24"/>
          <w:szCs w:val="24"/>
        </w:rPr>
        <w:t xml:space="preserve"> thought long and hard when trying to decide what to write about in an article for the ODA magazine. I laughed </w:t>
      </w:r>
      <w:r w:rsidR="00470B3A">
        <w:rPr>
          <w:sz w:val="24"/>
          <w:szCs w:val="24"/>
        </w:rPr>
        <w:t>a lot</w:t>
      </w:r>
      <w:r w:rsidR="00C0755F">
        <w:rPr>
          <w:sz w:val="24"/>
          <w:szCs w:val="24"/>
        </w:rPr>
        <w:t xml:space="preserve"> at the many, many funny things that I remembered had happened to me over my long life.</w:t>
      </w:r>
      <w:r w:rsidR="00F34F14" w:rsidRPr="001E0048">
        <w:rPr>
          <w:sz w:val="24"/>
          <w:szCs w:val="24"/>
        </w:rPr>
        <w:t xml:space="preserve"> I </w:t>
      </w:r>
      <w:r w:rsidR="00B00473" w:rsidRPr="001E0048">
        <w:rPr>
          <w:sz w:val="24"/>
          <w:szCs w:val="24"/>
        </w:rPr>
        <w:t>enjoyed myself so much</w:t>
      </w:r>
      <w:r w:rsidR="00E30C35" w:rsidRPr="001E0048">
        <w:rPr>
          <w:sz w:val="24"/>
          <w:szCs w:val="24"/>
        </w:rPr>
        <w:t>,</w:t>
      </w:r>
      <w:r w:rsidR="00277174" w:rsidRPr="001E0048">
        <w:rPr>
          <w:sz w:val="24"/>
          <w:szCs w:val="24"/>
        </w:rPr>
        <w:t xml:space="preserve"> I finally decided to </w:t>
      </w:r>
      <w:r w:rsidR="0026487C" w:rsidRPr="001E0048">
        <w:rPr>
          <w:sz w:val="24"/>
          <w:szCs w:val="24"/>
        </w:rPr>
        <w:t>write about my life</w:t>
      </w:r>
      <w:r w:rsidR="00FF4B6A" w:rsidRPr="001E0048">
        <w:rPr>
          <w:sz w:val="24"/>
          <w:szCs w:val="24"/>
        </w:rPr>
        <w:t xml:space="preserve">. </w:t>
      </w:r>
      <w:r w:rsidR="00CD73B3" w:rsidRPr="001E0048">
        <w:rPr>
          <w:sz w:val="24"/>
          <w:szCs w:val="24"/>
        </w:rPr>
        <w:t>I have had a wonderful time</w:t>
      </w:r>
      <w:r w:rsidR="00B20E34">
        <w:rPr>
          <w:sz w:val="24"/>
          <w:szCs w:val="24"/>
        </w:rPr>
        <w:t xml:space="preserve"> </w:t>
      </w:r>
      <w:r w:rsidR="005B5597" w:rsidRPr="001E0048">
        <w:rPr>
          <w:sz w:val="24"/>
          <w:szCs w:val="24"/>
        </w:rPr>
        <w:t>looking</w:t>
      </w:r>
      <w:r w:rsidR="00CD73B3" w:rsidRPr="001E0048">
        <w:rPr>
          <w:sz w:val="24"/>
          <w:szCs w:val="24"/>
        </w:rPr>
        <w:t xml:space="preserve"> back </w:t>
      </w:r>
      <w:r w:rsidR="00CD601E" w:rsidRPr="001E0048">
        <w:rPr>
          <w:sz w:val="24"/>
          <w:szCs w:val="24"/>
        </w:rPr>
        <w:t xml:space="preserve">and I </w:t>
      </w:r>
      <w:r w:rsidR="006E1C79" w:rsidRPr="001E0048">
        <w:rPr>
          <w:sz w:val="24"/>
          <w:szCs w:val="24"/>
        </w:rPr>
        <w:t xml:space="preserve">finally </w:t>
      </w:r>
      <w:r w:rsidR="00CD601E" w:rsidRPr="001E0048">
        <w:rPr>
          <w:sz w:val="24"/>
          <w:szCs w:val="24"/>
        </w:rPr>
        <w:t>realise</w:t>
      </w:r>
      <w:r w:rsidR="006E1C79" w:rsidRPr="001E0048">
        <w:rPr>
          <w:sz w:val="24"/>
          <w:szCs w:val="24"/>
        </w:rPr>
        <w:t>d</w:t>
      </w:r>
      <w:r w:rsidR="00CD601E" w:rsidRPr="001E0048">
        <w:rPr>
          <w:sz w:val="24"/>
          <w:szCs w:val="24"/>
        </w:rPr>
        <w:t xml:space="preserve"> </w:t>
      </w:r>
      <w:r w:rsidR="00CD73B3" w:rsidRPr="001E0048">
        <w:rPr>
          <w:sz w:val="24"/>
          <w:szCs w:val="24"/>
        </w:rPr>
        <w:t>what an amazing life I have ha</w:t>
      </w:r>
      <w:r w:rsidR="00E668E2">
        <w:rPr>
          <w:sz w:val="24"/>
          <w:szCs w:val="24"/>
        </w:rPr>
        <w:t>d</w:t>
      </w:r>
      <w:r w:rsidR="00CD73B3" w:rsidRPr="001E0048">
        <w:rPr>
          <w:sz w:val="24"/>
          <w:szCs w:val="24"/>
        </w:rPr>
        <w:t>.</w:t>
      </w:r>
    </w:p>
    <w:p w14:paraId="7D215F2E" w14:textId="7B64FA86" w:rsidR="00B84C80" w:rsidRDefault="00087CE1" w:rsidP="001E0048">
      <w:pPr>
        <w:spacing w:line="360" w:lineRule="auto"/>
        <w:rPr>
          <w:sz w:val="24"/>
          <w:szCs w:val="24"/>
        </w:rPr>
      </w:pPr>
      <w:r w:rsidRPr="001E0048">
        <w:rPr>
          <w:sz w:val="24"/>
          <w:szCs w:val="24"/>
        </w:rPr>
        <w:t>My English teacher at school told m</w:t>
      </w:r>
      <w:r w:rsidR="00A666D9" w:rsidRPr="001E0048">
        <w:rPr>
          <w:sz w:val="24"/>
          <w:szCs w:val="24"/>
        </w:rPr>
        <w:t>e</w:t>
      </w:r>
      <w:r w:rsidR="00437A5D" w:rsidRPr="001E0048">
        <w:rPr>
          <w:sz w:val="24"/>
          <w:szCs w:val="24"/>
        </w:rPr>
        <w:t>,</w:t>
      </w:r>
      <w:r w:rsidR="00067BA9" w:rsidRPr="001E0048">
        <w:rPr>
          <w:sz w:val="24"/>
          <w:szCs w:val="24"/>
        </w:rPr>
        <w:t xml:space="preserve"> many decades ago</w:t>
      </w:r>
      <w:r w:rsidR="004E6AF7" w:rsidRPr="001E0048">
        <w:rPr>
          <w:sz w:val="24"/>
          <w:szCs w:val="24"/>
        </w:rPr>
        <w:t xml:space="preserve">, </w:t>
      </w:r>
      <w:r w:rsidR="00067BA9" w:rsidRPr="001E0048">
        <w:rPr>
          <w:sz w:val="24"/>
          <w:szCs w:val="24"/>
        </w:rPr>
        <w:t>that I write the way I speak</w:t>
      </w:r>
      <w:r w:rsidR="004E6AF7" w:rsidRPr="001E0048">
        <w:rPr>
          <w:sz w:val="24"/>
          <w:szCs w:val="24"/>
        </w:rPr>
        <w:t xml:space="preserve">, like Winston Churchill </w:t>
      </w:r>
      <w:r w:rsidR="00A1310A" w:rsidRPr="001E0048">
        <w:rPr>
          <w:sz w:val="24"/>
          <w:szCs w:val="24"/>
        </w:rPr>
        <w:t>maybe</w:t>
      </w:r>
      <w:r w:rsidR="00121935" w:rsidRPr="001E0048">
        <w:rPr>
          <w:sz w:val="24"/>
          <w:szCs w:val="24"/>
        </w:rPr>
        <w:t>!</w:t>
      </w:r>
      <w:r w:rsidR="00A1310A" w:rsidRPr="001E0048">
        <w:rPr>
          <w:sz w:val="24"/>
          <w:szCs w:val="24"/>
        </w:rPr>
        <w:t xml:space="preserve"> </w:t>
      </w:r>
      <w:r w:rsidR="002E514A">
        <w:rPr>
          <w:sz w:val="24"/>
          <w:szCs w:val="24"/>
        </w:rPr>
        <w:t xml:space="preserve"> As a </w:t>
      </w:r>
      <w:r w:rsidR="004C53B1">
        <w:rPr>
          <w:sz w:val="24"/>
          <w:szCs w:val="24"/>
        </w:rPr>
        <w:t>result,</w:t>
      </w:r>
      <w:r w:rsidR="002E514A">
        <w:rPr>
          <w:sz w:val="24"/>
          <w:szCs w:val="24"/>
        </w:rPr>
        <w:t xml:space="preserve"> </w:t>
      </w:r>
      <w:r w:rsidR="003A6E6E">
        <w:rPr>
          <w:sz w:val="24"/>
          <w:szCs w:val="24"/>
        </w:rPr>
        <w:t>y</w:t>
      </w:r>
      <w:r w:rsidR="00413E39" w:rsidRPr="001E0048">
        <w:rPr>
          <w:sz w:val="24"/>
          <w:szCs w:val="24"/>
        </w:rPr>
        <w:t xml:space="preserve">ou may notice that my </w:t>
      </w:r>
      <w:r w:rsidR="00636768" w:rsidRPr="001E0048">
        <w:rPr>
          <w:sz w:val="24"/>
          <w:szCs w:val="24"/>
        </w:rPr>
        <w:t>punctuation is as idiosyncratic as my pronunciation and spelling</w:t>
      </w:r>
      <w:r w:rsidR="004C53B1">
        <w:rPr>
          <w:sz w:val="24"/>
          <w:szCs w:val="24"/>
        </w:rPr>
        <w:t>,</w:t>
      </w:r>
      <w:r w:rsidR="009860E1">
        <w:rPr>
          <w:sz w:val="24"/>
          <w:szCs w:val="24"/>
        </w:rPr>
        <w:t xml:space="preserve"> to indicate pauses or extra emphasis</w:t>
      </w:r>
      <w:r w:rsidR="00A06006">
        <w:rPr>
          <w:sz w:val="24"/>
          <w:szCs w:val="24"/>
        </w:rPr>
        <w:t>,</w:t>
      </w:r>
      <w:r w:rsidR="00636768" w:rsidRPr="001E0048">
        <w:rPr>
          <w:sz w:val="24"/>
          <w:szCs w:val="24"/>
        </w:rPr>
        <w:t xml:space="preserve"> </w:t>
      </w:r>
      <w:r w:rsidR="003A6E6E">
        <w:rPr>
          <w:sz w:val="24"/>
          <w:szCs w:val="24"/>
        </w:rPr>
        <w:t>and I use a lot of idioms and</w:t>
      </w:r>
      <w:r w:rsidR="00D25CF8">
        <w:rPr>
          <w:sz w:val="24"/>
          <w:szCs w:val="24"/>
        </w:rPr>
        <w:t xml:space="preserve"> </w:t>
      </w:r>
      <w:r w:rsidR="0063275A">
        <w:rPr>
          <w:sz w:val="24"/>
          <w:szCs w:val="24"/>
        </w:rPr>
        <w:t>colloqui</w:t>
      </w:r>
      <w:r w:rsidR="00421F3B">
        <w:rPr>
          <w:sz w:val="24"/>
          <w:szCs w:val="24"/>
        </w:rPr>
        <w:t>ali</w:t>
      </w:r>
      <w:r w:rsidR="0063275A">
        <w:rPr>
          <w:sz w:val="24"/>
          <w:szCs w:val="24"/>
        </w:rPr>
        <w:t>sms</w:t>
      </w:r>
      <w:r w:rsidR="003B0943">
        <w:rPr>
          <w:sz w:val="24"/>
          <w:szCs w:val="24"/>
        </w:rPr>
        <w:t>.</w:t>
      </w:r>
      <w:r w:rsidR="00865740">
        <w:rPr>
          <w:sz w:val="24"/>
          <w:szCs w:val="24"/>
        </w:rPr>
        <w:t xml:space="preserve"> </w:t>
      </w:r>
      <w:r w:rsidR="001E6FC6">
        <w:rPr>
          <w:sz w:val="24"/>
          <w:szCs w:val="24"/>
        </w:rPr>
        <w:t>S</w:t>
      </w:r>
      <w:r w:rsidR="00865740">
        <w:rPr>
          <w:sz w:val="24"/>
          <w:szCs w:val="24"/>
        </w:rPr>
        <w:t xml:space="preserve">o </w:t>
      </w:r>
      <w:r w:rsidR="001E6FC6">
        <w:rPr>
          <w:sz w:val="24"/>
          <w:szCs w:val="24"/>
        </w:rPr>
        <w:t>let us begin</w:t>
      </w:r>
      <w:r w:rsidR="003A03FC">
        <w:rPr>
          <w:sz w:val="24"/>
          <w:szCs w:val="24"/>
        </w:rPr>
        <w:t>.</w:t>
      </w:r>
    </w:p>
    <w:p w14:paraId="00E12586" w14:textId="51C097F9" w:rsidR="00585544" w:rsidRPr="001E0048" w:rsidRDefault="0098217B" w:rsidP="001E0048">
      <w:pPr>
        <w:spacing w:line="360" w:lineRule="auto"/>
        <w:rPr>
          <w:sz w:val="24"/>
          <w:szCs w:val="24"/>
        </w:rPr>
      </w:pPr>
      <w:r w:rsidRPr="001E0048">
        <w:rPr>
          <w:sz w:val="24"/>
          <w:szCs w:val="24"/>
        </w:rPr>
        <w:t xml:space="preserve">I was born </w:t>
      </w:r>
      <w:r w:rsidR="00307F99" w:rsidRPr="001E0048">
        <w:rPr>
          <w:sz w:val="24"/>
          <w:szCs w:val="24"/>
        </w:rPr>
        <w:t>in Feb</w:t>
      </w:r>
      <w:r w:rsidR="0031119A" w:rsidRPr="001E0048">
        <w:rPr>
          <w:sz w:val="24"/>
          <w:szCs w:val="24"/>
        </w:rPr>
        <w:t xml:space="preserve"> </w:t>
      </w:r>
      <w:r w:rsidR="007E6FB2" w:rsidRPr="001E0048">
        <w:rPr>
          <w:sz w:val="24"/>
          <w:szCs w:val="24"/>
        </w:rPr>
        <w:t>1939. World War 2 broke out in Sept.</w:t>
      </w:r>
      <w:r w:rsidR="00E10B9C" w:rsidRPr="001E0048">
        <w:rPr>
          <w:sz w:val="24"/>
          <w:szCs w:val="24"/>
        </w:rPr>
        <w:t xml:space="preserve"> </w:t>
      </w:r>
      <w:r w:rsidR="00272834" w:rsidRPr="001E0048">
        <w:rPr>
          <w:sz w:val="24"/>
          <w:szCs w:val="24"/>
        </w:rPr>
        <w:t>I went to nursery school when I</w:t>
      </w:r>
      <w:r w:rsidR="00B20E34">
        <w:rPr>
          <w:sz w:val="24"/>
          <w:szCs w:val="24"/>
        </w:rPr>
        <w:t xml:space="preserve"> </w:t>
      </w:r>
      <w:r w:rsidR="00272834" w:rsidRPr="001E0048">
        <w:rPr>
          <w:sz w:val="24"/>
          <w:szCs w:val="24"/>
        </w:rPr>
        <w:t>was 2y</w:t>
      </w:r>
      <w:r w:rsidR="007E6FB2" w:rsidRPr="001E0048">
        <w:rPr>
          <w:sz w:val="24"/>
          <w:szCs w:val="24"/>
        </w:rPr>
        <w:t>rs old. Then I went to the infants, then on to junior school</w:t>
      </w:r>
      <w:r w:rsidR="00A71A2F" w:rsidRPr="001E0048">
        <w:rPr>
          <w:sz w:val="24"/>
          <w:szCs w:val="24"/>
        </w:rPr>
        <w:t xml:space="preserve"> before progressing to</w:t>
      </w:r>
      <w:r w:rsidR="00272834" w:rsidRPr="001E0048">
        <w:rPr>
          <w:sz w:val="24"/>
          <w:szCs w:val="24"/>
        </w:rPr>
        <w:t xml:space="preserve"> Llwyn y Bryn</w:t>
      </w:r>
      <w:r w:rsidR="00111658" w:rsidRPr="001E0048">
        <w:rPr>
          <w:sz w:val="24"/>
          <w:szCs w:val="24"/>
        </w:rPr>
        <w:t xml:space="preserve"> Girl`s Grammar School</w:t>
      </w:r>
      <w:r w:rsidR="00272834" w:rsidRPr="001E0048">
        <w:rPr>
          <w:sz w:val="24"/>
          <w:szCs w:val="24"/>
        </w:rPr>
        <w:t xml:space="preserve"> until I was 18 yrs old</w:t>
      </w:r>
      <w:r w:rsidR="00A71A2F" w:rsidRPr="001E0048">
        <w:rPr>
          <w:sz w:val="24"/>
          <w:szCs w:val="24"/>
        </w:rPr>
        <w:t>.</w:t>
      </w:r>
      <w:r w:rsidR="005A0B27">
        <w:rPr>
          <w:sz w:val="24"/>
          <w:szCs w:val="24"/>
        </w:rPr>
        <w:t xml:space="preserve"> </w:t>
      </w:r>
      <w:r w:rsidR="00272834" w:rsidRPr="001E0048">
        <w:rPr>
          <w:sz w:val="24"/>
          <w:szCs w:val="24"/>
        </w:rPr>
        <w:t>I went to university in</w:t>
      </w:r>
      <w:r w:rsidR="00111658" w:rsidRPr="001E0048">
        <w:rPr>
          <w:sz w:val="24"/>
          <w:szCs w:val="24"/>
        </w:rPr>
        <w:t xml:space="preserve"> </w:t>
      </w:r>
      <w:r w:rsidR="00272834" w:rsidRPr="001E0048">
        <w:rPr>
          <w:sz w:val="24"/>
          <w:szCs w:val="24"/>
        </w:rPr>
        <w:t>Aberystwyth</w:t>
      </w:r>
      <w:r w:rsidR="007F0FFA" w:rsidRPr="001E0048">
        <w:rPr>
          <w:sz w:val="24"/>
          <w:szCs w:val="24"/>
        </w:rPr>
        <w:t xml:space="preserve"> for 3 years</w:t>
      </w:r>
      <w:r w:rsidR="00D51B7B" w:rsidRPr="001E0048">
        <w:rPr>
          <w:sz w:val="24"/>
          <w:szCs w:val="24"/>
        </w:rPr>
        <w:t xml:space="preserve"> </w:t>
      </w:r>
      <w:r w:rsidR="007F0FFA" w:rsidRPr="001E0048">
        <w:rPr>
          <w:sz w:val="24"/>
          <w:szCs w:val="24"/>
        </w:rPr>
        <w:t>then back to Swansea for teacher training and finally</w:t>
      </w:r>
      <w:r w:rsidR="00A71A2F" w:rsidRPr="001E0048">
        <w:rPr>
          <w:sz w:val="24"/>
          <w:szCs w:val="24"/>
        </w:rPr>
        <w:t xml:space="preserve"> after 20 yrs of </w:t>
      </w:r>
      <w:r w:rsidR="00424DDE" w:rsidRPr="001E0048">
        <w:rPr>
          <w:sz w:val="24"/>
          <w:szCs w:val="24"/>
        </w:rPr>
        <w:t>schoo</w:t>
      </w:r>
      <w:r w:rsidR="00A71A2F" w:rsidRPr="001E0048">
        <w:rPr>
          <w:sz w:val="24"/>
          <w:szCs w:val="24"/>
        </w:rPr>
        <w:t>l</w:t>
      </w:r>
      <w:r w:rsidR="00424DDE" w:rsidRPr="001E0048">
        <w:rPr>
          <w:sz w:val="24"/>
          <w:szCs w:val="24"/>
        </w:rPr>
        <w:t>ing</w:t>
      </w:r>
      <w:r w:rsidR="00715977" w:rsidRPr="001E0048">
        <w:rPr>
          <w:sz w:val="24"/>
          <w:szCs w:val="24"/>
        </w:rPr>
        <w:t>, imagine</w:t>
      </w:r>
      <w:r w:rsidR="005509AE" w:rsidRPr="001E0048">
        <w:rPr>
          <w:sz w:val="24"/>
          <w:szCs w:val="24"/>
        </w:rPr>
        <w:t xml:space="preserve"> that</w:t>
      </w:r>
      <w:r w:rsidR="005B5A35" w:rsidRPr="001E0048">
        <w:rPr>
          <w:sz w:val="24"/>
          <w:szCs w:val="24"/>
        </w:rPr>
        <w:t>,</w:t>
      </w:r>
      <w:r w:rsidR="00DC02FC" w:rsidRPr="001E0048">
        <w:rPr>
          <w:sz w:val="24"/>
          <w:szCs w:val="24"/>
        </w:rPr>
        <w:t xml:space="preserve"> </w:t>
      </w:r>
      <w:r w:rsidR="007F0FFA" w:rsidRPr="001E0048">
        <w:rPr>
          <w:sz w:val="24"/>
          <w:szCs w:val="24"/>
        </w:rPr>
        <w:t>I was at last</w:t>
      </w:r>
      <w:r w:rsidR="00B20E34">
        <w:rPr>
          <w:sz w:val="24"/>
          <w:szCs w:val="24"/>
        </w:rPr>
        <w:t xml:space="preserve"> </w:t>
      </w:r>
      <w:r w:rsidR="007F0FFA" w:rsidRPr="001E0048">
        <w:rPr>
          <w:sz w:val="24"/>
          <w:szCs w:val="24"/>
        </w:rPr>
        <w:t>released</w:t>
      </w:r>
      <w:r w:rsidR="001957AF" w:rsidRPr="001E0048">
        <w:rPr>
          <w:sz w:val="24"/>
          <w:szCs w:val="24"/>
        </w:rPr>
        <w:t xml:space="preserve"> o</w:t>
      </w:r>
      <w:r w:rsidR="007F0FFA" w:rsidRPr="001E0048">
        <w:rPr>
          <w:sz w:val="24"/>
          <w:szCs w:val="24"/>
        </w:rPr>
        <w:t>nto the job</w:t>
      </w:r>
      <w:r w:rsidR="004549E2" w:rsidRPr="001E0048">
        <w:rPr>
          <w:sz w:val="24"/>
          <w:szCs w:val="24"/>
        </w:rPr>
        <w:t xml:space="preserve">s </w:t>
      </w:r>
      <w:r w:rsidR="007F0FFA" w:rsidRPr="001E0048">
        <w:rPr>
          <w:sz w:val="24"/>
          <w:szCs w:val="24"/>
        </w:rPr>
        <w:t>market</w:t>
      </w:r>
      <w:r w:rsidR="00DE0CA9" w:rsidRPr="001E0048">
        <w:rPr>
          <w:sz w:val="24"/>
          <w:szCs w:val="24"/>
        </w:rPr>
        <w:t xml:space="preserve">, </w:t>
      </w:r>
      <w:r w:rsidR="007F0FFA" w:rsidRPr="001E0048">
        <w:rPr>
          <w:sz w:val="24"/>
          <w:szCs w:val="24"/>
        </w:rPr>
        <w:t>at the ripe old age of 2</w:t>
      </w:r>
      <w:r w:rsidR="00AF6E22">
        <w:rPr>
          <w:sz w:val="24"/>
          <w:szCs w:val="24"/>
        </w:rPr>
        <w:t>2</w:t>
      </w:r>
      <w:r w:rsidR="00607553" w:rsidRPr="001E0048">
        <w:rPr>
          <w:sz w:val="24"/>
          <w:szCs w:val="24"/>
        </w:rPr>
        <w:t>,</w:t>
      </w:r>
      <w:r w:rsidR="009455AD" w:rsidRPr="001E0048">
        <w:rPr>
          <w:sz w:val="24"/>
          <w:szCs w:val="24"/>
        </w:rPr>
        <w:t xml:space="preserve"> </w:t>
      </w:r>
      <w:r w:rsidR="00743247" w:rsidRPr="001E0048">
        <w:rPr>
          <w:sz w:val="24"/>
          <w:szCs w:val="24"/>
        </w:rPr>
        <w:t>-</w:t>
      </w:r>
      <w:r w:rsidR="00607553" w:rsidRPr="001E0048">
        <w:rPr>
          <w:sz w:val="24"/>
          <w:szCs w:val="24"/>
        </w:rPr>
        <w:t xml:space="preserve"> as a teacher</w:t>
      </w:r>
      <w:r w:rsidR="00C05D3E" w:rsidRPr="001E0048">
        <w:rPr>
          <w:sz w:val="24"/>
          <w:szCs w:val="24"/>
        </w:rPr>
        <w:t>,</w:t>
      </w:r>
      <w:r w:rsidR="00EA6093" w:rsidRPr="001E0048">
        <w:rPr>
          <w:sz w:val="24"/>
          <w:szCs w:val="24"/>
        </w:rPr>
        <w:t xml:space="preserve"> </w:t>
      </w:r>
      <w:r w:rsidR="00F9654A" w:rsidRPr="001E0048">
        <w:rPr>
          <w:sz w:val="24"/>
          <w:szCs w:val="24"/>
        </w:rPr>
        <w:t>so more schooling.</w:t>
      </w:r>
    </w:p>
    <w:p w14:paraId="1F0B58AE" w14:textId="773EA70B" w:rsidR="00847A93" w:rsidRDefault="00111658" w:rsidP="001E0048">
      <w:pPr>
        <w:spacing w:line="360" w:lineRule="auto"/>
        <w:rPr>
          <w:sz w:val="24"/>
          <w:szCs w:val="24"/>
        </w:rPr>
      </w:pPr>
      <w:r w:rsidRPr="001E0048">
        <w:rPr>
          <w:sz w:val="24"/>
          <w:szCs w:val="24"/>
        </w:rPr>
        <w:t xml:space="preserve">I began teaching History </w:t>
      </w:r>
      <w:r w:rsidR="004D71A0">
        <w:rPr>
          <w:sz w:val="24"/>
          <w:szCs w:val="24"/>
        </w:rPr>
        <w:t>at</w:t>
      </w:r>
      <w:r w:rsidRPr="001E0048">
        <w:rPr>
          <w:sz w:val="24"/>
          <w:szCs w:val="24"/>
        </w:rPr>
        <w:t xml:space="preserve"> St.</w:t>
      </w:r>
      <w:r w:rsidR="004C53B1">
        <w:rPr>
          <w:sz w:val="24"/>
          <w:szCs w:val="24"/>
        </w:rPr>
        <w:t xml:space="preserve"> </w:t>
      </w:r>
      <w:proofErr w:type="spellStart"/>
      <w:r w:rsidRPr="001E0048">
        <w:rPr>
          <w:sz w:val="24"/>
          <w:szCs w:val="24"/>
        </w:rPr>
        <w:t>Winefrid</w:t>
      </w:r>
      <w:r w:rsidR="00D67126">
        <w:rPr>
          <w:sz w:val="24"/>
          <w:szCs w:val="24"/>
        </w:rPr>
        <w:t>e</w:t>
      </w:r>
      <w:r w:rsidRPr="001E0048">
        <w:rPr>
          <w:sz w:val="24"/>
          <w:szCs w:val="24"/>
        </w:rPr>
        <w:t>`s</w:t>
      </w:r>
      <w:proofErr w:type="spellEnd"/>
      <w:r w:rsidRPr="001E0048">
        <w:rPr>
          <w:sz w:val="24"/>
          <w:szCs w:val="24"/>
        </w:rPr>
        <w:t xml:space="preserve"> </w:t>
      </w:r>
      <w:r w:rsidR="001A16A0">
        <w:rPr>
          <w:sz w:val="24"/>
          <w:szCs w:val="24"/>
        </w:rPr>
        <w:t>C</w:t>
      </w:r>
      <w:r w:rsidRPr="001E0048">
        <w:rPr>
          <w:sz w:val="24"/>
          <w:szCs w:val="24"/>
        </w:rPr>
        <w:t xml:space="preserve">onvent before getting married to Ken Jones, a </w:t>
      </w:r>
      <w:r w:rsidR="00B20E34">
        <w:rPr>
          <w:sz w:val="24"/>
          <w:szCs w:val="24"/>
        </w:rPr>
        <w:t>b</w:t>
      </w:r>
      <w:r w:rsidRPr="001E0048">
        <w:rPr>
          <w:sz w:val="24"/>
          <w:szCs w:val="24"/>
        </w:rPr>
        <w:t>oy from the Grammar School whom I met when I was 15.</w:t>
      </w:r>
      <w:r w:rsidR="001B3DC8" w:rsidRPr="001E0048">
        <w:rPr>
          <w:sz w:val="24"/>
          <w:szCs w:val="24"/>
        </w:rPr>
        <w:t xml:space="preserve"> We bought a little house and a </w:t>
      </w:r>
      <w:r w:rsidR="00B20E34">
        <w:rPr>
          <w:sz w:val="24"/>
          <w:szCs w:val="24"/>
        </w:rPr>
        <w:t>M</w:t>
      </w:r>
      <w:r w:rsidR="001B3DC8" w:rsidRPr="001E0048">
        <w:rPr>
          <w:sz w:val="24"/>
          <w:szCs w:val="24"/>
        </w:rPr>
        <w:t>orris Minor car.</w:t>
      </w:r>
      <w:r w:rsidR="00582275" w:rsidRPr="001E0048">
        <w:rPr>
          <w:sz w:val="24"/>
          <w:szCs w:val="24"/>
        </w:rPr>
        <w:t xml:space="preserve"> </w:t>
      </w:r>
      <w:r w:rsidRPr="001E0048">
        <w:rPr>
          <w:sz w:val="24"/>
          <w:szCs w:val="24"/>
        </w:rPr>
        <w:t>We went to Bristol for a year</w:t>
      </w:r>
      <w:r w:rsidR="00E54C81" w:rsidRPr="001E0048">
        <w:rPr>
          <w:sz w:val="24"/>
          <w:szCs w:val="24"/>
        </w:rPr>
        <w:t>,</w:t>
      </w:r>
      <w:r w:rsidR="006E6295" w:rsidRPr="001E0048">
        <w:rPr>
          <w:sz w:val="24"/>
          <w:szCs w:val="24"/>
        </w:rPr>
        <w:t xml:space="preserve"> because of </w:t>
      </w:r>
      <w:r w:rsidR="00127E73" w:rsidRPr="001E0048">
        <w:rPr>
          <w:sz w:val="24"/>
          <w:szCs w:val="24"/>
        </w:rPr>
        <w:t xml:space="preserve">HIS </w:t>
      </w:r>
      <w:r w:rsidR="006E6295" w:rsidRPr="001E0048">
        <w:rPr>
          <w:sz w:val="24"/>
          <w:szCs w:val="24"/>
        </w:rPr>
        <w:t>job</w:t>
      </w:r>
      <w:r w:rsidR="00865443" w:rsidRPr="001E0048">
        <w:rPr>
          <w:sz w:val="24"/>
          <w:szCs w:val="24"/>
        </w:rPr>
        <w:t>!</w:t>
      </w:r>
      <w:r w:rsidRPr="001E0048">
        <w:rPr>
          <w:sz w:val="24"/>
          <w:szCs w:val="24"/>
        </w:rPr>
        <w:t xml:space="preserve"> </w:t>
      </w:r>
      <w:r w:rsidR="0023716C" w:rsidRPr="001E0048">
        <w:rPr>
          <w:sz w:val="24"/>
          <w:szCs w:val="24"/>
        </w:rPr>
        <w:t>where I taught in a mixed comprehensive school</w:t>
      </w:r>
      <w:r w:rsidR="00DF0D3B" w:rsidRPr="001E0048">
        <w:rPr>
          <w:sz w:val="24"/>
          <w:szCs w:val="24"/>
        </w:rPr>
        <w:t>,</w:t>
      </w:r>
      <w:r w:rsidR="0023716C" w:rsidRPr="001E0048">
        <w:rPr>
          <w:sz w:val="24"/>
          <w:szCs w:val="24"/>
        </w:rPr>
        <w:t xml:space="preserve"> </w:t>
      </w:r>
      <w:r w:rsidR="00585544" w:rsidRPr="001E0048">
        <w:rPr>
          <w:sz w:val="24"/>
          <w:szCs w:val="24"/>
        </w:rPr>
        <w:t>t</w:t>
      </w:r>
      <w:r w:rsidR="0023716C" w:rsidRPr="001E0048">
        <w:rPr>
          <w:sz w:val="24"/>
          <w:szCs w:val="24"/>
        </w:rPr>
        <w:t>hen back to the convent</w:t>
      </w:r>
      <w:r w:rsidR="00E54C81" w:rsidRPr="001E0048">
        <w:rPr>
          <w:sz w:val="24"/>
          <w:szCs w:val="24"/>
        </w:rPr>
        <w:t>,</w:t>
      </w:r>
      <w:r w:rsidR="00153948" w:rsidRPr="001E0048">
        <w:rPr>
          <w:sz w:val="24"/>
          <w:szCs w:val="24"/>
        </w:rPr>
        <w:t xml:space="preserve"> because of </w:t>
      </w:r>
      <w:r w:rsidR="00606BA3" w:rsidRPr="001E0048">
        <w:rPr>
          <w:sz w:val="24"/>
          <w:szCs w:val="24"/>
        </w:rPr>
        <w:t>HIS</w:t>
      </w:r>
      <w:r w:rsidR="00153948" w:rsidRPr="001E0048">
        <w:rPr>
          <w:sz w:val="24"/>
          <w:szCs w:val="24"/>
        </w:rPr>
        <w:t xml:space="preserve"> job again,</w:t>
      </w:r>
      <w:r w:rsidR="0023716C" w:rsidRPr="001E0048">
        <w:rPr>
          <w:sz w:val="24"/>
          <w:szCs w:val="24"/>
        </w:rPr>
        <w:t xml:space="preserve"> until I retired to have a family of 2 girls</w:t>
      </w:r>
      <w:r w:rsidR="001B3DC8" w:rsidRPr="001E0048">
        <w:rPr>
          <w:sz w:val="24"/>
          <w:szCs w:val="24"/>
        </w:rPr>
        <w:t xml:space="preserve">. </w:t>
      </w:r>
      <w:r w:rsidR="00847A93">
        <w:rPr>
          <w:sz w:val="24"/>
          <w:szCs w:val="24"/>
        </w:rPr>
        <w:t xml:space="preserve">During this time at </w:t>
      </w:r>
      <w:r w:rsidR="004C53B1">
        <w:rPr>
          <w:sz w:val="24"/>
          <w:szCs w:val="24"/>
        </w:rPr>
        <w:t>home,</w:t>
      </w:r>
      <w:r w:rsidR="00847A93">
        <w:rPr>
          <w:sz w:val="24"/>
          <w:szCs w:val="24"/>
        </w:rPr>
        <w:t xml:space="preserve"> I joined Newton Women</w:t>
      </w:r>
      <w:r w:rsidR="0018467E">
        <w:rPr>
          <w:sz w:val="24"/>
          <w:szCs w:val="24"/>
        </w:rPr>
        <w:t>’</w:t>
      </w:r>
      <w:r w:rsidR="00847A93">
        <w:rPr>
          <w:sz w:val="24"/>
          <w:szCs w:val="24"/>
        </w:rPr>
        <w:t xml:space="preserve">s Institute, the W.I., an association which lasted for over 50 yrs. </w:t>
      </w:r>
    </w:p>
    <w:p w14:paraId="1412E1ED" w14:textId="52DB452A" w:rsidR="007A1EE0" w:rsidRDefault="0023716C" w:rsidP="001E0048">
      <w:pPr>
        <w:spacing w:line="360" w:lineRule="auto"/>
        <w:rPr>
          <w:sz w:val="24"/>
          <w:szCs w:val="24"/>
        </w:rPr>
      </w:pPr>
      <w:r w:rsidRPr="001E0048">
        <w:rPr>
          <w:sz w:val="24"/>
          <w:szCs w:val="24"/>
        </w:rPr>
        <w:t>After 4</w:t>
      </w:r>
      <w:r w:rsidR="0018467E">
        <w:rPr>
          <w:sz w:val="24"/>
          <w:szCs w:val="24"/>
        </w:rPr>
        <w:t xml:space="preserve"> </w:t>
      </w:r>
      <w:r w:rsidRPr="001E0048">
        <w:rPr>
          <w:sz w:val="24"/>
          <w:szCs w:val="24"/>
        </w:rPr>
        <w:t>y</w:t>
      </w:r>
      <w:r w:rsidR="0018467E">
        <w:rPr>
          <w:sz w:val="24"/>
          <w:szCs w:val="24"/>
        </w:rPr>
        <w:t>ea</w:t>
      </w:r>
      <w:r w:rsidRPr="001E0048">
        <w:rPr>
          <w:sz w:val="24"/>
          <w:szCs w:val="24"/>
        </w:rPr>
        <w:t>rs at home</w:t>
      </w:r>
      <w:r w:rsidR="00CE1A3B" w:rsidRPr="001E0048">
        <w:rPr>
          <w:sz w:val="24"/>
          <w:szCs w:val="24"/>
        </w:rPr>
        <w:t>,</w:t>
      </w:r>
      <w:r w:rsidRPr="001E0048">
        <w:rPr>
          <w:sz w:val="24"/>
          <w:szCs w:val="24"/>
        </w:rPr>
        <w:t xml:space="preserve"> a crisis in the </w:t>
      </w:r>
      <w:r w:rsidR="00D17805">
        <w:rPr>
          <w:sz w:val="24"/>
          <w:szCs w:val="24"/>
        </w:rPr>
        <w:t>C</w:t>
      </w:r>
      <w:r w:rsidRPr="001E0048">
        <w:rPr>
          <w:sz w:val="24"/>
          <w:szCs w:val="24"/>
        </w:rPr>
        <w:t>onvent brought me back into the fold</w:t>
      </w:r>
      <w:r w:rsidR="00847A93">
        <w:rPr>
          <w:sz w:val="24"/>
          <w:szCs w:val="24"/>
        </w:rPr>
        <w:t xml:space="preserve"> of teaching</w:t>
      </w:r>
      <w:r w:rsidRPr="001E0048">
        <w:rPr>
          <w:sz w:val="24"/>
          <w:szCs w:val="24"/>
        </w:rPr>
        <w:t xml:space="preserve">. When the </w:t>
      </w:r>
      <w:r w:rsidR="00D17805">
        <w:rPr>
          <w:sz w:val="24"/>
          <w:szCs w:val="24"/>
        </w:rPr>
        <w:t>C</w:t>
      </w:r>
      <w:r w:rsidRPr="001E0048">
        <w:rPr>
          <w:sz w:val="24"/>
          <w:szCs w:val="24"/>
        </w:rPr>
        <w:t>onvent</w:t>
      </w:r>
      <w:r w:rsidR="00B20E34">
        <w:rPr>
          <w:sz w:val="24"/>
          <w:szCs w:val="24"/>
        </w:rPr>
        <w:t xml:space="preserve"> </w:t>
      </w:r>
      <w:r w:rsidRPr="001E0048">
        <w:rPr>
          <w:sz w:val="24"/>
          <w:szCs w:val="24"/>
        </w:rPr>
        <w:t>suddenly closed</w:t>
      </w:r>
      <w:r w:rsidR="001B46FA" w:rsidRPr="001E0048">
        <w:rPr>
          <w:sz w:val="24"/>
          <w:szCs w:val="24"/>
        </w:rPr>
        <w:t>,</w:t>
      </w:r>
      <w:r w:rsidRPr="001E0048">
        <w:rPr>
          <w:sz w:val="24"/>
          <w:szCs w:val="24"/>
        </w:rPr>
        <w:t xml:space="preserve"> I did supply </w:t>
      </w:r>
      <w:r w:rsidR="001B3DC8" w:rsidRPr="001E0048">
        <w:rPr>
          <w:sz w:val="24"/>
          <w:szCs w:val="24"/>
        </w:rPr>
        <w:t xml:space="preserve">teaching </w:t>
      </w:r>
      <w:r w:rsidRPr="001E0048">
        <w:rPr>
          <w:sz w:val="24"/>
          <w:szCs w:val="24"/>
        </w:rPr>
        <w:t>in my old school Llwyn y</w:t>
      </w:r>
      <w:r w:rsidR="00847A93">
        <w:rPr>
          <w:sz w:val="24"/>
          <w:szCs w:val="24"/>
        </w:rPr>
        <w:t xml:space="preserve"> B</w:t>
      </w:r>
      <w:r w:rsidRPr="001E0048">
        <w:rPr>
          <w:sz w:val="24"/>
          <w:szCs w:val="24"/>
        </w:rPr>
        <w:t xml:space="preserve">ryn </w:t>
      </w:r>
      <w:r w:rsidR="001957AF" w:rsidRPr="001E0048">
        <w:rPr>
          <w:sz w:val="24"/>
          <w:szCs w:val="24"/>
        </w:rPr>
        <w:t>for a year</w:t>
      </w:r>
      <w:r w:rsidR="004E68A4" w:rsidRPr="001E0048">
        <w:rPr>
          <w:sz w:val="24"/>
          <w:szCs w:val="24"/>
        </w:rPr>
        <w:t>,</w:t>
      </w:r>
      <w:r w:rsidR="00327687" w:rsidRPr="001E0048">
        <w:rPr>
          <w:sz w:val="24"/>
          <w:szCs w:val="24"/>
        </w:rPr>
        <w:t xml:space="preserve"> </w:t>
      </w:r>
      <w:r w:rsidR="001957AF" w:rsidRPr="001E0048">
        <w:rPr>
          <w:sz w:val="24"/>
          <w:szCs w:val="24"/>
        </w:rPr>
        <w:t>then down to Dynevor Boys for 9 yrs</w:t>
      </w:r>
      <w:r w:rsidR="004E68A4" w:rsidRPr="001E0048">
        <w:rPr>
          <w:sz w:val="24"/>
          <w:szCs w:val="24"/>
        </w:rPr>
        <w:t>,</w:t>
      </w:r>
      <w:r w:rsidR="001957AF" w:rsidRPr="001E0048">
        <w:rPr>
          <w:sz w:val="24"/>
          <w:szCs w:val="24"/>
        </w:rPr>
        <w:t xml:space="preserve"> before the amalgamation with Llwyn y Bryn</w:t>
      </w:r>
      <w:r w:rsidR="00027156" w:rsidRPr="001E0048">
        <w:rPr>
          <w:sz w:val="24"/>
          <w:szCs w:val="24"/>
        </w:rPr>
        <w:t>,</w:t>
      </w:r>
      <w:r w:rsidR="001957AF" w:rsidRPr="001E0048">
        <w:rPr>
          <w:sz w:val="24"/>
          <w:szCs w:val="24"/>
        </w:rPr>
        <w:t xml:space="preserve"> and</w:t>
      </w:r>
      <w:r w:rsidR="00847A93">
        <w:rPr>
          <w:sz w:val="24"/>
          <w:szCs w:val="24"/>
        </w:rPr>
        <w:t xml:space="preserve"> then</w:t>
      </w:r>
      <w:r w:rsidR="001957AF" w:rsidRPr="001E0048">
        <w:rPr>
          <w:sz w:val="24"/>
          <w:szCs w:val="24"/>
        </w:rPr>
        <w:t xml:space="preserve"> I made my last career</w:t>
      </w:r>
      <w:r w:rsidR="006203F0">
        <w:rPr>
          <w:sz w:val="24"/>
          <w:szCs w:val="24"/>
        </w:rPr>
        <w:t xml:space="preserve"> </w:t>
      </w:r>
      <w:r w:rsidR="001957AF" w:rsidRPr="001E0048">
        <w:rPr>
          <w:sz w:val="24"/>
          <w:szCs w:val="24"/>
        </w:rPr>
        <w:t>move to Bishopston</w:t>
      </w:r>
      <w:r w:rsidR="00585544" w:rsidRPr="001E0048">
        <w:rPr>
          <w:sz w:val="24"/>
          <w:szCs w:val="24"/>
        </w:rPr>
        <w:t xml:space="preserve"> Mixed </w:t>
      </w:r>
      <w:r w:rsidR="001957AF" w:rsidRPr="001E0048">
        <w:rPr>
          <w:sz w:val="24"/>
          <w:szCs w:val="24"/>
        </w:rPr>
        <w:t>Comp</w:t>
      </w:r>
      <w:r w:rsidR="004549E2" w:rsidRPr="001E0048">
        <w:rPr>
          <w:sz w:val="24"/>
          <w:szCs w:val="24"/>
        </w:rPr>
        <w:t>.</w:t>
      </w:r>
      <w:r w:rsidR="001957AF" w:rsidRPr="001E0048">
        <w:rPr>
          <w:sz w:val="24"/>
          <w:szCs w:val="24"/>
        </w:rPr>
        <w:t xml:space="preserve"> where I stayed for 13 y</w:t>
      </w:r>
      <w:r w:rsidR="0018467E">
        <w:rPr>
          <w:sz w:val="24"/>
          <w:szCs w:val="24"/>
        </w:rPr>
        <w:t>ea</w:t>
      </w:r>
      <w:r w:rsidR="001957AF" w:rsidRPr="001E0048">
        <w:rPr>
          <w:sz w:val="24"/>
          <w:szCs w:val="24"/>
        </w:rPr>
        <w:t xml:space="preserve">rs </w:t>
      </w:r>
      <w:r w:rsidR="00585544" w:rsidRPr="001E0048">
        <w:rPr>
          <w:sz w:val="24"/>
          <w:szCs w:val="24"/>
        </w:rPr>
        <w:t xml:space="preserve">until </w:t>
      </w:r>
      <w:r w:rsidR="002D16AD" w:rsidRPr="001E0048">
        <w:rPr>
          <w:sz w:val="24"/>
          <w:szCs w:val="24"/>
        </w:rPr>
        <w:t>I</w:t>
      </w:r>
      <w:r w:rsidR="00283542" w:rsidRPr="001E0048">
        <w:rPr>
          <w:sz w:val="24"/>
          <w:szCs w:val="24"/>
        </w:rPr>
        <w:t xml:space="preserve"> </w:t>
      </w:r>
      <w:r w:rsidR="002D16AD" w:rsidRPr="001E0048">
        <w:rPr>
          <w:sz w:val="24"/>
          <w:szCs w:val="24"/>
        </w:rPr>
        <w:t>was forced to retire on medic</w:t>
      </w:r>
      <w:r w:rsidR="00283542" w:rsidRPr="001E0048">
        <w:rPr>
          <w:sz w:val="24"/>
          <w:szCs w:val="24"/>
        </w:rPr>
        <w:t>al</w:t>
      </w:r>
      <w:r w:rsidR="00131941" w:rsidRPr="001E0048">
        <w:rPr>
          <w:sz w:val="24"/>
          <w:szCs w:val="24"/>
        </w:rPr>
        <w:t xml:space="preserve"> </w:t>
      </w:r>
      <w:r w:rsidR="00283542" w:rsidRPr="001E0048">
        <w:rPr>
          <w:sz w:val="24"/>
          <w:szCs w:val="24"/>
        </w:rPr>
        <w:t>grounds.</w:t>
      </w:r>
      <w:r w:rsidR="00FD4EB6">
        <w:rPr>
          <w:sz w:val="24"/>
          <w:szCs w:val="24"/>
        </w:rPr>
        <w:t xml:space="preserve"> I had damaged </w:t>
      </w:r>
      <w:r w:rsidR="0059284A">
        <w:rPr>
          <w:sz w:val="24"/>
          <w:szCs w:val="24"/>
        </w:rPr>
        <w:t xml:space="preserve">my vocal </w:t>
      </w:r>
      <w:r w:rsidR="004C53B1">
        <w:rPr>
          <w:sz w:val="24"/>
          <w:szCs w:val="24"/>
        </w:rPr>
        <w:t>cords</w:t>
      </w:r>
      <w:r w:rsidR="0059284A">
        <w:rPr>
          <w:sz w:val="24"/>
          <w:szCs w:val="24"/>
        </w:rPr>
        <w:t xml:space="preserve"> </w:t>
      </w:r>
      <w:r w:rsidR="00831787">
        <w:rPr>
          <w:sz w:val="24"/>
          <w:szCs w:val="24"/>
        </w:rPr>
        <w:t xml:space="preserve">talking too much </w:t>
      </w:r>
      <w:r w:rsidR="00381C9D">
        <w:rPr>
          <w:sz w:val="24"/>
          <w:szCs w:val="24"/>
        </w:rPr>
        <w:t xml:space="preserve">and it was </w:t>
      </w:r>
      <w:r w:rsidR="00847A93">
        <w:rPr>
          <w:sz w:val="24"/>
          <w:szCs w:val="24"/>
        </w:rPr>
        <w:t>inadvisable</w:t>
      </w:r>
      <w:r w:rsidR="00381C9D">
        <w:rPr>
          <w:sz w:val="24"/>
          <w:szCs w:val="24"/>
        </w:rPr>
        <w:t xml:space="preserve"> for me to </w:t>
      </w:r>
      <w:r w:rsidR="0007122E">
        <w:rPr>
          <w:sz w:val="24"/>
          <w:szCs w:val="24"/>
        </w:rPr>
        <w:t>continue in the job I love</w:t>
      </w:r>
      <w:r w:rsidR="004C53B1">
        <w:rPr>
          <w:sz w:val="24"/>
          <w:szCs w:val="24"/>
        </w:rPr>
        <w:t>d</w:t>
      </w:r>
      <w:r w:rsidR="0007122E">
        <w:rPr>
          <w:sz w:val="24"/>
          <w:szCs w:val="24"/>
        </w:rPr>
        <w:t>.</w:t>
      </w:r>
    </w:p>
    <w:p w14:paraId="6D4F1555" w14:textId="62028188" w:rsidR="00320296" w:rsidRPr="001E0048" w:rsidRDefault="00585544" w:rsidP="001E0048">
      <w:pPr>
        <w:spacing w:line="360" w:lineRule="auto"/>
        <w:rPr>
          <w:sz w:val="24"/>
          <w:szCs w:val="24"/>
        </w:rPr>
      </w:pPr>
      <w:r w:rsidRPr="001E0048">
        <w:rPr>
          <w:sz w:val="24"/>
          <w:szCs w:val="24"/>
        </w:rPr>
        <w:t xml:space="preserve">After getting over the shock </w:t>
      </w:r>
      <w:r w:rsidR="00C25477" w:rsidRPr="001E0048">
        <w:rPr>
          <w:sz w:val="24"/>
          <w:szCs w:val="24"/>
        </w:rPr>
        <w:t>of my early retirement</w:t>
      </w:r>
      <w:r w:rsidR="004C3A9F" w:rsidRPr="001E0048">
        <w:rPr>
          <w:sz w:val="24"/>
          <w:szCs w:val="24"/>
        </w:rPr>
        <w:t>,</w:t>
      </w:r>
      <w:r w:rsidR="00241579" w:rsidRPr="001E0048">
        <w:rPr>
          <w:sz w:val="24"/>
          <w:szCs w:val="24"/>
        </w:rPr>
        <w:t xml:space="preserve"> at last </w:t>
      </w:r>
      <w:r w:rsidR="005C1EC1" w:rsidRPr="001E0048">
        <w:rPr>
          <w:sz w:val="24"/>
          <w:szCs w:val="24"/>
        </w:rPr>
        <w:t>I had time for me</w:t>
      </w:r>
      <w:r w:rsidR="00C15E0B" w:rsidRPr="001E0048">
        <w:rPr>
          <w:sz w:val="24"/>
          <w:szCs w:val="24"/>
        </w:rPr>
        <w:t xml:space="preserve"> and I joined the ranks of </w:t>
      </w:r>
      <w:r w:rsidR="0018467E">
        <w:rPr>
          <w:sz w:val="24"/>
          <w:szCs w:val="24"/>
        </w:rPr>
        <w:t>‘</w:t>
      </w:r>
      <w:r w:rsidR="007202AE" w:rsidRPr="001E0048">
        <w:rPr>
          <w:sz w:val="24"/>
          <w:szCs w:val="24"/>
        </w:rPr>
        <w:t>the happy smilers</w:t>
      </w:r>
      <w:r w:rsidR="0018467E">
        <w:rPr>
          <w:sz w:val="24"/>
          <w:szCs w:val="24"/>
        </w:rPr>
        <w:t>’</w:t>
      </w:r>
      <w:r w:rsidR="005C1EC1" w:rsidRPr="001E0048">
        <w:rPr>
          <w:sz w:val="24"/>
          <w:szCs w:val="24"/>
        </w:rPr>
        <w:t xml:space="preserve"> </w:t>
      </w:r>
      <w:r w:rsidR="002B2A59" w:rsidRPr="001E0048">
        <w:rPr>
          <w:sz w:val="24"/>
          <w:szCs w:val="24"/>
        </w:rPr>
        <w:t xml:space="preserve">as I called </w:t>
      </w:r>
      <w:r w:rsidR="00127692" w:rsidRPr="001E0048">
        <w:rPr>
          <w:sz w:val="24"/>
          <w:szCs w:val="24"/>
        </w:rPr>
        <w:t>retired people.</w:t>
      </w:r>
      <w:r w:rsidR="004C3A9F" w:rsidRPr="001E0048">
        <w:rPr>
          <w:sz w:val="24"/>
          <w:szCs w:val="24"/>
        </w:rPr>
        <w:t xml:space="preserve"> </w:t>
      </w:r>
      <w:r w:rsidR="00C25477" w:rsidRPr="001E0048">
        <w:rPr>
          <w:sz w:val="24"/>
          <w:szCs w:val="24"/>
        </w:rPr>
        <w:t>I began classes</w:t>
      </w:r>
      <w:r w:rsidR="001E7F4D" w:rsidRPr="001E0048">
        <w:rPr>
          <w:sz w:val="24"/>
          <w:szCs w:val="24"/>
        </w:rPr>
        <w:t xml:space="preserve"> to </w:t>
      </w:r>
      <w:r w:rsidR="00423D34" w:rsidRPr="001E0048">
        <w:rPr>
          <w:sz w:val="24"/>
          <w:szCs w:val="24"/>
        </w:rPr>
        <w:t>upgrade my skills</w:t>
      </w:r>
      <w:r w:rsidR="00C25477" w:rsidRPr="001E0048">
        <w:rPr>
          <w:sz w:val="24"/>
          <w:szCs w:val="24"/>
        </w:rPr>
        <w:t xml:space="preserve"> in tap dancing, needlework </w:t>
      </w:r>
      <w:r w:rsidR="00A00695" w:rsidRPr="001E0048">
        <w:rPr>
          <w:sz w:val="24"/>
          <w:szCs w:val="24"/>
        </w:rPr>
        <w:t>a</w:t>
      </w:r>
      <w:r w:rsidR="00C25477" w:rsidRPr="001E0048">
        <w:rPr>
          <w:sz w:val="24"/>
          <w:szCs w:val="24"/>
        </w:rPr>
        <w:t>nd playing music.</w:t>
      </w:r>
      <w:r w:rsidR="00D52042" w:rsidRPr="001E0048">
        <w:rPr>
          <w:sz w:val="24"/>
          <w:szCs w:val="24"/>
        </w:rPr>
        <w:t xml:space="preserve"> </w:t>
      </w:r>
      <w:r w:rsidR="000403BD" w:rsidRPr="001E0048">
        <w:rPr>
          <w:sz w:val="24"/>
          <w:szCs w:val="24"/>
        </w:rPr>
        <w:t xml:space="preserve">I </w:t>
      </w:r>
      <w:r w:rsidR="004F14BC" w:rsidRPr="001E0048">
        <w:rPr>
          <w:sz w:val="24"/>
          <w:szCs w:val="24"/>
        </w:rPr>
        <w:t>loved it a</w:t>
      </w:r>
      <w:r w:rsidR="00510D37">
        <w:rPr>
          <w:sz w:val="24"/>
          <w:szCs w:val="24"/>
        </w:rPr>
        <w:t>l</w:t>
      </w:r>
      <w:r w:rsidR="004F14BC" w:rsidRPr="001E0048">
        <w:rPr>
          <w:sz w:val="24"/>
          <w:szCs w:val="24"/>
        </w:rPr>
        <w:t>l.</w:t>
      </w:r>
      <w:r w:rsidR="00C25477" w:rsidRPr="001E0048">
        <w:rPr>
          <w:sz w:val="24"/>
          <w:szCs w:val="24"/>
        </w:rPr>
        <w:t xml:space="preserve"> By this time my girls were grown up and </w:t>
      </w:r>
      <w:r w:rsidR="00C25477" w:rsidRPr="001E0048">
        <w:rPr>
          <w:sz w:val="24"/>
          <w:szCs w:val="24"/>
        </w:rPr>
        <w:lastRenderedPageBreak/>
        <w:t xml:space="preserve">qualified as teachers. They married and </w:t>
      </w:r>
      <w:r w:rsidR="0089410C" w:rsidRPr="001E0048">
        <w:rPr>
          <w:sz w:val="24"/>
          <w:szCs w:val="24"/>
        </w:rPr>
        <w:t>h</w:t>
      </w:r>
      <w:r w:rsidR="00C25477" w:rsidRPr="001E0048">
        <w:rPr>
          <w:sz w:val="24"/>
          <w:szCs w:val="24"/>
        </w:rPr>
        <w:t xml:space="preserve">ad their own children and I was able to play my part in looking after my 4 grandchildren and now </w:t>
      </w:r>
      <w:r w:rsidR="00320296" w:rsidRPr="001E0048">
        <w:rPr>
          <w:sz w:val="24"/>
          <w:szCs w:val="24"/>
        </w:rPr>
        <w:t>my 2 great grandchildren.</w:t>
      </w:r>
      <w:r w:rsidR="000801ED" w:rsidRPr="001E0048">
        <w:rPr>
          <w:sz w:val="24"/>
          <w:szCs w:val="24"/>
        </w:rPr>
        <w:t xml:space="preserve"> </w:t>
      </w:r>
      <w:r w:rsidR="00F812B7" w:rsidRPr="001E0048">
        <w:rPr>
          <w:sz w:val="24"/>
          <w:szCs w:val="24"/>
        </w:rPr>
        <w:t>It can be stressful</w:t>
      </w:r>
      <w:r w:rsidR="00FB3988" w:rsidRPr="001E0048">
        <w:rPr>
          <w:sz w:val="24"/>
          <w:szCs w:val="24"/>
        </w:rPr>
        <w:t>,</w:t>
      </w:r>
      <w:r w:rsidR="00B12DDE" w:rsidRPr="001E0048">
        <w:rPr>
          <w:sz w:val="24"/>
          <w:szCs w:val="24"/>
        </w:rPr>
        <w:t xml:space="preserve"> - </w:t>
      </w:r>
      <w:r w:rsidR="00FB3988" w:rsidRPr="001E0048">
        <w:rPr>
          <w:sz w:val="24"/>
          <w:szCs w:val="24"/>
        </w:rPr>
        <w:t>and</w:t>
      </w:r>
      <w:r w:rsidR="004C53B1">
        <w:rPr>
          <w:sz w:val="24"/>
          <w:szCs w:val="24"/>
        </w:rPr>
        <w:t xml:space="preserve"> -</w:t>
      </w:r>
      <w:r w:rsidR="00FB3988" w:rsidRPr="001E0048">
        <w:rPr>
          <w:sz w:val="24"/>
          <w:szCs w:val="24"/>
        </w:rPr>
        <w:t>expensive</w:t>
      </w:r>
      <w:r w:rsidR="00344A10" w:rsidRPr="001E0048">
        <w:rPr>
          <w:sz w:val="24"/>
          <w:szCs w:val="24"/>
        </w:rPr>
        <w:t>. The world today is very different to the world I lived in</w:t>
      </w:r>
      <w:r w:rsidR="00CB7236" w:rsidRPr="001E0048">
        <w:rPr>
          <w:sz w:val="24"/>
          <w:szCs w:val="24"/>
        </w:rPr>
        <w:t>,</w:t>
      </w:r>
      <w:r w:rsidR="00344A10" w:rsidRPr="001E0048">
        <w:rPr>
          <w:sz w:val="24"/>
          <w:szCs w:val="24"/>
        </w:rPr>
        <w:t xml:space="preserve"> </w:t>
      </w:r>
      <w:r w:rsidR="008B1094" w:rsidRPr="001E0048">
        <w:rPr>
          <w:sz w:val="24"/>
          <w:szCs w:val="24"/>
        </w:rPr>
        <w:t xml:space="preserve">but the fun and </w:t>
      </w:r>
      <w:r w:rsidR="006203F0">
        <w:rPr>
          <w:sz w:val="24"/>
          <w:szCs w:val="24"/>
        </w:rPr>
        <w:t>l</w:t>
      </w:r>
      <w:r w:rsidR="008B1094" w:rsidRPr="001E0048">
        <w:rPr>
          <w:sz w:val="24"/>
          <w:szCs w:val="24"/>
        </w:rPr>
        <w:t>aughter these li</w:t>
      </w:r>
      <w:r w:rsidR="00AF3084" w:rsidRPr="001E0048">
        <w:rPr>
          <w:sz w:val="24"/>
          <w:szCs w:val="24"/>
        </w:rPr>
        <w:t xml:space="preserve">ttle ones </w:t>
      </w:r>
      <w:r w:rsidR="00CF1B46" w:rsidRPr="001E0048">
        <w:rPr>
          <w:sz w:val="24"/>
          <w:szCs w:val="24"/>
        </w:rPr>
        <w:t>bring into my life is ample compensation</w:t>
      </w:r>
      <w:r w:rsidR="001F659B" w:rsidRPr="001E0048">
        <w:rPr>
          <w:sz w:val="24"/>
          <w:szCs w:val="24"/>
        </w:rPr>
        <w:t xml:space="preserve"> for the time</w:t>
      </w:r>
      <w:r w:rsidR="00A160E3" w:rsidRPr="001E0048">
        <w:rPr>
          <w:sz w:val="24"/>
          <w:szCs w:val="24"/>
        </w:rPr>
        <w:t xml:space="preserve"> and space</w:t>
      </w:r>
      <w:r w:rsidR="001F659B" w:rsidRPr="001E0048">
        <w:rPr>
          <w:sz w:val="24"/>
          <w:szCs w:val="24"/>
        </w:rPr>
        <w:t xml:space="preserve"> </w:t>
      </w:r>
      <w:r w:rsidR="00895E00" w:rsidRPr="001E0048">
        <w:rPr>
          <w:sz w:val="24"/>
          <w:szCs w:val="24"/>
        </w:rPr>
        <w:t>in my life that they take up</w:t>
      </w:r>
      <w:r w:rsidR="00CF1B46" w:rsidRPr="001E0048">
        <w:rPr>
          <w:sz w:val="24"/>
          <w:szCs w:val="24"/>
        </w:rPr>
        <w:t>.</w:t>
      </w:r>
      <w:r w:rsidR="00006297" w:rsidRPr="001E0048">
        <w:rPr>
          <w:sz w:val="24"/>
          <w:szCs w:val="24"/>
        </w:rPr>
        <w:t xml:space="preserve"> I am grateful </w:t>
      </w:r>
      <w:r w:rsidR="00A969B7" w:rsidRPr="001E0048">
        <w:rPr>
          <w:sz w:val="24"/>
          <w:szCs w:val="24"/>
        </w:rPr>
        <w:t>and appreciate how lucky I am to have them.</w:t>
      </w:r>
      <w:r w:rsidR="00320296" w:rsidRPr="001E0048">
        <w:rPr>
          <w:sz w:val="24"/>
          <w:szCs w:val="24"/>
        </w:rPr>
        <w:t xml:space="preserve"> In 2020 my husband of 58 y</w:t>
      </w:r>
      <w:r w:rsidR="0018467E">
        <w:rPr>
          <w:sz w:val="24"/>
          <w:szCs w:val="24"/>
        </w:rPr>
        <w:t>ea</w:t>
      </w:r>
      <w:r w:rsidR="00320296" w:rsidRPr="001E0048">
        <w:rPr>
          <w:sz w:val="24"/>
          <w:szCs w:val="24"/>
        </w:rPr>
        <w:t>rs</w:t>
      </w:r>
      <w:r w:rsidR="005A6F4B" w:rsidRPr="001E0048">
        <w:rPr>
          <w:sz w:val="24"/>
          <w:szCs w:val="24"/>
        </w:rPr>
        <w:t>,</w:t>
      </w:r>
      <w:r w:rsidR="00320296" w:rsidRPr="001E0048">
        <w:rPr>
          <w:sz w:val="24"/>
          <w:szCs w:val="24"/>
        </w:rPr>
        <w:t xml:space="preserve"> and partner and friend for 66</w:t>
      </w:r>
      <w:r w:rsidR="0018467E">
        <w:rPr>
          <w:sz w:val="24"/>
          <w:szCs w:val="24"/>
        </w:rPr>
        <w:t xml:space="preserve"> </w:t>
      </w:r>
      <w:r w:rsidR="00320296" w:rsidRPr="001E0048">
        <w:rPr>
          <w:sz w:val="24"/>
          <w:szCs w:val="24"/>
        </w:rPr>
        <w:t>y</w:t>
      </w:r>
      <w:r w:rsidR="0018467E">
        <w:rPr>
          <w:sz w:val="24"/>
          <w:szCs w:val="24"/>
        </w:rPr>
        <w:t>ea</w:t>
      </w:r>
      <w:r w:rsidR="00320296" w:rsidRPr="001E0048">
        <w:rPr>
          <w:sz w:val="24"/>
          <w:szCs w:val="24"/>
        </w:rPr>
        <w:t>rs</w:t>
      </w:r>
      <w:r w:rsidR="00D95B02" w:rsidRPr="001E0048">
        <w:rPr>
          <w:sz w:val="24"/>
          <w:szCs w:val="24"/>
        </w:rPr>
        <w:t>,</w:t>
      </w:r>
      <w:r w:rsidR="00320296" w:rsidRPr="001E0048">
        <w:rPr>
          <w:sz w:val="24"/>
          <w:szCs w:val="24"/>
        </w:rPr>
        <w:t xml:space="preserve"> died</w:t>
      </w:r>
      <w:r w:rsidR="00BB4EB4" w:rsidRPr="001E0048">
        <w:rPr>
          <w:sz w:val="24"/>
          <w:szCs w:val="24"/>
        </w:rPr>
        <w:t xml:space="preserve">, </w:t>
      </w:r>
      <w:r w:rsidR="00320296" w:rsidRPr="001E0048">
        <w:rPr>
          <w:sz w:val="24"/>
          <w:szCs w:val="24"/>
        </w:rPr>
        <w:t xml:space="preserve">and I now struggle with life after/with </w:t>
      </w:r>
      <w:r w:rsidR="00402D6F">
        <w:rPr>
          <w:sz w:val="24"/>
          <w:szCs w:val="24"/>
        </w:rPr>
        <w:t>C</w:t>
      </w:r>
      <w:r w:rsidR="00320296" w:rsidRPr="001E0048">
        <w:rPr>
          <w:sz w:val="24"/>
          <w:szCs w:val="24"/>
        </w:rPr>
        <w:t>ovid in my old age</w:t>
      </w:r>
      <w:r w:rsidR="00EE1B88" w:rsidRPr="001E0048">
        <w:rPr>
          <w:sz w:val="24"/>
          <w:szCs w:val="24"/>
        </w:rPr>
        <w:t>,</w:t>
      </w:r>
      <w:r w:rsidR="00320296" w:rsidRPr="001E0048">
        <w:rPr>
          <w:sz w:val="24"/>
          <w:szCs w:val="24"/>
        </w:rPr>
        <w:t xml:space="preserve"> just like everyone else. </w:t>
      </w:r>
    </w:p>
    <w:p w14:paraId="53F8033B" w14:textId="0AEB12AE" w:rsidR="00F66AB7" w:rsidRPr="001E0048" w:rsidRDefault="005C0CEB" w:rsidP="001E0048">
      <w:pPr>
        <w:spacing w:line="360" w:lineRule="auto"/>
        <w:rPr>
          <w:sz w:val="24"/>
          <w:szCs w:val="24"/>
        </w:rPr>
      </w:pPr>
      <w:r w:rsidRPr="001E0048">
        <w:rPr>
          <w:sz w:val="24"/>
          <w:szCs w:val="24"/>
        </w:rPr>
        <w:t>At first glance this little summary of my life does not seem to merit much attention.</w:t>
      </w:r>
      <w:r w:rsidR="00914632" w:rsidRPr="001E0048">
        <w:rPr>
          <w:sz w:val="24"/>
          <w:szCs w:val="24"/>
        </w:rPr>
        <w:t xml:space="preserve"> </w:t>
      </w:r>
      <w:r w:rsidRPr="001E0048">
        <w:rPr>
          <w:sz w:val="24"/>
          <w:szCs w:val="24"/>
        </w:rPr>
        <w:t>It is so similar to the lives of many of my contemporaries.</w:t>
      </w:r>
      <w:r w:rsidR="00EE1B88" w:rsidRPr="001E0048">
        <w:rPr>
          <w:sz w:val="24"/>
          <w:szCs w:val="24"/>
        </w:rPr>
        <w:t xml:space="preserve"> </w:t>
      </w:r>
      <w:r w:rsidR="000504E2" w:rsidRPr="001E0048">
        <w:rPr>
          <w:sz w:val="24"/>
          <w:szCs w:val="24"/>
        </w:rPr>
        <w:t>No</w:t>
      </w:r>
      <w:r w:rsidR="00EE1B88" w:rsidRPr="001E0048">
        <w:rPr>
          <w:sz w:val="24"/>
          <w:szCs w:val="24"/>
        </w:rPr>
        <w:t>thing exciting at all.</w:t>
      </w:r>
      <w:r w:rsidR="000504E2" w:rsidRPr="001E0048">
        <w:rPr>
          <w:sz w:val="24"/>
          <w:szCs w:val="24"/>
        </w:rPr>
        <w:t xml:space="preserve"> </w:t>
      </w:r>
      <w:r w:rsidR="00EE1B88" w:rsidRPr="001E0048">
        <w:rPr>
          <w:sz w:val="24"/>
          <w:szCs w:val="24"/>
        </w:rPr>
        <w:t xml:space="preserve">So why do I look back </w:t>
      </w:r>
      <w:r w:rsidR="006203F0">
        <w:rPr>
          <w:sz w:val="24"/>
          <w:szCs w:val="24"/>
        </w:rPr>
        <w:t>o</w:t>
      </w:r>
      <w:r w:rsidR="00EE1B88" w:rsidRPr="001E0048">
        <w:rPr>
          <w:sz w:val="24"/>
          <w:szCs w:val="24"/>
        </w:rPr>
        <w:t xml:space="preserve">n my life and </w:t>
      </w:r>
      <w:r w:rsidR="009B5313" w:rsidRPr="001E0048">
        <w:rPr>
          <w:sz w:val="24"/>
          <w:szCs w:val="24"/>
        </w:rPr>
        <w:t>almost marvel at how lucky I was to be born when I was, into a family like min</w:t>
      </w:r>
      <w:r w:rsidR="004C53B1">
        <w:rPr>
          <w:sz w:val="24"/>
          <w:szCs w:val="24"/>
        </w:rPr>
        <w:t>e</w:t>
      </w:r>
      <w:r w:rsidR="009B5313" w:rsidRPr="001E0048">
        <w:rPr>
          <w:sz w:val="24"/>
          <w:szCs w:val="24"/>
        </w:rPr>
        <w:t xml:space="preserve">, in a town like Swansea. People today would probably think I am not quite a round shilling </w:t>
      </w:r>
      <w:r w:rsidR="00C1246F" w:rsidRPr="001E0048">
        <w:rPr>
          <w:sz w:val="24"/>
          <w:szCs w:val="24"/>
        </w:rPr>
        <w:t xml:space="preserve">to </w:t>
      </w:r>
      <w:r w:rsidR="0025697E" w:rsidRPr="001E0048">
        <w:rPr>
          <w:sz w:val="24"/>
          <w:szCs w:val="24"/>
        </w:rPr>
        <w:t>think this</w:t>
      </w:r>
      <w:r w:rsidR="005010A7" w:rsidRPr="001E0048">
        <w:rPr>
          <w:sz w:val="24"/>
          <w:szCs w:val="24"/>
        </w:rPr>
        <w:t xml:space="preserve"> way</w:t>
      </w:r>
      <w:r w:rsidR="006A5E61" w:rsidRPr="001E0048">
        <w:rPr>
          <w:sz w:val="24"/>
          <w:szCs w:val="24"/>
        </w:rPr>
        <w:t xml:space="preserve"> BUT </w:t>
      </w:r>
      <w:r w:rsidR="00114A0B" w:rsidRPr="001E0048">
        <w:rPr>
          <w:sz w:val="24"/>
          <w:szCs w:val="24"/>
        </w:rPr>
        <w:t>-</w:t>
      </w:r>
      <w:r w:rsidR="00357623" w:rsidRPr="001E0048">
        <w:rPr>
          <w:sz w:val="24"/>
          <w:szCs w:val="24"/>
        </w:rPr>
        <w:t xml:space="preserve"> liberally scattered throughout my memories</w:t>
      </w:r>
      <w:r w:rsidR="00E0092E" w:rsidRPr="001E0048">
        <w:rPr>
          <w:sz w:val="24"/>
          <w:szCs w:val="24"/>
        </w:rPr>
        <w:t>,</w:t>
      </w:r>
      <w:r w:rsidR="006A5E61" w:rsidRPr="001E0048">
        <w:rPr>
          <w:sz w:val="24"/>
          <w:szCs w:val="24"/>
        </w:rPr>
        <w:t xml:space="preserve"> </w:t>
      </w:r>
      <w:r w:rsidR="00750BC7" w:rsidRPr="001E0048">
        <w:rPr>
          <w:sz w:val="24"/>
          <w:szCs w:val="24"/>
        </w:rPr>
        <w:t>along with moments of</w:t>
      </w:r>
      <w:r w:rsidR="00254789" w:rsidRPr="001E0048">
        <w:rPr>
          <w:sz w:val="24"/>
          <w:szCs w:val="24"/>
        </w:rPr>
        <w:t xml:space="preserve"> </w:t>
      </w:r>
      <w:r w:rsidR="00750BC7" w:rsidRPr="001E0048">
        <w:rPr>
          <w:sz w:val="24"/>
          <w:szCs w:val="24"/>
        </w:rPr>
        <w:t xml:space="preserve">fear </w:t>
      </w:r>
      <w:r w:rsidR="00824216" w:rsidRPr="001E0048">
        <w:rPr>
          <w:sz w:val="24"/>
          <w:szCs w:val="24"/>
        </w:rPr>
        <w:t>or anxiety</w:t>
      </w:r>
      <w:r w:rsidR="00826F5C" w:rsidRPr="001E0048">
        <w:rPr>
          <w:sz w:val="24"/>
          <w:szCs w:val="24"/>
        </w:rPr>
        <w:t>,</w:t>
      </w:r>
      <w:r w:rsidR="00824216" w:rsidRPr="001E0048">
        <w:rPr>
          <w:sz w:val="24"/>
          <w:szCs w:val="24"/>
        </w:rPr>
        <w:t xml:space="preserve"> </w:t>
      </w:r>
      <w:r w:rsidR="007F6EF8" w:rsidRPr="001E0048">
        <w:rPr>
          <w:sz w:val="24"/>
          <w:szCs w:val="24"/>
        </w:rPr>
        <w:t xml:space="preserve">there is a great deal of laughter and wonder at </w:t>
      </w:r>
      <w:r w:rsidR="00E452A9" w:rsidRPr="001E0048">
        <w:rPr>
          <w:sz w:val="24"/>
          <w:szCs w:val="24"/>
        </w:rPr>
        <w:t xml:space="preserve">the amazing world </w:t>
      </w:r>
      <w:r w:rsidR="00434401" w:rsidRPr="001E0048">
        <w:rPr>
          <w:sz w:val="24"/>
          <w:szCs w:val="24"/>
        </w:rPr>
        <w:t xml:space="preserve">I have lived in </w:t>
      </w:r>
      <w:r w:rsidR="00D465B9" w:rsidRPr="001E0048">
        <w:rPr>
          <w:sz w:val="24"/>
          <w:szCs w:val="24"/>
        </w:rPr>
        <w:t>and</w:t>
      </w:r>
      <w:r w:rsidR="002D1041" w:rsidRPr="001E0048">
        <w:rPr>
          <w:sz w:val="24"/>
          <w:szCs w:val="24"/>
        </w:rPr>
        <w:t xml:space="preserve"> some of </w:t>
      </w:r>
      <w:r w:rsidR="008C041B" w:rsidRPr="001E0048">
        <w:rPr>
          <w:sz w:val="24"/>
          <w:szCs w:val="24"/>
        </w:rPr>
        <w:t>the</w:t>
      </w:r>
      <w:r w:rsidR="008F12FA" w:rsidRPr="001E0048">
        <w:rPr>
          <w:sz w:val="24"/>
          <w:szCs w:val="24"/>
        </w:rPr>
        <w:t xml:space="preserve"> </w:t>
      </w:r>
      <w:r w:rsidR="00AA5B20" w:rsidRPr="001E0048">
        <w:rPr>
          <w:sz w:val="24"/>
          <w:szCs w:val="24"/>
        </w:rPr>
        <w:t xml:space="preserve">extraordinary </w:t>
      </w:r>
      <w:r w:rsidR="00847A93">
        <w:rPr>
          <w:sz w:val="24"/>
          <w:szCs w:val="24"/>
        </w:rPr>
        <w:t>experiences</w:t>
      </w:r>
      <w:r w:rsidR="008C041B" w:rsidRPr="001E0048">
        <w:rPr>
          <w:sz w:val="24"/>
          <w:szCs w:val="24"/>
        </w:rPr>
        <w:t xml:space="preserve"> I have </w:t>
      </w:r>
      <w:r w:rsidR="00847A93">
        <w:rPr>
          <w:sz w:val="24"/>
          <w:szCs w:val="24"/>
        </w:rPr>
        <w:t xml:space="preserve">had </w:t>
      </w:r>
      <w:r w:rsidR="008F12FA" w:rsidRPr="001E0048">
        <w:rPr>
          <w:sz w:val="24"/>
          <w:szCs w:val="24"/>
        </w:rPr>
        <w:t xml:space="preserve">along the way </w:t>
      </w:r>
      <w:r w:rsidR="00755380" w:rsidRPr="001E0048">
        <w:rPr>
          <w:sz w:val="24"/>
          <w:szCs w:val="24"/>
        </w:rPr>
        <w:t xml:space="preserve">and I </w:t>
      </w:r>
      <w:r w:rsidR="009B6119" w:rsidRPr="001E0048">
        <w:rPr>
          <w:sz w:val="24"/>
          <w:szCs w:val="24"/>
        </w:rPr>
        <w:t xml:space="preserve">have </w:t>
      </w:r>
      <w:r w:rsidR="00D465B9" w:rsidRPr="001E0048">
        <w:rPr>
          <w:sz w:val="24"/>
          <w:szCs w:val="24"/>
        </w:rPr>
        <w:t>a strong feeling that</w:t>
      </w:r>
      <w:r w:rsidR="00C0002A" w:rsidRPr="001E0048">
        <w:rPr>
          <w:sz w:val="24"/>
          <w:szCs w:val="24"/>
        </w:rPr>
        <w:t xml:space="preserve"> </w:t>
      </w:r>
      <w:r w:rsidR="004C53B1" w:rsidRPr="001E0048">
        <w:rPr>
          <w:sz w:val="24"/>
          <w:szCs w:val="24"/>
        </w:rPr>
        <w:t>overall,</w:t>
      </w:r>
      <w:r w:rsidR="00D465B9" w:rsidRPr="001E0048">
        <w:rPr>
          <w:sz w:val="24"/>
          <w:szCs w:val="24"/>
        </w:rPr>
        <w:t xml:space="preserve"> I have been so</w:t>
      </w:r>
      <w:r w:rsidR="00E62249" w:rsidRPr="001E0048">
        <w:rPr>
          <w:sz w:val="24"/>
          <w:szCs w:val="24"/>
        </w:rPr>
        <w:t xml:space="preserve"> very</w:t>
      </w:r>
      <w:r w:rsidR="00D465B9" w:rsidRPr="001E0048">
        <w:rPr>
          <w:sz w:val="24"/>
          <w:szCs w:val="24"/>
        </w:rPr>
        <w:t xml:space="preserve"> lucky.</w:t>
      </w:r>
      <w:r w:rsidR="009B5313" w:rsidRPr="001E0048">
        <w:rPr>
          <w:sz w:val="24"/>
          <w:szCs w:val="24"/>
        </w:rPr>
        <w:t xml:space="preserve"> </w:t>
      </w:r>
    </w:p>
    <w:p w14:paraId="32C6A519" w14:textId="77777777" w:rsidR="00F75FC4" w:rsidRDefault="004F6957" w:rsidP="001E0048">
      <w:pPr>
        <w:spacing w:line="360" w:lineRule="auto"/>
        <w:rPr>
          <w:sz w:val="24"/>
          <w:szCs w:val="24"/>
        </w:rPr>
      </w:pPr>
      <w:r w:rsidRPr="001E0048">
        <w:rPr>
          <w:sz w:val="24"/>
          <w:szCs w:val="24"/>
        </w:rPr>
        <w:t xml:space="preserve">I was a </w:t>
      </w:r>
      <w:r w:rsidR="00135063" w:rsidRPr="001E0048">
        <w:rPr>
          <w:sz w:val="24"/>
          <w:szCs w:val="24"/>
        </w:rPr>
        <w:t>gir</w:t>
      </w:r>
      <w:r w:rsidR="004C53B1">
        <w:rPr>
          <w:sz w:val="24"/>
          <w:szCs w:val="24"/>
        </w:rPr>
        <w:t>l,</w:t>
      </w:r>
      <w:r w:rsidR="00FF224C" w:rsidRPr="001E0048">
        <w:rPr>
          <w:sz w:val="24"/>
          <w:szCs w:val="24"/>
        </w:rPr>
        <w:t xml:space="preserve"> a GIRL</w:t>
      </w:r>
      <w:r w:rsidR="004C53B1">
        <w:rPr>
          <w:sz w:val="24"/>
          <w:szCs w:val="24"/>
        </w:rPr>
        <w:t xml:space="preserve">, </w:t>
      </w:r>
      <w:r w:rsidR="00896E09" w:rsidRPr="001E0048">
        <w:rPr>
          <w:sz w:val="24"/>
          <w:szCs w:val="24"/>
        </w:rPr>
        <w:t xml:space="preserve">from a </w:t>
      </w:r>
      <w:r w:rsidR="004C53B1" w:rsidRPr="001E0048">
        <w:rPr>
          <w:sz w:val="24"/>
          <w:szCs w:val="24"/>
        </w:rPr>
        <w:t>working-class</w:t>
      </w:r>
      <w:r w:rsidR="00896E09" w:rsidRPr="001E0048">
        <w:rPr>
          <w:sz w:val="24"/>
          <w:szCs w:val="24"/>
        </w:rPr>
        <w:t xml:space="preserve"> family,</w:t>
      </w:r>
      <w:r w:rsidR="00415B16" w:rsidRPr="001E0048">
        <w:rPr>
          <w:sz w:val="24"/>
          <w:szCs w:val="24"/>
        </w:rPr>
        <w:t xml:space="preserve"> with not a lot of money</w:t>
      </w:r>
      <w:r w:rsidR="00FF437D" w:rsidRPr="001E0048">
        <w:rPr>
          <w:sz w:val="24"/>
          <w:szCs w:val="24"/>
        </w:rPr>
        <w:t>,</w:t>
      </w:r>
      <w:r w:rsidR="00896E09" w:rsidRPr="001E0048">
        <w:rPr>
          <w:sz w:val="24"/>
          <w:szCs w:val="24"/>
        </w:rPr>
        <w:t xml:space="preserve"> who </w:t>
      </w:r>
      <w:r w:rsidR="005D1969" w:rsidRPr="001E0048">
        <w:rPr>
          <w:sz w:val="24"/>
          <w:szCs w:val="24"/>
        </w:rPr>
        <w:t xml:space="preserve">lived in a council </w:t>
      </w:r>
      <w:r w:rsidR="009C645F" w:rsidRPr="001E0048">
        <w:rPr>
          <w:sz w:val="24"/>
          <w:szCs w:val="24"/>
        </w:rPr>
        <w:t>h</w:t>
      </w:r>
      <w:r w:rsidR="005D1969" w:rsidRPr="001E0048">
        <w:rPr>
          <w:sz w:val="24"/>
          <w:szCs w:val="24"/>
        </w:rPr>
        <w:t>ouse</w:t>
      </w:r>
      <w:r w:rsidR="004A39ED" w:rsidRPr="001E0048">
        <w:rPr>
          <w:sz w:val="24"/>
          <w:szCs w:val="24"/>
        </w:rPr>
        <w:t>,</w:t>
      </w:r>
      <w:r w:rsidR="005D1969" w:rsidRPr="001E0048">
        <w:rPr>
          <w:sz w:val="24"/>
          <w:szCs w:val="24"/>
        </w:rPr>
        <w:t xml:space="preserve"> on Townhill</w:t>
      </w:r>
      <w:r w:rsidR="003603AF" w:rsidRPr="001E0048">
        <w:rPr>
          <w:sz w:val="24"/>
          <w:szCs w:val="24"/>
        </w:rPr>
        <w:t>.</w:t>
      </w:r>
      <w:r w:rsidR="00F9075E" w:rsidRPr="001E0048">
        <w:rPr>
          <w:sz w:val="24"/>
          <w:szCs w:val="24"/>
        </w:rPr>
        <w:t xml:space="preserve"> </w:t>
      </w:r>
      <w:r w:rsidR="001B3DC8" w:rsidRPr="001E0048">
        <w:rPr>
          <w:sz w:val="24"/>
          <w:szCs w:val="24"/>
        </w:rPr>
        <w:t>So how did I end up with this life</w:t>
      </w:r>
      <w:r w:rsidR="007A02C2" w:rsidRPr="001E0048">
        <w:rPr>
          <w:sz w:val="24"/>
          <w:szCs w:val="24"/>
        </w:rPr>
        <w:t>?</w:t>
      </w:r>
      <w:r w:rsidR="00270369" w:rsidRPr="001E0048">
        <w:rPr>
          <w:sz w:val="24"/>
          <w:szCs w:val="24"/>
        </w:rPr>
        <w:t xml:space="preserve"> After</w:t>
      </w:r>
      <w:r w:rsidR="009A7FB7" w:rsidRPr="001E0048">
        <w:rPr>
          <w:sz w:val="24"/>
          <w:szCs w:val="24"/>
        </w:rPr>
        <w:t xml:space="preserve"> </w:t>
      </w:r>
      <w:r w:rsidR="00270369" w:rsidRPr="001E0048">
        <w:rPr>
          <w:sz w:val="24"/>
          <w:szCs w:val="24"/>
        </w:rPr>
        <w:t>all</w:t>
      </w:r>
      <w:r w:rsidR="009366A6" w:rsidRPr="001E0048">
        <w:rPr>
          <w:sz w:val="24"/>
          <w:szCs w:val="24"/>
        </w:rPr>
        <w:t>,</w:t>
      </w:r>
      <w:r w:rsidR="007A02C2" w:rsidRPr="001E0048">
        <w:rPr>
          <w:sz w:val="24"/>
          <w:szCs w:val="24"/>
        </w:rPr>
        <w:t xml:space="preserve"> </w:t>
      </w:r>
      <w:r w:rsidR="009366A6" w:rsidRPr="001E0048">
        <w:rPr>
          <w:sz w:val="24"/>
          <w:szCs w:val="24"/>
        </w:rPr>
        <w:t>h</w:t>
      </w:r>
      <w:r w:rsidR="00B54A0E" w:rsidRPr="001E0048">
        <w:rPr>
          <w:sz w:val="24"/>
          <w:szCs w:val="24"/>
        </w:rPr>
        <w:t>istorically speaking</w:t>
      </w:r>
      <w:r w:rsidR="00880AA2" w:rsidRPr="001E0048">
        <w:rPr>
          <w:sz w:val="24"/>
          <w:szCs w:val="24"/>
        </w:rPr>
        <w:t>,</w:t>
      </w:r>
      <w:r w:rsidR="00242652" w:rsidRPr="001E0048">
        <w:rPr>
          <w:sz w:val="24"/>
          <w:szCs w:val="24"/>
        </w:rPr>
        <w:t xml:space="preserve"> </w:t>
      </w:r>
      <w:r w:rsidR="00B22CE9" w:rsidRPr="001E0048">
        <w:rPr>
          <w:sz w:val="24"/>
          <w:szCs w:val="24"/>
        </w:rPr>
        <w:t>t</w:t>
      </w:r>
      <w:r w:rsidR="007A02C2" w:rsidRPr="001E0048">
        <w:rPr>
          <w:sz w:val="24"/>
          <w:szCs w:val="24"/>
        </w:rPr>
        <w:t>his was not</w:t>
      </w:r>
      <w:r w:rsidR="00745BDF" w:rsidRPr="001E0048">
        <w:rPr>
          <w:sz w:val="24"/>
          <w:szCs w:val="24"/>
        </w:rPr>
        <w:t xml:space="preserve"> </w:t>
      </w:r>
      <w:r w:rsidR="004E1684" w:rsidRPr="001E0048">
        <w:rPr>
          <w:sz w:val="24"/>
          <w:szCs w:val="24"/>
        </w:rPr>
        <w:t xml:space="preserve">the </w:t>
      </w:r>
      <w:r w:rsidR="00745BDF" w:rsidRPr="001E0048">
        <w:rPr>
          <w:sz w:val="24"/>
          <w:szCs w:val="24"/>
        </w:rPr>
        <w:t xml:space="preserve">way </w:t>
      </w:r>
      <w:r w:rsidR="00DF4446" w:rsidRPr="001E0048">
        <w:rPr>
          <w:sz w:val="24"/>
          <w:szCs w:val="24"/>
        </w:rPr>
        <w:t xml:space="preserve">things </w:t>
      </w:r>
      <w:r w:rsidR="00B22CE9" w:rsidRPr="001E0048">
        <w:rPr>
          <w:sz w:val="24"/>
          <w:szCs w:val="24"/>
        </w:rPr>
        <w:t>were</w:t>
      </w:r>
      <w:r w:rsidR="009366A6" w:rsidRPr="001E0048">
        <w:rPr>
          <w:sz w:val="24"/>
          <w:szCs w:val="24"/>
        </w:rPr>
        <w:t xml:space="preserve"> </w:t>
      </w:r>
      <w:r w:rsidR="00B22CE9" w:rsidRPr="001E0048">
        <w:rPr>
          <w:sz w:val="24"/>
          <w:szCs w:val="24"/>
        </w:rPr>
        <w:t>supposed to be</w:t>
      </w:r>
      <w:r w:rsidR="0011545B" w:rsidRPr="001E0048">
        <w:rPr>
          <w:sz w:val="24"/>
          <w:szCs w:val="24"/>
        </w:rPr>
        <w:t>.</w:t>
      </w:r>
    </w:p>
    <w:p w14:paraId="5A99F97E" w14:textId="4B96A067" w:rsidR="00BF6697" w:rsidRPr="001E0048" w:rsidRDefault="00D04DFF" w:rsidP="001E0048">
      <w:pPr>
        <w:spacing w:line="360" w:lineRule="auto"/>
        <w:rPr>
          <w:sz w:val="24"/>
          <w:szCs w:val="24"/>
        </w:rPr>
      </w:pPr>
      <w:r w:rsidRPr="001E0048">
        <w:rPr>
          <w:sz w:val="24"/>
          <w:szCs w:val="24"/>
        </w:rPr>
        <w:t>T</w:t>
      </w:r>
      <w:r w:rsidR="005D6ACB" w:rsidRPr="001E0048">
        <w:rPr>
          <w:sz w:val="24"/>
          <w:szCs w:val="24"/>
        </w:rPr>
        <w:t>hroughout human history</w:t>
      </w:r>
      <w:r w:rsidR="00266BA5" w:rsidRPr="001E0048">
        <w:rPr>
          <w:sz w:val="24"/>
          <w:szCs w:val="24"/>
        </w:rPr>
        <w:t>,</w:t>
      </w:r>
      <w:r w:rsidR="00F33C78" w:rsidRPr="001E0048">
        <w:rPr>
          <w:sz w:val="24"/>
          <w:szCs w:val="24"/>
        </w:rPr>
        <w:t xml:space="preserve"> the lives of </w:t>
      </w:r>
      <w:r w:rsidR="00061CD8" w:rsidRPr="001E0048">
        <w:rPr>
          <w:sz w:val="24"/>
          <w:szCs w:val="24"/>
        </w:rPr>
        <w:t xml:space="preserve">girls and women have </w:t>
      </w:r>
      <w:r w:rsidR="002126B2" w:rsidRPr="001E0048">
        <w:rPr>
          <w:sz w:val="24"/>
          <w:szCs w:val="24"/>
        </w:rPr>
        <w:t>b</w:t>
      </w:r>
      <w:r w:rsidR="00061CD8" w:rsidRPr="001E0048">
        <w:rPr>
          <w:sz w:val="24"/>
          <w:szCs w:val="24"/>
        </w:rPr>
        <w:t>een</w:t>
      </w:r>
      <w:r w:rsidR="00511D47" w:rsidRPr="001E0048">
        <w:rPr>
          <w:sz w:val="24"/>
          <w:szCs w:val="24"/>
        </w:rPr>
        <w:t xml:space="preserve"> very restricted and controlled</w:t>
      </w:r>
      <w:r w:rsidR="008C209D" w:rsidRPr="001E0048">
        <w:rPr>
          <w:sz w:val="24"/>
          <w:szCs w:val="24"/>
        </w:rPr>
        <w:t>,</w:t>
      </w:r>
      <w:r w:rsidR="00191F10" w:rsidRPr="001E0048">
        <w:rPr>
          <w:sz w:val="24"/>
          <w:szCs w:val="24"/>
        </w:rPr>
        <w:t xml:space="preserve"> whatever class they belong</w:t>
      </w:r>
      <w:r w:rsidR="00EF36AE" w:rsidRPr="001E0048">
        <w:rPr>
          <w:sz w:val="24"/>
          <w:szCs w:val="24"/>
        </w:rPr>
        <w:t>ed</w:t>
      </w:r>
      <w:r w:rsidR="00191F10" w:rsidRPr="001E0048">
        <w:rPr>
          <w:sz w:val="24"/>
          <w:szCs w:val="24"/>
        </w:rPr>
        <w:t xml:space="preserve"> to</w:t>
      </w:r>
      <w:r w:rsidR="000D1819" w:rsidRPr="001E0048">
        <w:rPr>
          <w:sz w:val="24"/>
          <w:szCs w:val="24"/>
        </w:rPr>
        <w:t>.</w:t>
      </w:r>
      <w:r w:rsidR="00870C89" w:rsidRPr="001E0048">
        <w:rPr>
          <w:sz w:val="24"/>
          <w:szCs w:val="24"/>
        </w:rPr>
        <w:t xml:space="preserve"> </w:t>
      </w:r>
      <w:r w:rsidR="0084332E" w:rsidRPr="001E0048">
        <w:rPr>
          <w:sz w:val="24"/>
          <w:szCs w:val="24"/>
        </w:rPr>
        <w:t xml:space="preserve">They </w:t>
      </w:r>
      <w:r w:rsidR="008862B2" w:rsidRPr="001E0048">
        <w:rPr>
          <w:sz w:val="24"/>
          <w:szCs w:val="24"/>
        </w:rPr>
        <w:t>we</w:t>
      </w:r>
      <w:r w:rsidR="000E7ED3" w:rsidRPr="001E0048">
        <w:rPr>
          <w:sz w:val="24"/>
          <w:szCs w:val="24"/>
        </w:rPr>
        <w:t xml:space="preserve">re </w:t>
      </w:r>
      <w:r w:rsidR="00BB55E2" w:rsidRPr="001E0048">
        <w:rPr>
          <w:sz w:val="24"/>
          <w:szCs w:val="24"/>
        </w:rPr>
        <w:t xml:space="preserve">not allowed an education or </w:t>
      </w:r>
      <w:r w:rsidR="00D70D21" w:rsidRPr="001E0048">
        <w:rPr>
          <w:sz w:val="24"/>
          <w:szCs w:val="24"/>
        </w:rPr>
        <w:t xml:space="preserve">entry into </w:t>
      </w:r>
      <w:r w:rsidR="006766FB" w:rsidRPr="001E0048">
        <w:rPr>
          <w:sz w:val="24"/>
          <w:szCs w:val="24"/>
        </w:rPr>
        <w:t>professions such as med</w:t>
      </w:r>
      <w:r w:rsidR="00A659BD" w:rsidRPr="001E0048">
        <w:rPr>
          <w:sz w:val="24"/>
          <w:szCs w:val="24"/>
        </w:rPr>
        <w:t>i</w:t>
      </w:r>
      <w:r w:rsidR="006766FB" w:rsidRPr="001E0048">
        <w:rPr>
          <w:sz w:val="24"/>
          <w:szCs w:val="24"/>
        </w:rPr>
        <w:t>cine</w:t>
      </w:r>
      <w:r w:rsidR="00554A1F" w:rsidRPr="001E0048">
        <w:rPr>
          <w:sz w:val="24"/>
          <w:szCs w:val="24"/>
        </w:rPr>
        <w:t>.</w:t>
      </w:r>
      <w:r w:rsidR="00E86E4D" w:rsidRPr="001E0048">
        <w:rPr>
          <w:sz w:val="24"/>
          <w:szCs w:val="24"/>
        </w:rPr>
        <w:t xml:space="preserve"> If they ha</w:t>
      </w:r>
      <w:r w:rsidR="008862B2" w:rsidRPr="001E0048">
        <w:rPr>
          <w:sz w:val="24"/>
          <w:szCs w:val="24"/>
        </w:rPr>
        <w:t>d</w:t>
      </w:r>
      <w:r w:rsidR="00E86E4D" w:rsidRPr="001E0048">
        <w:rPr>
          <w:sz w:val="24"/>
          <w:szCs w:val="24"/>
        </w:rPr>
        <w:t xml:space="preserve"> to work,</w:t>
      </w:r>
      <w:r w:rsidR="003A0A63" w:rsidRPr="001E0048">
        <w:rPr>
          <w:sz w:val="24"/>
          <w:szCs w:val="24"/>
        </w:rPr>
        <w:t xml:space="preserve"> </w:t>
      </w:r>
      <w:r w:rsidR="00A106F4" w:rsidRPr="001E0048">
        <w:rPr>
          <w:sz w:val="24"/>
          <w:szCs w:val="24"/>
        </w:rPr>
        <w:t>t</w:t>
      </w:r>
      <w:r w:rsidR="00554A1F" w:rsidRPr="001E0048">
        <w:rPr>
          <w:sz w:val="24"/>
          <w:szCs w:val="24"/>
        </w:rPr>
        <w:t xml:space="preserve">hey </w:t>
      </w:r>
      <w:r w:rsidR="0082760E" w:rsidRPr="001E0048">
        <w:rPr>
          <w:sz w:val="24"/>
          <w:szCs w:val="24"/>
        </w:rPr>
        <w:t>we</w:t>
      </w:r>
      <w:r w:rsidR="002D0EBA" w:rsidRPr="001E0048">
        <w:rPr>
          <w:sz w:val="24"/>
          <w:szCs w:val="24"/>
        </w:rPr>
        <w:t>re</w:t>
      </w:r>
      <w:r w:rsidR="00554A1F" w:rsidRPr="001E0048">
        <w:rPr>
          <w:sz w:val="24"/>
          <w:szCs w:val="24"/>
        </w:rPr>
        <w:t xml:space="preserve"> fit only for </w:t>
      </w:r>
      <w:r w:rsidR="005967EA" w:rsidRPr="001E0048">
        <w:rPr>
          <w:sz w:val="24"/>
          <w:szCs w:val="24"/>
        </w:rPr>
        <w:t xml:space="preserve">lower grade jobs and then they </w:t>
      </w:r>
      <w:r w:rsidR="0082760E" w:rsidRPr="001E0048">
        <w:rPr>
          <w:sz w:val="24"/>
          <w:szCs w:val="24"/>
        </w:rPr>
        <w:t>we</w:t>
      </w:r>
      <w:r w:rsidR="00DD63F2" w:rsidRPr="001E0048">
        <w:rPr>
          <w:sz w:val="24"/>
          <w:szCs w:val="24"/>
        </w:rPr>
        <w:t>re</w:t>
      </w:r>
      <w:r w:rsidR="00AF4832" w:rsidRPr="001E0048">
        <w:rPr>
          <w:sz w:val="24"/>
          <w:szCs w:val="24"/>
        </w:rPr>
        <w:t xml:space="preserve"> paid less than men doing similar work.</w:t>
      </w:r>
      <w:r w:rsidR="005A6650" w:rsidRPr="001E0048">
        <w:rPr>
          <w:sz w:val="24"/>
          <w:szCs w:val="24"/>
        </w:rPr>
        <w:t xml:space="preserve"> </w:t>
      </w:r>
      <w:r w:rsidR="000E3133" w:rsidRPr="001E0048">
        <w:rPr>
          <w:sz w:val="24"/>
          <w:szCs w:val="24"/>
        </w:rPr>
        <w:t>W</w:t>
      </w:r>
      <w:r w:rsidR="0045771D" w:rsidRPr="001E0048">
        <w:rPr>
          <w:sz w:val="24"/>
          <w:szCs w:val="24"/>
        </w:rPr>
        <w:t>omen writers and arti</w:t>
      </w:r>
      <w:r w:rsidR="00E87DBF" w:rsidRPr="001E0048">
        <w:rPr>
          <w:sz w:val="24"/>
          <w:szCs w:val="24"/>
        </w:rPr>
        <w:t>sts</w:t>
      </w:r>
      <w:r w:rsidR="00DD70DF" w:rsidRPr="001E0048">
        <w:rPr>
          <w:sz w:val="24"/>
          <w:szCs w:val="24"/>
        </w:rPr>
        <w:t xml:space="preserve"> </w:t>
      </w:r>
      <w:r w:rsidR="00E87DBF" w:rsidRPr="001E0048">
        <w:rPr>
          <w:sz w:val="24"/>
          <w:szCs w:val="24"/>
        </w:rPr>
        <w:t xml:space="preserve">had to hide their gender if they </w:t>
      </w:r>
      <w:r w:rsidR="000E3133" w:rsidRPr="001E0048">
        <w:rPr>
          <w:sz w:val="24"/>
          <w:szCs w:val="24"/>
        </w:rPr>
        <w:t xml:space="preserve">wished to get </w:t>
      </w:r>
      <w:r w:rsidR="004067FF" w:rsidRPr="001E0048">
        <w:rPr>
          <w:sz w:val="24"/>
          <w:szCs w:val="24"/>
        </w:rPr>
        <w:t xml:space="preserve">their work </w:t>
      </w:r>
      <w:r w:rsidR="000E3133" w:rsidRPr="001E0048">
        <w:rPr>
          <w:sz w:val="24"/>
          <w:szCs w:val="24"/>
        </w:rPr>
        <w:t>published.</w:t>
      </w:r>
      <w:r w:rsidR="002D0EBA" w:rsidRPr="001E0048">
        <w:rPr>
          <w:sz w:val="24"/>
          <w:szCs w:val="24"/>
        </w:rPr>
        <w:t xml:space="preserve"> </w:t>
      </w:r>
      <w:r w:rsidR="000C2CE4" w:rsidRPr="001E0048">
        <w:rPr>
          <w:sz w:val="24"/>
          <w:szCs w:val="24"/>
        </w:rPr>
        <w:t>We see it</w:t>
      </w:r>
      <w:r w:rsidR="00A35211" w:rsidRPr="001E0048">
        <w:rPr>
          <w:sz w:val="24"/>
          <w:szCs w:val="24"/>
        </w:rPr>
        <w:t xml:space="preserve"> in the past</w:t>
      </w:r>
      <w:r w:rsidR="00850312" w:rsidRPr="001E0048">
        <w:rPr>
          <w:sz w:val="24"/>
          <w:szCs w:val="24"/>
        </w:rPr>
        <w:t>,</w:t>
      </w:r>
      <w:r w:rsidR="00A35211" w:rsidRPr="001E0048">
        <w:rPr>
          <w:sz w:val="24"/>
          <w:szCs w:val="24"/>
        </w:rPr>
        <w:t xml:space="preserve"> </w:t>
      </w:r>
      <w:r w:rsidR="00193872" w:rsidRPr="001E0048">
        <w:rPr>
          <w:sz w:val="24"/>
          <w:szCs w:val="24"/>
        </w:rPr>
        <w:t xml:space="preserve">and </w:t>
      </w:r>
      <w:r w:rsidR="00BA52A1" w:rsidRPr="001E0048">
        <w:rPr>
          <w:sz w:val="24"/>
          <w:szCs w:val="24"/>
        </w:rPr>
        <w:t>we</w:t>
      </w:r>
      <w:r w:rsidR="007F67C2" w:rsidRPr="001E0048">
        <w:rPr>
          <w:sz w:val="24"/>
          <w:szCs w:val="24"/>
        </w:rPr>
        <w:t xml:space="preserve"> see it</w:t>
      </w:r>
      <w:r w:rsidR="000C2CE4" w:rsidRPr="001E0048">
        <w:rPr>
          <w:sz w:val="24"/>
          <w:szCs w:val="24"/>
        </w:rPr>
        <w:t xml:space="preserve"> today</w:t>
      </w:r>
      <w:r w:rsidR="000C52B9" w:rsidRPr="001E0048">
        <w:rPr>
          <w:sz w:val="24"/>
          <w:szCs w:val="24"/>
        </w:rPr>
        <w:t>. A</w:t>
      </w:r>
      <w:r w:rsidR="000C2CE4" w:rsidRPr="001E0048">
        <w:rPr>
          <w:sz w:val="24"/>
          <w:szCs w:val="24"/>
        </w:rPr>
        <w:t xml:space="preserve">ll over the world </w:t>
      </w:r>
      <w:r w:rsidR="00BE6374" w:rsidRPr="001E0048">
        <w:rPr>
          <w:sz w:val="24"/>
          <w:szCs w:val="24"/>
        </w:rPr>
        <w:t>women suffer discriminatio</w:t>
      </w:r>
      <w:r w:rsidR="00CB0BD8" w:rsidRPr="001E0048">
        <w:rPr>
          <w:sz w:val="24"/>
          <w:szCs w:val="24"/>
        </w:rPr>
        <w:t>n.</w:t>
      </w:r>
      <w:r w:rsidR="00253668" w:rsidRPr="001E0048">
        <w:rPr>
          <w:sz w:val="24"/>
          <w:szCs w:val="24"/>
        </w:rPr>
        <w:t xml:space="preserve"> Even here.</w:t>
      </w:r>
      <w:r w:rsidR="005A6650" w:rsidRPr="001E0048">
        <w:rPr>
          <w:sz w:val="24"/>
          <w:szCs w:val="24"/>
        </w:rPr>
        <w:t xml:space="preserve"> </w:t>
      </w:r>
      <w:r w:rsidR="00777E97" w:rsidRPr="001E0048">
        <w:rPr>
          <w:sz w:val="24"/>
          <w:szCs w:val="24"/>
        </w:rPr>
        <w:t>Even today</w:t>
      </w:r>
      <w:r w:rsidR="00435551" w:rsidRPr="001E0048">
        <w:rPr>
          <w:sz w:val="24"/>
          <w:szCs w:val="24"/>
        </w:rPr>
        <w:t>.</w:t>
      </w:r>
      <w:r w:rsidR="00777E97" w:rsidRPr="001E0048">
        <w:rPr>
          <w:sz w:val="24"/>
          <w:szCs w:val="24"/>
        </w:rPr>
        <w:t xml:space="preserve"> </w:t>
      </w:r>
      <w:r w:rsidR="00435551" w:rsidRPr="001E0048">
        <w:rPr>
          <w:sz w:val="24"/>
          <w:szCs w:val="24"/>
        </w:rPr>
        <w:t>F</w:t>
      </w:r>
      <w:r w:rsidR="00173B41" w:rsidRPr="001E0048">
        <w:rPr>
          <w:sz w:val="24"/>
          <w:szCs w:val="24"/>
        </w:rPr>
        <w:t>ortunately for me</w:t>
      </w:r>
      <w:r w:rsidR="0018066F" w:rsidRPr="001E0048">
        <w:rPr>
          <w:sz w:val="24"/>
          <w:szCs w:val="24"/>
        </w:rPr>
        <w:t xml:space="preserve"> I</w:t>
      </w:r>
      <w:r w:rsidR="00B91711" w:rsidRPr="001E0048">
        <w:rPr>
          <w:sz w:val="24"/>
          <w:szCs w:val="24"/>
        </w:rPr>
        <w:t xml:space="preserve"> received a good education and </w:t>
      </w:r>
      <w:r w:rsidR="000C64FF" w:rsidRPr="001E0048">
        <w:rPr>
          <w:sz w:val="24"/>
          <w:szCs w:val="24"/>
        </w:rPr>
        <w:t xml:space="preserve">I entered the teaching profession which is dominated </w:t>
      </w:r>
      <w:r w:rsidR="00E814C6" w:rsidRPr="001E0048">
        <w:rPr>
          <w:sz w:val="24"/>
          <w:szCs w:val="24"/>
        </w:rPr>
        <w:t>by women</w:t>
      </w:r>
      <w:r w:rsidR="00157AE8" w:rsidRPr="001E0048">
        <w:rPr>
          <w:sz w:val="24"/>
          <w:szCs w:val="24"/>
        </w:rPr>
        <w:t>.</w:t>
      </w:r>
      <w:r w:rsidR="00CE2844" w:rsidRPr="001E0048">
        <w:rPr>
          <w:sz w:val="24"/>
          <w:szCs w:val="24"/>
        </w:rPr>
        <w:t xml:space="preserve"> </w:t>
      </w:r>
      <w:r w:rsidR="00A344D8" w:rsidRPr="001E0048">
        <w:rPr>
          <w:sz w:val="24"/>
          <w:szCs w:val="24"/>
        </w:rPr>
        <w:t>Not long after I</w:t>
      </w:r>
      <w:r w:rsidR="006203F0">
        <w:rPr>
          <w:sz w:val="24"/>
          <w:szCs w:val="24"/>
        </w:rPr>
        <w:t xml:space="preserve"> </w:t>
      </w:r>
      <w:r w:rsidR="00194767" w:rsidRPr="001E0048">
        <w:rPr>
          <w:sz w:val="24"/>
          <w:szCs w:val="24"/>
        </w:rPr>
        <w:t>started</w:t>
      </w:r>
      <w:r w:rsidR="00A344D8" w:rsidRPr="001E0048">
        <w:rPr>
          <w:sz w:val="24"/>
          <w:szCs w:val="24"/>
        </w:rPr>
        <w:t xml:space="preserve"> teaching</w:t>
      </w:r>
      <w:r w:rsidR="005C13F3" w:rsidRPr="001E0048">
        <w:rPr>
          <w:sz w:val="24"/>
          <w:szCs w:val="24"/>
        </w:rPr>
        <w:t>,</w:t>
      </w:r>
      <w:r w:rsidR="00A344D8" w:rsidRPr="001E0048">
        <w:rPr>
          <w:sz w:val="24"/>
          <w:szCs w:val="24"/>
        </w:rPr>
        <w:t xml:space="preserve"> </w:t>
      </w:r>
      <w:r w:rsidR="005A483B" w:rsidRPr="001E0048">
        <w:rPr>
          <w:sz w:val="24"/>
          <w:szCs w:val="24"/>
        </w:rPr>
        <w:t xml:space="preserve">they began a campaign </w:t>
      </w:r>
      <w:r w:rsidR="0040395D" w:rsidRPr="001E0048">
        <w:rPr>
          <w:sz w:val="24"/>
          <w:szCs w:val="24"/>
        </w:rPr>
        <w:t>for equal</w:t>
      </w:r>
      <w:r w:rsidR="00C42E8E" w:rsidRPr="001E0048">
        <w:rPr>
          <w:sz w:val="24"/>
          <w:szCs w:val="24"/>
        </w:rPr>
        <w:t xml:space="preserve"> </w:t>
      </w:r>
      <w:r w:rsidR="0040395D" w:rsidRPr="001E0048">
        <w:rPr>
          <w:sz w:val="24"/>
          <w:szCs w:val="24"/>
        </w:rPr>
        <w:t>pay for equal work</w:t>
      </w:r>
      <w:r w:rsidR="00F837B6" w:rsidRPr="001E0048">
        <w:rPr>
          <w:sz w:val="24"/>
          <w:szCs w:val="24"/>
        </w:rPr>
        <w:t xml:space="preserve">. Even </w:t>
      </w:r>
      <w:r w:rsidR="005A7927" w:rsidRPr="001E0048">
        <w:rPr>
          <w:sz w:val="24"/>
          <w:szCs w:val="24"/>
        </w:rPr>
        <w:t xml:space="preserve">educated men </w:t>
      </w:r>
      <w:r w:rsidR="003F735E" w:rsidRPr="001E0048">
        <w:rPr>
          <w:sz w:val="24"/>
          <w:szCs w:val="24"/>
        </w:rPr>
        <w:t>we worked with were against it</w:t>
      </w:r>
      <w:r w:rsidR="00E07282" w:rsidRPr="001E0048">
        <w:rPr>
          <w:sz w:val="24"/>
          <w:szCs w:val="24"/>
        </w:rPr>
        <w:t>,</w:t>
      </w:r>
      <w:r w:rsidR="00A84718" w:rsidRPr="001E0048">
        <w:rPr>
          <w:sz w:val="24"/>
          <w:szCs w:val="24"/>
        </w:rPr>
        <w:t xml:space="preserve"> because</w:t>
      </w:r>
      <w:r w:rsidR="008215DE" w:rsidRPr="001E0048">
        <w:rPr>
          <w:sz w:val="24"/>
          <w:szCs w:val="24"/>
        </w:rPr>
        <w:t xml:space="preserve"> they believed </w:t>
      </w:r>
      <w:r w:rsidR="00A84718" w:rsidRPr="001E0048">
        <w:rPr>
          <w:sz w:val="24"/>
          <w:szCs w:val="24"/>
        </w:rPr>
        <w:t xml:space="preserve">it would </w:t>
      </w:r>
      <w:r w:rsidR="00EC5B0B" w:rsidRPr="001E0048">
        <w:rPr>
          <w:sz w:val="24"/>
          <w:szCs w:val="24"/>
        </w:rPr>
        <w:t xml:space="preserve">affect the level of </w:t>
      </w:r>
      <w:r w:rsidR="00E07282" w:rsidRPr="001E0048">
        <w:rPr>
          <w:sz w:val="24"/>
          <w:szCs w:val="24"/>
        </w:rPr>
        <w:t xml:space="preserve">salary </w:t>
      </w:r>
      <w:r w:rsidR="00342A89" w:rsidRPr="001E0048">
        <w:rPr>
          <w:sz w:val="24"/>
          <w:szCs w:val="24"/>
        </w:rPr>
        <w:t>that they were paid</w:t>
      </w:r>
      <w:r w:rsidR="00705CA4" w:rsidRPr="001E0048">
        <w:rPr>
          <w:sz w:val="24"/>
          <w:szCs w:val="24"/>
        </w:rPr>
        <w:t>,</w:t>
      </w:r>
      <w:r w:rsidR="00AF4C94" w:rsidRPr="001E0048">
        <w:rPr>
          <w:sz w:val="24"/>
          <w:szCs w:val="24"/>
        </w:rPr>
        <w:t xml:space="preserve"> so they were prepared to </w:t>
      </w:r>
      <w:r w:rsidR="00D02F9D" w:rsidRPr="001E0048">
        <w:rPr>
          <w:sz w:val="24"/>
          <w:szCs w:val="24"/>
        </w:rPr>
        <w:t xml:space="preserve">tolerate </w:t>
      </w:r>
      <w:r w:rsidR="00705CA4" w:rsidRPr="001E0048">
        <w:rPr>
          <w:sz w:val="24"/>
          <w:szCs w:val="24"/>
        </w:rPr>
        <w:t xml:space="preserve">the unfair treatment </w:t>
      </w:r>
      <w:r w:rsidR="00663E06" w:rsidRPr="001E0048">
        <w:rPr>
          <w:sz w:val="24"/>
          <w:szCs w:val="24"/>
        </w:rPr>
        <w:t>of women</w:t>
      </w:r>
      <w:r w:rsidR="00EC5B0B" w:rsidRPr="001E0048">
        <w:rPr>
          <w:sz w:val="24"/>
          <w:szCs w:val="24"/>
        </w:rPr>
        <w:t xml:space="preserve"> </w:t>
      </w:r>
      <w:r w:rsidR="00185EF8" w:rsidRPr="001E0048">
        <w:rPr>
          <w:sz w:val="24"/>
          <w:szCs w:val="24"/>
        </w:rPr>
        <w:t>but</w:t>
      </w:r>
      <w:r w:rsidR="00FB3D13" w:rsidRPr="001E0048">
        <w:rPr>
          <w:sz w:val="24"/>
          <w:szCs w:val="24"/>
        </w:rPr>
        <w:t>,</w:t>
      </w:r>
      <w:r w:rsidR="00185EF8" w:rsidRPr="001E0048">
        <w:rPr>
          <w:sz w:val="24"/>
          <w:szCs w:val="24"/>
        </w:rPr>
        <w:t xml:space="preserve"> we won out </w:t>
      </w:r>
      <w:r w:rsidR="00DB02C5" w:rsidRPr="001E0048">
        <w:rPr>
          <w:sz w:val="24"/>
          <w:szCs w:val="24"/>
        </w:rPr>
        <w:t>and I did not</w:t>
      </w:r>
      <w:r w:rsidR="006203F0">
        <w:rPr>
          <w:sz w:val="24"/>
          <w:szCs w:val="24"/>
        </w:rPr>
        <w:t xml:space="preserve"> </w:t>
      </w:r>
      <w:r w:rsidR="00DB02C5" w:rsidRPr="001E0048">
        <w:rPr>
          <w:sz w:val="24"/>
          <w:szCs w:val="24"/>
        </w:rPr>
        <w:t xml:space="preserve">face that discrimination </w:t>
      </w:r>
      <w:r w:rsidR="00AA7321" w:rsidRPr="001E0048">
        <w:rPr>
          <w:sz w:val="24"/>
          <w:szCs w:val="24"/>
        </w:rPr>
        <w:t>for long.</w:t>
      </w:r>
      <w:r w:rsidR="00E86F4B" w:rsidRPr="001E0048">
        <w:rPr>
          <w:sz w:val="24"/>
          <w:szCs w:val="24"/>
        </w:rPr>
        <w:t xml:space="preserve"> </w:t>
      </w:r>
      <w:r w:rsidR="00A314B5" w:rsidRPr="001E0048">
        <w:rPr>
          <w:sz w:val="24"/>
          <w:szCs w:val="24"/>
        </w:rPr>
        <w:t>Teachers are rarely highly paid</w:t>
      </w:r>
      <w:r w:rsidR="00BE6569" w:rsidRPr="001E0048">
        <w:rPr>
          <w:sz w:val="24"/>
          <w:szCs w:val="24"/>
        </w:rPr>
        <w:t xml:space="preserve">. </w:t>
      </w:r>
      <w:r w:rsidR="006E57FE" w:rsidRPr="001E0048">
        <w:rPr>
          <w:sz w:val="24"/>
          <w:szCs w:val="24"/>
        </w:rPr>
        <w:t xml:space="preserve">I wonder if it is the female connection </w:t>
      </w:r>
      <w:r w:rsidR="005F156C" w:rsidRPr="001E0048">
        <w:rPr>
          <w:sz w:val="24"/>
          <w:szCs w:val="24"/>
        </w:rPr>
        <w:t xml:space="preserve">or did many people have a miserable </w:t>
      </w:r>
      <w:r w:rsidR="000D79A8" w:rsidRPr="001E0048">
        <w:rPr>
          <w:sz w:val="24"/>
          <w:szCs w:val="24"/>
        </w:rPr>
        <w:t>time at school and get their r</w:t>
      </w:r>
      <w:r w:rsidR="002F4045" w:rsidRPr="001E0048">
        <w:rPr>
          <w:sz w:val="24"/>
          <w:szCs w:val="24"/>
        </w:rPr>
        <w:t>e</w:t>
      </w:r>
      <w:r w:rsidR="000D79A8" w:rsidRPr="001E0048">
        <w:rPr>
          <w:sz w:val="24"/>
          <w:szCs w:val="24"/>
        </w:rPr>
        <w:t xml:space="preserve">venge </w:t>
      </w:r>
      <w:r w:rsidR="006716B2" w:rsidRPr="001E0048">
        <w:rPr>
          <w:sz w:val="24"/>
          <w:szCs w:val="24"/>
        </w:rPr>
        <w:t>this way</w:t>
      </w:r>
      <w:r w:rsidR="00CF06E7" w:rsidRPr="001E0048">
        <w:rPr>
          <w:sz w:val="24"/>
          <w:szCs w:val="24"/>
        </w:rPr>
        <w:t>?</w:t>
      </w:r>
    </w:p>
    <w:p w14:paraId="06E0FC22" w14:textId="1AAA0EC8" w:rsidR="00CD73B3" w:rsidRPr="001E0048" w:rsidRDefault="008D162E" w:rsidP="001E0048">
      <w:pPr>
        <w:spacing w:line="360" w:lineRule="auto"/>
        <w:rPr>
          <w:sz w:val="24"/>
          <w:szCs w:val="24"/>
        </w:rPr>
      </w:pPr>
      <w:r w:rsidRPr="001E0048">
        <w:rPr>
          <w:sz w:val="24"/>
          <w:szCs w:val="24"/>
        </w:rPr>
        <w:lastRenderedPageBreak/>
        <w:t>H</w:t>
      </w:r>
      <w:r w:rsidR="00A252FB" w:rsidRPr="001E0048">
        <w:rPr>
          <w:sz w:val="24"/>
          <w:szCs w:val="24"/>
        </w:rPr>
        <w:t xml:space="preserve">ousing for the lower classes has </w:t>
      </w:r>
      <w:r w:rsidR="0067622A" w:rsidRPr="001E0048">
        <w:rPr>
          <w:sz w:val="24"/>
          <w:szCs w:val="24"/>
        </w:rPr>
        <w:t xml:space="preserve">always been problematic </w:t>
      </w:r>
      <w:r w:rsidR="000E3A8A" w:rsidRPr="001E0048">
        <w:rPr>
          <w:sz w:val="24"/>
          <w:szCs w:val="24"/>
        </w:rPr>
        <w:t xml:space="preserve">and the effects of the </w:t>
      </w:r>
      <w:r w:rsidR="00AA0953" w:rsidRPr="001E0048">
        <w:rPr>
          <w:sz w:val="24"/>
          <w:szCs w:val="24"/>
        </w:rPr>
        <w:t xml:space="preserve">industrial revolution </w:t>
      </w:r>
      <w:r w:rsidR="004223A0" w:rsidRPr="001E0048">
        <w:rPr>
          <w:sz w:val="24"/>
          <w:szCs w:val="24"/>
        </w:rPr>
        <w:t>compounded the</w:t>
      </w:r>
      <w:r w:rsidR="00D6475D" w:rsidRPr="001E0048">
        <w:rPr>
          <w:sz w:val="24"/>
          <w:szCs w:val="24"/>
        </w:rPr>
        <w:t xml:space="preserve"> awful conditions </w:t>
      </w:r>
      <w:r w:rsidR="003709DA" w:rsidRPr="001E0048">
        <w:rPr>
          <w:sz w:val="24"/>
          <w:szCs w:val="24"/>
        </w:rPr>
        <w:t>in Victorian and Edwardian tim</w:t>
      </w:r>
      <w:r w:rsidR="00BE12BE" w:rsidRPr="001E0048">
        <w:rPr>
          <w:sz w:val="24"/>
          <w:szCs w:val="24"/>
        </w:rPr>
        <w:t>es.</w:t>
      </w:r>
      <w:r w:rsidR="00337BFA" w:rsidRPr="001E0048">
        <w:rPr>
          <w:sz w:val="24"/>
          <w:szCs w:val="24"/>
        </w:rPr>
        <w:t xml:space="preserve"> Reading about this </w:t>
      </w:r>
      <w:r w:rsidR="00452EF1" w:rsidRPr="001E0048">
        <w:rPr>
          <w:sz w:val="24"/>
          <w:szCs w:val="24"/>
        </w:rPr>
        <w:t xml:space="preserve">and watching </w:t>
      </w:r>
      <w:r w:rsidR="00234B5A">
        <w:rPr>
          <w:sz w:val="24"/>
          <w:szCs w:val="24"/>
        </w:rPr>
        <w:t>‘</w:t>
      </w:r>
      <w:r w:rsidR="00646D3A">
        <w:rPr>
          <w:sz w:val="24"/>
          <w:szCs w:val="24"/>
        </w:rPr>
        <w:t>C</w:t>
      </w:r>
      <w:r w:rsidR="00E14404" w:rsidRPr="001E0048">
        <w:rPr>
          <w:sz w:val="24"/>
          <w:szCs w:val="24"/>
        </w:rPr>
        <w:t xml:space="preserve">all the </w:t>
      </w:r>
      <w:r w:rsidR="00646D3A">
        <w:rPr>
          <w:sz w:val="24"/>
          <w:szCs w:val="24"/>
        </w:rPr>
        <w:t>M</w:t>
      </w:r>
      <w:r w:rsidR="00E14404" w:rsidRPr="001E0048">
        <w:rPr>
          <w:sz w:val="24"/>
          <w:szCs w:val="24"/>
        </w:rPr>
        <w:t>idwife</w:t>
      </w:r>
      <w:r w:rsidR="00234B5A">
        <w:rPr>
          <w:sz w:val="24"/>
          <w:szCs w:val="24"/>
        </w:rPr>
        <w:t xml:space="preserve">’ </w:t>
      </w:r>
      <w:r w:rsidR="00AA6379" w:rsidRPr="001E0048">
        <w:rPr>
          <w:sz w:val="24"/>
          <w:szCs w:val="24"/>
        </w:rPr>
        <w:t>etc</w:t>
      </w:r>
      <w:r w:rsidR="00E14404" w:rsidRPr="001E0048">
        <w:rPr>
          <w:sz w:val="24"/>
          <w:szCs w:val="24"/>
        </w:rPr>
        <w:t xml:space="preserve"> </w:t>
      </w:r>
      <w:r w:rsidR="000D3DA1" w:rsidRPr="001E0048">
        <w:rPr>
          <w:sz w:val="24"/>
          <w:szCs w:val="24"/>
        </w:rPr>
        <w:t>I fully agreed with the picture they painted of social deprivation</w:t>
      </w:r>
      <w:r w:rsidR="00797C68" w:rsidRPr="001E0048">
        <w:rPr>
          <w:sz w:val="24"/>
          <w:szCs w:val="24"/>
        </w:rPr>
        <w:t xml:space="preserve"> until I </w:t>
      </w:r>
      <w:r w:rsidR="00D60B32" w:rsidRPr="001E0048">
        <w:rPr>
          <w:sz w:val="24"/>
          <w:szCs w:val="24"/>
        </w:rPr>
        <w:t>realised,</w:t>
      </w:r>
      <w:r w:rsidR="00797C68" w:rsidRPr="001E0048">
        <w:rPr>
          <w:sz w:val="24"/>
          <w:szCs w:val="24"/>
        </w:rPr>
        <w:t xml:space="preserve"> </w:t>
      </w:r>
      <w:r w:rsidR="009C4F8D" w:rsidRPr="001E0048">
        <w:rPr>
          <w:sz w:val="24"/>
          <w:szCs w:val="24"/>
        </w:rPr>
        <w:t>they were talking a</w:t>
      </w:r>
      <w:r w:rsidR="00BE2E1D" w:rsidRPr="001E0048">
        <w:rPr>
          <w:sz w:val="24"/>
          <w:szCs w:val="24"/>
        </w:rPr>
        <w:t>bout London in the 1950s.</w:t>
      </w:r>
      <w:r w:rsidR="0026079D" w:rsidRPr="001E0048">
        <w:rPr>
          <w:sz w:val="24"/>
          <w:szCs w:val="24"/>
        </w:rPr>
        <w:t xml:space="preserve"> I was so shocked. That was when I was in grammar </w:t>
      </w:r>
      <w:r w:rsidR="00CB5DF8" w:rsidRPr="001E0048">
        <w:rPr>
          <w:sz w:val="24"/>
          <w:szCs w:val="24"/>
        </w:rPr>
        <w:t>school</w:t>
      </w:r>
      <w:r w:rsidR="00BE7E1C" w:rsidRPr="001E0048">
        <w:rPr>
          <w:sz w:val="24"/>
          <w:szCs w:val="24"/>
        </w:rPr>
        <w:t xml:space="preserve">, </w:t>
      </w:r>
      <w:r w:rsidR="004725E1" w:rsidRPr="001E0048">
        <w:rPr>
          <w:sz w:val="24"/>
          <w:szCs w:val="24"/>
        </w:rPr>
        <w:t>and we didn</w:t>
      </w:r>
      <w:r w:rsidR="007E6A4A" w:rsidRPr="001E0048">
        <w:rPr>
          <w:sz w:val="24"/>
          <w:szCs w:val="24"/>
        </w:rPr>
        <w:t>`</w:t>
      </w:r>
      <w:r w:rsidR="004725E1" w:rsidRPr="001E0048">
        <w:rPr>
          <w:sz w:val="24"/>
          <w:szCs w:val="24"/>
        </w:rPr>
        <w:t>t have much money</w:t>
      </w:r>
      <w:r w:rsidR="00BE7E1C" w:rsidRPr="001E0048">
        <w:rPr>
          <w:sz w:val="24"/>
          <w:szCs w:val="24"/>
        </w:rPr>
        <w:t>,</w:t>
      </w:r>
      <w:r w:rsidR="004725E1" w:rsidRPr="001E0048">
        <w:rPr>
          <w:sz w:val="24"/>
          <w:szCs w:val="24"/>
        </w:rPr>
        <w:t xml:space="preserve"> </w:t>
      </w:r>
      <w:r w:rsidR="003E3C5B" w:rsidRPr="001E0048">
        <w:rPr>
          <w:sz w:val="24"/>
          <w:szCs w:val="24"/>
        </w:rPr>
        <w:t>but we didn</w:t>
      </w:r>
      <w:r w:rsidR="0018467E">
        <w:rPr>
          <w:sz w:val="24"/>
          <w:szCs w:val="24"/>
        </w:rPr>
        <w:t>’</w:t>
      </w:r>
      <w:r w:rsidR="003E3C5B" w:rsidRPr="001E0048">
        <w:rPr>
          <w:sz w:val="24"/>
          <w:szCs w:val="24"/>
        </w:rPr>
        <w:t xml:space="preserve">t </w:t>
      </w:r>
      <w:r w:rsidR="00DE5BAE" w:rsidRPr="001E0048">
        <w:rPr>
          <w:sz w:val="24"/>
          <w:szCs w:val="24"/>
        </w:rPr>
        <w:t xml:space="preserve">live like that. We lived in a modern </w:t>
      </w:r>
      <w:r w:rsidR="00DE444C" w:rsidRPr="001E0048">
        <w:rPr>
          <w:sz w:val="24"/>
          <w:szCs w:val="24"/>
        </w:rPr>
        <w:t>council house with good sized rooms</w:t>
      </w:r>
      <w:r w:rsidR="00987178" w:rsidRPr="001E0048">
        <w:rPr>
          <w:sz w:val="24"/>
          <w:szCs w:val="24"/>
        </w:rPr>
        <w:t>, hot and cold running water</w:t>
      </w:r>
      <w:r w:rsidR="002A0A11" w:rsidRPr="001E0048">
        <w:rPr>
          <w:sz w:val="24"/>
          <w:szCs w:val="24"/>
        </w:rPr>
        <w:t>,</w:t>
      </w:r>
      <w:r w:rsidR="00283D90" w:rsidRPr="001E0048">
        <w:rPr>
          <w:sz w:val="24"/>
          <w:szCs w:val="24"/>
        </w:rPr>
        <w:t xml:space="preserve"> </w:t>
      </w:r>
      <w:r w:rsidR="00987178" w:rsidRPr="001E0048">
        <w:rPr>
          <w:sz w:val="24"/>
          <w:szCs w:val="24"/>
        </w:rPr>
        <w:t>a proper indoor bathroom</w:t>
      </w:r>
      <w:r w:rsidR="002A0A11" w:rsidRPr="001E0048">
        <w:rPr>
          <w:sz w:val="24"/>
          <w:szCs w:val="24"/>
        </w:rPr>
        <w:t xml:space="preserve"> </w:t>
      </w:r>
      <w:r w:rsidR="00D37866" w:rsidRPr="001E0048">
        <w:rPr>
          <w:sz w:val="24"/>
          <w:szCs w:val="24"/>
        </w:rPr>
        <w:t>and a large garden</w:t>
      </w:r>
      <w:r w:rsidR="00BA5CE2" w:rsidRPr="001E0048">
        <w:rPr>
          <w:sz w:val="24"/>
          <w:szCs w:val="24"/>
        </w:rPr>
        <w:t xml:space="preserve"> and</w:t>
      </w:r>
      <w:r w:rsidR="0086180A" w:rsidRPr="001E0048">
        <w:rPr>
          <w:sz w:val="24"/>
          <w:szCs w:val="24"/>
        </w:rPr>
        <w:t xml:space="preserve"> - </w:t>
      </w:r>
      <w:r w:rsidR="00BA5CE2" w:rsidRPr="001E0048">
        <w:rPr>
          <w:sz w:val="24"/>
          <w:szCs w:val="24"/>
        </w:rPr>
        <w:t>electricity</w:t>
      </w:r>
      <w:r w:rsidR="00D37866" w:rsidRPr="001E0048">
        <w:rPr>
          <w:sz w:val="24"/>
          <w:szCs w:val="24"/>
        </w:rPr>
        <w:t>.</w:t>
      </w:r>
      <w:r w:rsidR="00AB3369" w:rsidRPr="001E0048">
        <w:rPr>
          <w:sz w:val="24"/>
          <w:szCs w:val="24"/>
        </w:rPr>
        <w:t xml:space="preserve"> </w:t>
      </w:r>
      <w:r w:rsidR="009F39B8" w:rsidRPr="001E0048">
        <w:rPr>
          <w:sz w:val="24"/>
          <w:szCs w:val="24"/>
        </w:rPr>
        <w:t>Of course</w:t>
      </w:r>
      <w:r w:rsidR="00BB0C69" w:rsidRPr="001E0048">
        <w:rPr>
          <w:sz w:val="24"/>
          <w:szCs w:val="24"/>
        </w:rPr>
        <w:t>,</w:t>
      </w:r>
      <w:r w:rsidR="009F39B8" w:rsidRPr="001E0048">
        <w:rPr>
          <w:sz w:val="24"/>
          <w:szCs w:val="24"/>
        </w:rPr>
        <w:t xml:space="preserve"> I was living in </w:t>
      </w:r>
      <w:r w:rsidR="004B4D09" w:rsidRPr="001E0048">
        <w:rPr>
          <w:sz w:val="24"/>
          <w:szCs w:val="24"/>
        </w:rPr>
        <w:t>Swansea</w:t>
      </w:r>
      <w:r w:rsidR="00E02F97" w:rsidRPr="001E0048">
        <w:rPr>
          <w:sz w:val="24"/>
          <w:szCs w:val="24"/>
        </w:rPr>
        <w:t>,</w:t>
      </w:r>
      <w:r w:rsidR="00283D90" w:rsidRPr="001E0048">
        <w:rPr>
          <w:sz w:val="24"/>
          <w:szCs w:val="24"/>
        </w:rPr>
        <w:t xml:space="preserve"> </w:t>
      </w:r>
      <w:r w:rsidR="004B4D09" w:rsidRPr="001E0048">
        <w:rPr>
          <w:sz w:val="24"/>
          <w:szCs w:val="24"/>
        </w:rPr>
        <w:t xml:space="preserve">where the </w:t>
      </w:r>
      <w:r w:rsidR="00200451" w:rsidRPr="001E0048">
        <w:rPr>
          <w:sz w:val="24"/>
          <w:szCs w:val="24"/>
        </w:rPr>
        <w:t>leading citizens of the town</w:t>
      </w:r>
      <w:r w:rsidR="00BF3CB1" w:rsidRPr="001E0048">
        <w:rPr>
          <w:sz w:val="24"/>
          <w:szCs w:val="24"/>
        </w:rPr>
        <w:t>,</w:t>
      </w:r>
      <w:r w:rsidR="00200451" w:rsidRPr="001E0048">
        <w:rPr>
          <w:sz w:val="24"/>
          <w:szCs w:val="24"/>
        </w:rPr>
        <w:t xml:space="preserve"> </w:t>
      </w:r>
      <w:r w:rsidR="00584D9C" w:rsidRPr="001E0048">
        <w:rPr>
          <w:sz w:val="24"/>
          <w:szCs w:val="24"/>
        </w:rPr>
        <w:t xml:space="preserve">were interested in improving the lives </w:t>
      </w:r>
      <w:r w:rsidR="00D53AD3" w:rsidRPr="001E0048">
        <w:rPr>
          <w:sz w:val="24"/>
          <w:szCs w:val="24"/>
        </w:rPr>
        <w:t>of the working class.</w:t>
      </w:r>
      <w:r w:rsidR="00D60B32">
        <w:rPr>
          <w:sz w:val="24"/>
          <w:szCs w:val="24"/>
        </w:rPr>
        <w:t xml:space="preserve"> </w:t>
      </w:r>
      <w:r w:rsidR="005C3E61" w:rsidRPr="001E0048">
        <w:rPr>
          <w:sz w:val="24"/>
          <w:szCs w:val="24"/>
        </w:rPr>
        <w:t xml:space="preserve">A great deal of effort </w:t>
      </w:r>
      <w:r w:rsidR="00321560">
        <w:rPr>
          <w:sz w:val="24"/>
          <w:szCs w:val="24"/>
        </w:rPr>
        <w:t xml:space="preserve">had been </w:t>
      </w:r>
      <w:r w:rsidR="005C3E61" w:rsidRPr="001E0048">
        <w:rPr>
          <w:sz w:val="24"/>
          <w:szCs w:val="24"/>
        </w:rPr>
        <w:t>put into slum clear</w:t>
      </w:r>
      <w:r w:rsidR="00E02F97" w:rsidRPr="001E0048">
        <w:rPr>
          <w:sz w:val="24"/>
          <w:szCs w:val="24"/>
        </w:rPr>
        <w:t xml:space="preserve">ance projects </w:t>
      </w:r>
      <w:r w:rsidR="007A6A5B" w:rsidRPr="001E0048">
        <w:rPr>
          <w:sz w:val="24"/>
          <w:szCs w:val="24"/>
        </w:rPr>
        <w:t xml:space="preserve">and the </w:t>
      </w:r>
      <w:r w:rsidR="00B02AD6" w:rsidRPr="001E0048">
        <w:rPr>
          <w:sz w:val="24"/>
          <w:szCs w:val="24"/>
        </w:rPr>
        <w:t>creati</w:t>
      </w:r>
      <w:r w:rsidR="002641F1">
        <w:rPr>
          <w:sz w:val="24"/>
          <w:szCs w:val="24"/>
        </w:rPr>
        <w:t xml:space="preserve">on of </w:t>
      </w:r>
      <w:r w:rsidR="002054B9">
        <w:rPr>
          <w:sz w:val="24"/>
          <w:szCs w:val="24"/>
        </w:rPr>
        <w:t>decent housing for working peopl</w:t>
      </w:r>
      <w:r w:rsidR="003E75BD">
        <w:rPr>
          <w:sz w:val="24"/>
          <w:szCs w:val="24"/>
        </w:rPr>
        <w:t>e.</w:t>
      </w:r>
      <w:r w:rsidR="00D56CD1" w:rsidRPr="001E0048">
        <w:rPr>
          <w:sz w:val="24"/>
          <w:szCs w:val="24"/>
        </w:rPr>
        <w:t xml:space="preserve"> </w:t>
      </w:r>
      <w:r w:rsidR="00F20C5F" w:rsidRPr="001E0048">
        <w:rPr>
          <w:sz w:val="24"/>
          <w:szCs w:val="24"/>
        </w:rPr>
        <w:t>I was aware that</w:t>
      </w:r>
      <w:r w:rsidR="006A3C72" w:rsidRPr="001E0048">
        <w:rPr>
          <w:sz w:val="24"/>
          <w:szCs w:val="24"/>
        </w:rPr>
        <w:t xml:space="preserve"> some</w:t>
      </w:r>
      <w:r w:rsidR="00F20C5F" w:rsidRPr="001E0048">
        <w:rPr>
          <w:sz w:val="24"/>
          <w:szCs w:val="24"/>
        </w:rPr>
        <w:t xml:space="preserve"> </w:t>
      </w:r>
      <w:r w:rsidR="006A3C72" w:rsidRPr="001E0048">
        <w:rPr>
          <w:sz w:val="24"/>
          <w:szCs w:val="24"/>
        </w:rPr>
        <w:t>people living in privately owned houses</w:t>
      </w:r>
      <w:r w:rsidR="00AA544A" w:rsidRPr="001E0048">
        <w:rPr>
          <w:sz w:val="24"/>
          <w:szCs w:val="24"/>
        </w:rPr>
        <w:t xml:space="preserve"> had to endure outside toilets and </w:t>
      </w:r>
      <w:r w:rsidR="00297A08" w:rsidRPr="001E0048">
        <w:rPr>
          <w:sz w:val="24"/>
          <w:szCs w:val="24"/>
        </w:rPr>
        <w:t xml:space="preserve">no </w:t>
      </w:r>
      <w:r w:rsidR="00B91B06" w:rsidRPr="001E0048">
        <w:rPr>
          <w:sz w:val="24"/>
          <w:szCs w:val="24"/>
        </w:rPr>
        <w:t>electricity</w:t>
      </w:r>
      <w:r w:rsidR="00100EB4" w:rsidRPr="001E0048">
        <w:rPr>
          <w:sz w:val="24"/>
          <w:szCs w:val="24"/>
        </w:rPr>
        <w:t xml:space="preserve"> etc</w:t>
      </w:r>
      <w:r w:rsidR="00B91B06" w:rsidRPr="001E0048">
        <w:rPr>
          <w:sz w:val="24"/>
          <w:szCs w:val="24"/>
        </w:rPr>
        <w:t xml:space="preserve"> </w:t>
      </w:r>
      <w:r w:rsidR="00297A08" w:rsidRPr="001E0048">
        <w:rPr>
          <w:sz w:val="24"/>
          <w:szCs w:val="24"/>
        </w:rPr>
        <w:t>but th</w:t>
      </w:r>
      <w:r w:rsidR="00616D5F" w:rsidRPr="001E0048">
        <w:rPr>
          <w:sz w:val="24"/>
          <w:szCs w:val="24"/>
        </w:rPr>
        <w:t>at was not me.</w:t>
      </w:r>
      <w:r w:rsidR="00883A58" w:rsidRPr="001E0048">
        <w:rPr>
          <w:sz w:val="24"/>
          <w:szCs w:val="24"/>
        </w:rPr>
        <w:t xml:space="preserve"> </w:t>
      </w:r>
      <w:r w:rsidR="00F65C30" w:rsidRPr="001E0048">
        <w:rPr>
          <w:sz w:val="24"/>
          <w:szCs w:val="24"/>
        </w:rPr>
        <w:t>I always lived in a council house.</w:t>
      </w:r>
      <w:r w:rsidR="00B10C9F" w:rsidRPr="001E0048">
        <w:rPr>
          <w:sz w:val="24"/>
          <w:szCs w:val="24"/>
        </w:rPr>
        <w:t xml:space="preserve"> </w:t>
      </w:r>
      <w:r w:rsidR="0015016F" w:rsidRPr="001E0048">
        <w:rPr>
          <w:sz w:val="24"/>
          <w:szCs w:val="24"/>
        </w:rPr>
        <w:t>Wasn</w:t>
      </w:r>
      <w:r w:rsidR="0018467E">
        <w:rPr>
          <w:sz w:val="24"/>
          <w:szCs w:val="24"/>
        </w:rPr>
        <w:t>’</w:t>
      </w:r>
      <w:r w:rsidR="0015016F" w:rsidRPr="001E0048">
        <w:rPr>
          <w:sz w:val="24"/>
          <w:szCs w:val="24"/>
        </w:rPr>
        <w:t>t I lucky</w:t>
      </w:r>
      <w:r w:rsidR="001124CC" w:rsidRPr="001E0048">
        <w:rPr>
          <w:sz w:val="24"/>
          <w:szCs w:val="24"/>
        </w:rPr>
        <w:t>.</w:t>
      </w:r>
      <w:r w:rsidR="00A60F4C" w:rsidRPr="001E0048">
        <w:rPr>
          <w:sz w:val="24"/>
          <w:szCs w:val="24"/>
        </w:rPr>
        <w:t xml:space="preserve"> </w:t>
      </w:r>
    </w:p>
    <w:p w14:paraId="602C6285" w14:textId="58C1EBB0" w:rsidR="00D11CE5" w:rsidRDefault="00A60F4C" w:rsidP="001E0048">
      <w:pPr>
        <w:spacing w:line="360" w:lineRule="auto"/>
        <w:rPr>
          <w:sz w:val="24"/>
          <w:szCs w:val="24"/>
        </w:rPr>
      </w:pPr>
      <w:r w:rsidRPr="001E0048">
        <w:rPr>
          <w:sz w:val="24"/>
          <w:szCs w:val="24"/>
        </w:rPr>
        <w:t xml:space="preserve">Today it is </w:t>
      </w:r>
      <w:r w:rsidR="00CA4A08" w:rsidRPr="001E0048">
        <w:rPr>
          <w:sz w:val="24"/>
          <w:szCs w:val="24"/>
        </w:rPr>
        <w:t xml:space="preserve">common to decry large council </w:t>
      </w:r>
      <w:r w:rsidR="00CD73B3" w:rsidRPr="001E0048">
        <w:rPr>
          <w:sz w:val="24"/>
          <w:szCs w:val="24"/>
        </w:rPr>
        <w:t>e</w:t>
      </w:r>
      <w:r w:rsidR="00CA4A08" w:rsidRPr="001E0048">
        <w:rPr>
          <w:sz w:val="24"/>
          <w:szCs w:val="24"/>
        </w:rPr>
        <w:t>states</w:t>
      </w:r>
      <w:r w:rsidR="00D41E8F" w:rsidRPr="001E0048">
        <w:rPr>
          <w:sz w:val="24"/>
          <w:szCs w:val="24"/>
        </w:rPr>
        <w:t xml:space="preserve"> like Townhill</w:t>
      </w:r>
      <w:r w:rsidR="00DD7A62" w:rsidRPr="001E0048">
        <w:rPr>
          <w:sz w:val="24"/>
          <w:szCs w:val="24"/>
        </w:rPr>
        <w:t>,</w:t>
      </w:r>
      <w:r w:rsidR="00E67A3B" w:rsidRPr="001E0048">
        <w:rPr>
          <w:sz w:val="24"/>
          <w:szCs w:val="24"/>
        </w:rPr>
        <w:t xml:space="preserve"> but in my day </w:t>
      </w:r>
      <w:r w:rsidR="0074555F" w:rsidRPr="001E0048">
        <w:rPr>
          <w:sz w:val="24"/>
          <w:szCs w:val="24"/>
        </w:rPr>
        <w:t>we were</w:t>
      </w:r>
      <w:r w:rsidR="00CD73B3" w:rsidRPr="001E0048">
        <w:rPr>
          <w:sz w:val="24"/>
          <w:szCs w:val="24"/>
        </w:rPr>
        <w:t xml:space="preserve"> </w:t>
      </w:r>
      <w:r w:rsidR="0074555F" w:rsidRPr="001E0048">
        <w:rPr>
          <w:sz w:val="24"/>
          <w:szCs w:val="24"/>
        </w:rPr>
        <w:t>happy to live ther</w:t>
      </w:r>
      <w:r w:rsidR="007125D7" w:rsidRPr="001E0048">
        <w:rPr>
          <w:sz w:val="24"/>
          <w:szCs w:val="24"/>
        </w:rPr>
        <w:t>e,</w:t>
      </w:r>
      <w:r w:rsidR="003C12FE" w:rsidRPr="001E0048">
        <w:rPr>
          <w:sz w:val="24"/>
          <w:szCs w:val="24"/>
        </w:rPr>
        <w:t xml:space="preserve"> </w:t>
      </w:r>
      <w:r w:rsidR="007A540C" w:rsidRPr="001E0048">
        <w:rPr>
          <w:sz w:val="24"/>
          <w:szCs w:val="24"/>
        </w:rPr>
        <w:t>resid</w:t>
      </w:r>
      <w:r w:rsidR="005B008D" w:rsidRPr="001E0048">
        <w:rPr>
          <w:sz w:val="24"/>
          <w:szCs w:val="24"/>
        </w:rPr>
        <w:t>i</w:t>
      </w:r>
      <w:r w:rsidR="003C12FE" w:rsidRPr="001E0048">
        <w:rPr>
          <w:sz w:val="24"/>
          <w:szCs w:val="24"/>
        </w:rPr>
        <w:t>ng in decent houses</w:t>
      </w:r>
      <w:r w:rsidR="00DD410D" w:rsidRPr="001E0048">
        <w:rPr>
          <w:sz w:val="24"/>
          <w:szCs w:val="24"/>
        </w:rPr>
        <w:t>,</w:t>
      </w:r>
      <w:r w:rsidR="0074555F" w:rsidRPr="001E0048">
        <w:rPr>
          <w:sz w:val="24"/>
          <w:szCs w:val="24"/>
        </w:rPr>
        <w:t xml:space="preserve"> surrounded</w:t>
      </w:r>
      <w:r w:rsidR="007125D7" w:rsidRPr="001E0048">
        <w:rPr>
          <w:sz w:val="24"/>
          <w:szCs w:val="24"/>
        </w:rPr>
        <w:t xml:space="preserve"> </w:t>
      </w:r>
      <w:r w:rsidR="0074555F" w:rsidRPr="001E0048">
        <w:rPr>
          <w:sz w:val="24"/>
          <w:szCs w:val="24"/>
        </w:rPr>
        <w:t xml:space="preserve">by people </w:t>
      </w:r>
      <w:r w:rsidR="00CD73B3" w:rsidRPr="001E0048">
        <w:rPr>
          <w:sz w:val="24"/>
          <w:szCs w:val="24"/>
        </w:rPr>
        <w:t>who aspired to better themselves</w:t>
      </w:r>
      <w:r w:rsidR="00847A93">
        <w:rPr>
          <w:sz w:val="24"/>
          <w:szCs w:val="24"/>
        </w:rPr>
        <w:t xml:space="preserve"> and took a pride in looking after their homes and gardens</w:t>
      </w:r>
      <w:r w:rsidR="00CD73B3" w:rsidRPr="001E0048">
        <w:rPr>
          <w:sz w:val="24"/>
          <w:szCs w:val="24"/>
        </w:rPr>
        <w:t xml:space="preserve">. </w:t>
      </w:r>
      <w:r w:rsidR="00F54668" w:rsidRPr="001E0048">
        <w:rPr>
          <w:sz w:val="24"/>
          <w:szCs w:val="24"/>
        </w:rPr>
        <w:t>Un</w:t>
      </w:r>
      <w:r w:rsidR="00F66DF6" w:rsidRPr="001E0048">
        <w:rPr>
          <w:sz w:val="24"/>
          <w:szCs w:val="24"/>
        </w:rPr>
        <w:t>fortunately,</w:t>
      </w:r>
      <w:r w:rsidR="00DC1651" w:rsidRPr="001E0048">
        <w:rPr>
          <w:sz w:val="24"/>
          <w:szCs w:val="24"/>
        </w:rPr>
        <w:t xml:space="preserve"> </w:t>
      </w:r>
      <w:r w:rsidR="00F66DF6" w:rsidRPr="001E0048">
        <w:rPr>
          <w:sz w:val="24"/>
          <w:szCs w:val="24"/>
        </w:rPr>
        <w:t xml:space="preserve">that state of affairs no longer </w:t>
      </w:r>
      <w:r w:rsidR="00AF0E28" w:rsidRPr="001E0048">
        <w:rPr>
          <w:sz w:val="24"/>
          <w:szCs w:val="24"/>
        </w:rPr>
        <w:t>applies.</w:t>
      </w:r>
      <w:r w:rsidR="00827DA5" w:rsidRPr="001E0048">
        <w:rPr>
          <w:sz w:val="24"/>
          <w:szCs w:val="24"/>
        </w:rPr>
        <w:t xml:space="preserve"> </w:t>
      </w:r>
      <w:r w:rsidR="00424F19" w:rsidRPr="001E0048">
        <w:rPr>
          <w:sz w:val="24"/>
          <w:szCs w:val="24"/>
        </w:rPr>
        <w:t xml:space="preserve">Thatcher </w:t>
      </w:r>
      <w:r w:rsidR="00AF0E28" w:rsidRPr="001E0048">
        <w:rPr>
          <w:sz w:val="24"/>
          <w:szCs w:val="24"/>
        </w:rPr>
        <w:t>decided to sell off</w:t>
      </w:r>
      <w:r w:rsidR="00E06803" w:rsidRPr="001E0048">
        <w:rPr>
          <w:sz w:val="24"/>
          <w:szCs w:val="24"/>
        </w:rPr>
        <w:t xml:space="preserve"> council houses and would not allow the money raised to be spent </w:t>
      </w:r>
      <w:r w:rsidR="00CB492B" w:rsidRPr="001E0048">
        <w:rPr>
          <w:sz w:val="24"/>
          <w:szCs w:val="24"/>
        </w:rPr>
        <w:t>on building more</w:t>
      </w:r>
      <w:r w:rsidR="00B70E0F" w:rsidRPr="001E0048">
        <w:rPr>
          <w:sz w:val="24"/>
          <w:szCs w:val="24"/>
        </w:rPr>
        <w:t>,</w:t>
      </w:r>
      <w:r w:rsidR="00CB492B" w:rsidRPr="001E0048">
        <w:rPr>
          <w:sz w:val="24"/>
          <w:szCs w:val="24"/>
        </w:rPr>
        <w:t xml:space="preserve"> and she cancelled </w:t>
      </w:r>
      <w:r w:rsidR="004169D7" w:rsidRPr="001E0048">
        <w:rPr>
          <w:sz w:val="24"/>
          <w:szCs w:val="24"/>
        </w:rPr>
        <w:t xml:space="preserve">the high standards established </w:t>
      </w:r>
      <w:r w:rsidR="007E35C7" w:rsidRPr="001E0048">
        <w:rPr>
          <w:sz w:val="24"/>
          <w:szCs w:val="24"/>
        </w:rPr>
        <w:t>for the building of council houses.</w:t>
      </w:r>
      <w:r w:rsidR="00663947" w:rsidRPr="001E0048">
        <w:rPr>
          <w:sz w:val="24"/>
          <w:szCs w:val="24"/>
        </w:rPr>
        <w:t xml:space="preserve"> </w:t>
      </w:r>
      <w:r w:rsidR="00655DD4" w:rsidRPr="001E0048">
        <w:rPr>
          <w:sz w:val="24"/>
          <w:szCs w:val="24"/>
        </w:rPr>
        <w:t>When there w</w:t>
      </w:r>
      <w:r w:rsidR="00CB6961" w:rsidRPr="001E0048">
        <w:rPr>
          <w:sz w:val="24"/>
          <w:szCs w:val="24"/>
        </w:rPr>
        <w:t>as</w:t>
      </w:r>
      <w:r w:rsidR="00655DD4" w:rsidRPr="001E0048">
        <w:rPr>
          <w:sz w:val="24"/>
          <w:szCs w:val="24"/>
        </w:rPr>
        <w:t xml:space="preserve"> a glut of </w:t>
      </w:r>
      <w:r w:rsidR="005C07FF" w:rsidRPr="001E0048">
        <w:rPr>
          <w:sz w:val="24"/>
          <w:szCs w:val="24"/>
        </w:rPr>
        <w:t>private houses on the market</w:t>
      </w:r>
      <w:r w:rsidR="00C431C5" w:rsidRPr="001E0048">
        <w:rPr>
          <w:sz w:val="24"/>
          <w:szCs w:val="24"/>
        </w:rPr>
        <w:t>,</w:t>
      </w:r>
      <w:r w:rsidR="005C07FF" w:rsidRPr="001E0048">
        <w:rPr>
          <w:sz w:val="24"/>
          <w:szCs w:val="24"/>
        </w:rPr>
        <w:t xml:space="preserve"> </w:t>
      </w:r>
      <w:r w:rsidR="00663947" w:rsidRPr="001E0048">
        <w:rPr>
          <w:sz w:val="24"/>
          <w:szCs w:val="24"/>
        </w:rPr>
        <w:t xml:space="preserve">she suggested that they </w:t>
      </w:r>
      <w:r w:rsidR="00C431C5" w:rsidRPr="001E0048">
        <w:rPr>
          <w:sz w:val="24"/>
          <w:szCs w:val="24"/>
        </w:rPr>
        <w:t xml:space="preserve">sell them as council houses </w:t>
      </w:r>
      <w:r w:rsidR="00113B1C" w:rsidRPr="001E0048">
        <w:rPr>
          <w:sz w:val="24"/>
          <w:szCs w:val="24"/>
        </w:rPr>
        <w:t>but they were not good enough</w:t>
      </w:r>
      <w:r w:rsidR="00E427C3" w:rsidRPr="001E0048">
        <w:rPr>
          <w:sz w:val="24"/>
          <w:szCs w:val="24"/>
        </w:rPr>
        <w:t>. They were too small and badly buil</w:t>
      </w:r>
      <w:r w:rsidR="00BE2ABA" w:rsidRPr="001E0048">
        <w:rPr>
          <w:sz w:val="24"/>
          <w:szCs w:val="24"/>
        </w:rPr>
        <w:t>t</w:t>
      </w:r>
      <w:r w:rsidR="00894D24" w:rsidRPr="001E0048">
        <w:rPr>
          <w:sz w:val="24"/>
          <w:szCs w:val="24"/>
        </w:rPr>
        <w:t xml:space="preserve"> but good enough for</w:t>
      </w:r>
      <w:r w:rsidR="00172F26" w:rsidRPr="001E0048">
        <w:rPr>
          <w:sz w:val="24"/>
          <w:szCs w:val="24"/>
        </w:rPr>
        <w:t xml:space="preserve"> </w:t>
      </w:r>
      <w:r w:rsidR="00CF5D17" w:rsidRPr="001E0048">
        <w:rPr>
          <w:sz w:val="24"/>
          <w:szCs w:val="24"/>
        </w:rPr>
        <w:t>the likes of us</w:t>
      </w:r>
      <w:r w:rsidR="00CE6471" w:rsidRPr="001E0048">
        <w:rPr>
          <w:sz w:val="24"/>
          <w:szCs w:val="24"/>
        </w:rPr>
        <w:t xml:space="preserve"> it seemed.</w:t>
      </w:r>
      <w:r w:rsidR="00894D24" w:rsidRPr="001E0048">
        <w:rPr>
          <w:sz w:val="24"/>
          <w:szCs w:val="24"/>
        </w:rPr>
        <w:t xml:space="preserve"> </w:t>
      </w:r>
      <w:r w:rsidR="00BC25A1" w:rsidRPr="001E0048">
        <w:rPr>
          <w:sz w:val="24"/>
          <w:szCs w:val="24"/>
        </w:rPr>
        <w:t xml:space="preserve"> </w:t>
      </w:r>
      <w:r w:rsidR="00476020" w:rsidRPr="001E0048">
        <w:rPr>
          <w:sz w:val="24"/>
          <w:szCs w:val="24"/>
        </w:rPr>
        <w:t>N</w:t>
      </w:r>
      <w:r w:rsidR="00416EA1" w:rsidRPr="001E0048">
        <w:rPr>
          <w:sz w:val="24"/>
          <w:szCs w:val="24"/>
        </w:rPr>
        <w:t>ow, there is a chronic short</w:t>
      </w:r>
      <w:r w:rsidR="00E11D86" w:rsidRPr="001E0048">
        <w:rPr>
          <w:sz w:val="24"/>
          <w:szCs w:val="24"/>
        </w:rPr>
        <w:t>age of all types of housing a</w:t>
      </w:r>
      <w:r w:rsidR="00780C5E" w:rsidRPr="001E0048">
        <w:rPr>
          <w:sz w:val="24"/>
          <w:szCs w:val="24"/>
        </w:rPr>
        <w:t>n</w:t>
      </w:r>
      <w:r w:rsidR="00E11D86" w:rsidRPr="001E0048">
        <w:rPr>
          <w:sz w:val="24"/>
          <w:szCs w:val="24"/>
        </w:rPr>
        <w:t>d p</w:t>
      </w:r>
      <w:r w:rsidR="00D25D70" w:rsidRPr="001E0048">
        <w:rPr>
          <w:sz w:val="24"/>
          <w:szCs w:val="24"/>
        </w:rPr>
        <w:t>eop</w:t>
      </w:r>
      <w:r w:rsidR="00D36411" w:rsidRPr="001E0048">
        <w:rPr>
          <w:sz w:val="24"/>
          <w:szCs w:val="24"/>
        </w:rPr>
        <w:t xml:space="preserve">le </w:t>
      </w:r>
      <w:r w:rsidR="00D25D70" w:rsidRPr="001E0048">
        <w:rPr>
          <w:sz w:val="24"/>
          <w:szCs w:val="24"/>
        </w:rPr>
        <w:t xml:space="preserve">struggle to find somewhere </w:t>
      </w:r>
      <w:r w:rsidR="009946BC" w:rsidRPr="001E0048">
        <w:rPr>
          <w:sz w:val="24"/>
          <w:szCs w:val="24"/>
        </w:rPr>
        <w:t>decent and</w:t>
      </w:r>
      <w:r w:rsidR="00D25D70" w:rsidRPr="001E0048">
        <w:rPr>
          <w:sz w:val="24"/>
          <w:szCs w:val="24"/>
        </w:rPr>
        <w:t xml:space="preserve"> </w:t>
      </w:r>
      <w:r w:rsidR="00D11CE5">
        <w:rPr>
          <w:sz w:val="24"/>
          <w:szCs w:val="24"/>
        </w:rPr>
        <w:t>affordable to live.</w:t>
      </w:r>
    </w:p>
    <w:p w14:paraId="040A9BB8" w14:textId="4BDFE84D" w:rsidR="00604796" w:rsidRPr="001E0048" w:rsidRDefault="00CB0429" w:rsidP="001E0048">
      <w:pPr>
        <w:spacing w:line="360" w:lineRule="auto"/>
        <w:rPr>
          <w:sz w:val="24"/>
          <w:szCs w:val="24"/>
        </w:rPr>
      </w:pPr>
      <w:r w:rsidRPr="001E0048">
        <w:rPr>
          <w:sz w:val="24"/>
          <w:szCs w:val="24"/>
        </w:rPr>
        <w:t xml:space="preserve">Stuart </w:t>
      </w:r>
      <w:proofErr w:type="spellStart"/>
      <w:r w:rsidRPr="001E0048">
        <w:rPr>
          <w:sz w:val="24"/>
          <w:szCs w:val="24"/>
        </w:rPr>
        <w:t>B</w:t>
      </w:r>
      <w:r w:rsidR="00196FD6" w:rsidRPr="001E0048">
        <w:rPr>
          <w:sz w:val="24"/>
          <w:szCs w:val="24"/>
        </w:rPr>
        <w:t>a</w:t>
      </w:r>
      <w:r w:rsidR="009C6077">
        <w:rPr>
          <w:sz w:val="24"/>
          <w:szCs w:val="24"/>
        </w:rPr>
        <w:t>t</w:t>
      </w:r>
      <w:r w:rsidR="00196FD6" w:rsidRPr="001E0048">
        <w:rPr>
          <w:sz w:val="24"/>
          <w:szCs w:val="24"/>
        </w:rPr>
        <w:t>cup</w:t>
      </w:r>
      <w:proofErr w:type="spellEnd"/>
      <w:r w:rsidRPr="001E0048">
        <w:rPr>
          <w:sz w:val="24"/>
          <w:szCs w:val="24"/>
        </w:rPr>
        <w:t xml:space="preserve"> </w:t>
      </w:r>
      <w:r w:rsidR="00FF0164" w:rsidRPr="001E0048">
        <w:rPr>
          <w:sz w:val="24"/>
          <w:szCs w:val="24"/>
        </w:rPr>
        <w:t xml:space="preserve">told us he was </w:t>
      </w:r>
      <w:r w:rsidR="008C0502" w:rsidRPr="001E0048">
        <w:rPr>
          <w:sz w:val="24"/>
          <w:szCs w:val="24"/>
        </w:rPr>
        <w:t xml:space="preserve">born on the day Hitler </w:t>
      </w:r>
      <w:r w:rsidR="00AD4AC0" w:rsidRPr="001E0048">
        <w:rPr>
          <w:sz w:val="24"/>
          <w:szCs w:val="24"/>
        </w:rPr>
        <w:t>c</w:t>
      </w:r>
      <w:r w:rsidR="008C0502" w:rsidRPr="001E0048">
        <w:rPr>
          <w:sz w:val="24"/>
          <w:szCs w:val="24"/>
        </w:rPr>
        <w:t>ommitted suicide</w:t>
      </w:r>
      <w:r w:rsidR="00AD4AC0" w:rsidRPr="001E0048">
        <w:rPr>
          <w:sz w:val="24"/>
          <w:szCs w:val="24"/>
        </w:rPr>
        <w:t>.</w:t>
      </w:r>
      <w:r w:rsidR="00C939E9" w:rsidRPr="001E0048">
        <w:rPr>
          <w:sz w:val="24"/>
          <w:szCs w:val="24"/>
        </w:rPr>
        <w:t xml:space="preserve"> </w:t>
      </w:r>
      <w:r w:rsidR="00284CBB" w:rsidRPr="001E0048">
        <w:rPr>
          <w:sz w:val="24"/>
          <w:szCs w:val="24"/>
        </w:rPr>
        <w:t xml:space="preserve"> </w:t>
      </w:r>
      <w:r w:rsidR="004A5CB8" w:rsidRPr="001E0048">
        <w:rPr>
          <w:sz w:val="24"/>
          <w:szCs w:val="24"/>
        </w:rPr>
        <w:t>Not</w:t>
      </w:r>
      <w:r w:rsidR="009D02D2" w:rsidRPr="001E0048">
        <w:rPr>
          <w:sz w:val="24"/>
          <w:szCs w:val="24"/>
        </w:rPr>
        <w:t xml:space="preserve"> me</w:t>
      </w:r>
      <w:r w:rsidR="00F56B03" w:rsidRPr="001E0048">
        <w:rPr>
          <w:sz w:val="24"/>
          <w:szCs w:val="24"/>
        </w:rPr>
        <w:t>.</w:t>
      </w:r>
      <w:r w:rsidR="00AD4AC0" w:rsidRPr="001E0048">
        <w:rPr>
          <w:sz w:val="24"/>
          <w:szCs w:val="24"/>
        </w:rPr>
        <w:t xml:space="preserve"> </w:t>
      </w:r>
      <w:r w:rsidR="00F56B03" w:rsidRPr="001E0048">
        <w:rPr>
          <w:sz w:val="24"/>
          <w:szCs w:val="24"/>
        </w:rPr>
        <w:t>M</w:t>
      </w:r>
      <w:r w:rsidR="00B84175" w:rsidRPr="001E0048">
        <w:rPr>
          <w:sz w:val="24"/>
          <w:szCs w:val="24"/>
        </w:rPr>
        <w:t>y birth</w:t>
      </w:r>
      <w:r w:rsidR="00C31110">
        <w:rPr>
          <w:sz w:val="24"/>
          <w:szCs w:val="24"/>
        </w:rPr>
        <w:t xml:space="preserve"> </w:t>
      </w:r>
      <w:r w:rsidR="00B84175" w:rsidRPr="001E0048">
        <w:rPr>
          <w:sz w:val="24"/>
          <w:szCs w:val="24"/>
        </w:rPr>
        <w:t xml:space="preserve">day was </w:t>
      </w:r>
      <w:r w:rsidR="00F56B03" w:rsidRPr="001E0048">
        <w:rPr>
          <w:sz w:val="24"/>
          <w:szCs w:val="24"/>
        </w:rPr>
        <w:t xml:space="preserve">not a particularly </w:t>
      </w:r>
      <w:r w:rsidR="0086576F" w:rsidRPr="001E0048">
        <w:rPr>
          <w:sz w:val="24"/>
          <w:szCs w:val="24"/>
        </w:rPr>
        <w:t>auspicious day</w:t>
      </w:r>
      <w:r w:rsidR="00113504" w:rsidRPr="001E0048">
        <w:rPr>
          <w:sz w:val="24"/>
          <w:szCs w:val="24"/>
        </w:rPr>
        <w:t xml:space="preserve"> at all</w:t>
      </w:r>
      <w:r w:rsidR="0086576F" w:rsidRPr="001E0048">
        <w:rPr>
          <w:sz w:val="24"/>
          <w:szCs w:val="24"/>
        </w:rPr>
        <w:t>.</w:t>
      </w:r>
      <w:r w:rsidR="00C51397" w:rsidRPr="001E0048">
        <w:rPr>
          <w:sz w:val="24"/>
          <w:szCs w:val="24"/>
        </w:rPr>
        <w:t xml:space="preserve"> It was a Saturda</w:t>
      </w:r>
      <w:r w:rsidR="00D60B32">
        <w:rPr>
          <w:sz w:val="24"/>
          <w:szCs w:val="24"/>
        </w:rPr>
        <w:t>y</w:t>
      </w:r>
      <w:r w:rsidR="00F66679" w:rsidRPr="001E0048">
        <w:rPr>
          <w:sz w:val="24"/>
          <w:szCs w:val="24"/>
        </w:rPr>
        <w:t xml:space="preserve">, 6 o’clock in the </w:t>
      </w:r>
      <w:r w:rsidR="0028494B" w:rsidRPr="001E0048">
        <w:rPr>
          <w:sz w:val="24"/>
          <w:szCs w:val="24"/>
        </w:rPr>
        <w:t>evening,</w:t>
      </w:r>
      <w:r w:rsidR="00D624EF" w:rsidRPr="001E0048">
        <w:rPr>
          <w:sz w:val="24"/>
          <w:szCs w:val="24"/>
        </w:rPr>
        <w:t xml:space="preserve"> </w:t>
      </w:r>
      <w:r w:rsidR="00C31110">
        <w:rPr>
          <w:sz w:val="24"/>
          <w:szCs w:val="24"/>
        </w:rPr>
        <w:t>a</w:t>
      </w:r>
      <w:r w:rsidR="0028494B" w:rsidRPr="001E0048">
        <w:rPr>
          <w:sz w:val="24"/>
          <w:szCs w:val="24"/>
        </w:rPr>
        <w:t xml:space="preserve">nd I was, nearly, </w:t>
      </w:r>
      <w:r w:rsidR="004444FA" w:rsidRPr="001E0048">
        <w:rPr>
          <w:sz w:val="24"/>
          <w:szCs w:val="24"/>
        </w:rPr>
        <w:t xml:space="preserve">born in a taxi, with the </w:t>
      </w:r>
      <w:r w:rsidR="003E75BD" w:rsidRPr="001E0048">
        <w:rPr>
          <w:sz w:val="24"/>
          <w:szCs w:val="24"/>
        </w:rPr>
        <w:t>panic-stricken</w:t>
      </w:r>
      <w:r w:rsidR="004444FA" w:rsidRPr="001E0048">
        <w:rPr>
          <w:sz w:val="24"/>
          <w:szCs w:val="24"/>
        </w:rPr>
        <w:t xml:space="preserve"> </w:t>
      </w:r>
      <w:r w:rsidR="004367BC" w:rsidRPr="001E0048">
        <w:rPr>
          <w:sz w:val="24"/>
          <w:szCs w:val="24"/>
        </w:rPr>
        <w:t xml:space="preserve">driver pleading with my </w:t>
      </w:r>
      <w:r w:rsidR="00D305F2" w:rsidRPr="001E0048">
        <w:rPr>
          <w:sz w:val="24"/>
          <w:szCs w:val="24"/>
        </w:rPr>
        <w:t xml:space="preserve">poor </w:t>
      </w:r>
      <w:r w:rsidR="004367BC" w:rsidRPr="001E0048">
        <w:rPr>
          <w:sz w:val="24"/>
          <w:szCs w:val="24"/>
        </w:rPr>
        <w:t xml:space="preserve">mother </w:t>
      </w:r>
      <w:r w:rsidR="00C10184" w:rsidRPr="001E0048">
        <w:rPr>
          <w:sz w:val="24"/>
          <w:szCs w:val="24"/>
        </w:rPr>
        <w:t>–</w:t>
      </w:r>
      <w:r w:rsidR="004367BC" w:rsidRPr="001E0048">
        <w:rPr>
          <w:sz w:val="24"/>
          <w:szCs w:val="24"/>
        </w:rPr>
        <w:t xml:space="preserve"> </w:t>
      </w:r>
      <w:r w:rsidR="00871B6C" w:rsidRPr="001E0048">
        <w:rPr>
          <w:sz w:val="24"/>
          <w:szCs w:val="24"/>
        </w:rPr>
        <w:t>“</w:t>
      </w:r>
      <w:r w:rsidR="0018467E">
        <w:rPr>
          <w:sz w:val="24"/>
          <w:szCs w:val="24"/>
        </w:rPr>
        <w:t>O</w:t>
      </w:r>
      <w:r w:rsidR="00947DD4" w:rsidRPr="001E0048">
        <w:rPr>
          <w:sz w:val="24"/>
          <w:szCs w:val="24"/>
        </w:rPr>
        <w:t>h</w:t>
      </w:r>
      <w:r w:rsidR="00D1055F" w:rsidRPr="001E0048">
        <w:rPr>
          <w:sz w:val="24"/>
          <w:szCs w:val="24"/>
        </w:rPr>
        <w:t xml:space="preserve"> hang</w:t>
      </w:r>
      <w:r w:rsidR="004C3AC7" w:rsidRPr="001E0048">
        <w:rPr>
          <w:sz w:val="24"/>
          <w:szCs w:val="24"/>
        </w:rPr>
        <w:t xml:space="preserve"> on Mrs</w:t>
      </w:r>
      <w:r w:rsidR="004B7909" w:rsidRPr="001E0048">
        <w:rPr>
          <w:sz w:val="24"/>
          <w:szCs w:val="24"/>
        </w:rPr>
        <w:t xml:space="preserve">, </w:t>
      </w:r>
      <w:r w:rsidR="00254104" w:rsidRPr="001E0048">
        <w:rPr>
          <w:sz w:val="24"/>
          <w:szCs w:val="24"/>
        </w:rPr>
        <w:t>I</w:t>
      </w:r>
      <w:r w:rsidR="0018467E">
        <w:rPr>
          <w:sz w:val="24"/>
          <w:szCs w:val="24"/>
        </w:rPr>
        <w:t>’</w:t>
      </w:r>
      <w:r w:rsidR="00254104" w:rsidRPr="001E0048">
        <w:rPr>
          <w:sz w:val="24"/>
          <w:szCs w:val="24"/>
        </w:rPr>
        <w:t>m</w:t>
      </w:r>
      <w:r w:rsidR="004B7909" w:rsidRPr="001E0048">
        <w:rPr>
          <w:sz w:val="24"/>
          <w:szCs w:val="24"/>
        </w:rPr>
        <w:t xml:space="preserve"> nearly there.</w:t>
      </w:r>
      <w:r w:rsidR="00871B6C" w:rsidRPr="001E0048">
        <w:rPr>
          <w:sz w:val="24"/>
          <w:szCs w:val="24"/>
        </w:rPr>
        <w:t>”</w:t>
      </w:r>
      <w:r w:rsidR="00525A75" w:rsidRPr="001E0048">
        <w:rPr>
          <w:sz w:val="24"/>
          <w:szCs w:val="24"/>
        </w:rPr>
        <w:t xml:space="preserve"> – we were on our way to a nursing home</w:t>
      </w:r>
      <w:r w:rsidR="000A2F23" w:rsidRPr="001E0048">
        <w:rPr>
          <w:sz w:val="24"/>
          <w:szCs w:val="24"/>
        </w:rPr>
        <w:t>,</w:t>
      </w:r>
      <w:r w:rsidR="006C4F8B" w:rsidRPr="001E0048">
        <w:rPr>
          <w:sz w:val="24"/>
          <w:szCs w:val="24"/>
        </w:rPr>
        <w:t xml:space="preserve"> where my mother was booked in for her </w:t>
      </w:r>
      <w:r w:rsidR="00947DD4" w:rsidRPr="001E0048">
        <w:rPr>
          <w:sz w:val="24"/>
          <w:szCs w:val="24"/>
        </w:rPr>
        <w:t>delivery.</w:t>
      </w:r>
      <w:r w:rsidR="00604796" w:rsidRPr="001E0048">
        <w:rPr>
          <w:sz w:val="24"/>
          <w:szCs w:val="24"/>
        </w:rPr>
        <w:t xml:space="preserve">  For those of you who are fans of </w:t>
      </w:r>
      <w:r w:rsidR="0018467E">
        <w:rPr>
          <w:sz w:val="24"/>
          <w:szCs w:val="24"/>
        </w:rPr>
        <w:t>‘</w:t>
      </w:r>
      <w:r w:rsidR="00604796" w:rsidRPr="001E0048">
        <w:rPr>
          <w:sz w:val="24"/>
          <w:szCs w:val="24"/>
        </w:rPr>
        <w:t xml:space="preserve">Call the </w:t>
      </w:r>
      <w:r w:rsidR="00D60B32" w:rsidRPr="001E0048">
        <w:rPr>
          <w:sz w:val="24"/>
          <w:szCs w:val="24"/>
        </w:rPr>
        <w:t>Midwife</w:t>
      </w:r>
      <w:r w:rsidR="00234B5A">
        <w:rPr>
          <w:sz w:val="24"/>
          <w:szCs w:val="24"/>
        </w:rPr>
        <w:t>’</w:t>
      </w:r>
      <w:r w:rsidR="003E75BD">
        <w:rPr>
          <w:sz w:val="24"/>
          <w:szCs w:val="24"/>
        </w:rPr>
        <w:t xml:space="preserve"> </w:t>
      </w:r>
      <w:r w:rsidR="00604796" w:rsidRPr="001E0048">
        <w:rPr>
          <w:sz w:val="24"/>
          <w:szCs w:val="24"/>
        </w:rPr>
        <w:t xml:space="preserve">and relish the gory details - my head was visible - but </w:t>
      </w:r>
      <w:r w:rsidR="003E75BD">
        <w:rPr>
          <w:sz w:val="24"/>
          <w:szCs w:val="24"/>
        </w:rPr>
        <w:t>-</w:t>
      </w:r>
      <w:r w:rsidR="00604796" w:rsidRPr="001E0048">
        <w:rPr>
          <w:sz w:val="24"/>
          <w:szCs w:val="24"/>
        </w:rPr>
        <w:t xml:space="preserve"> fortunately we did get there in time</w:t>
      </w:r>
      <w:r w:rsidR="007D14C5" w:rsidRPr="001E0048">
        <w:rPr>
          <w:sz w:val="24"/>
          <w:szCs w:val="24"/>
        </w:rPr>
        <w:t>,</w:t>
      </w:r>
      <w:r w:rsidR="00604796" w:rsidRPr="001E0048">
        <w:rPr>
          <w:sz w:val="24"/>
          <w:szCs w:val="24"/>
        </w:rPr>
        <w:t xml:space="preserve"> and my mother and I were safely delivered </w:t>
      </w:r>
      <w:r w:rsidR="00A8755C" w:rsidRPr="001E0048">
        <w:rPr>
          <w:sz w:val="24"/>
          <w:szCs w:val="24"/>
        </w:rPr>
        <w:t>–</w:t>
      </w:r>
      <w:r w:rsidR="009E30C9" w:rsidRPr="001E0048">
        <w:rPr>
          <w:sz w:val="24"/>
          <w:szCs w:val="24"/>
        </w:rPr>
        <w:t xml:space="preserve"> </w:t>
      </w:r>
      <w:r w:rsidR="00604796" w:rsidRPr="001E0048">
        <w:rPr>
          <w:sz w:val="24"/>
          <w:szCs w:val="24"/>
        </w:rPr>
        <w:t>on the premises – to the delight of the matron and midwives</w:t>
      </w:r>
      <w:r w:rsidR="00290E69" w:rsidRPr="001E0048">
        <w:rPr>
          <w:sz w:val="24"/>
          <w:szCs w:val="24"/>
        </w:rPr>
        <w:t>,</w:t>
      </w:r>
      <w:r w:rsidR="00604796" w:rsidRPr="001E0048">
        <w:rPr>
          <w:sz w:val="24"/>
          <w:szCs w:val="24"/>
        </w:rPr>
        <w:t xml:space="preserve"> who had a quieter time on duty</w:t>
      </w:r>
      <w:r w:rsidR="00A8755C" w:rsidRPr="001E0048">
        <w:rPr>
          <w:sz w:val="24"/>
          <w:szCs w:val="24"/>
        </w:rPr>
        <w:t>,</w:t>
      </w:r>
      <w:r w:rsidR="00604796" w:rsidRPr="001E0048">
        <w:rPr>
          <w:sz w:val="24"/>
          <w:szCs w:val="24"/>
        </w:rPr>
        <w:t xml:space="preserve"> than they had expected</w:t>
      </w:r>
      <w:r w:rsidR="00474850" w:rsidRPr="001E0048">
        <w:rPr>
          <w:sz w:val="24"/>
          <w:szCs w:val="24"/>
        </w:rPr>
        <w:t>.</w:t>
      </w:r>
    </w:p>
    <w:p w14:paraId="5782B1DD" w14:textId="57CA89A0" w:rsidR="00FE3348" w:rsidRDefault="00474850" w:rsidP="001E0048">
      <w:pPr>
        <w:spacing w:line="360" w:lineRule="auto"/>
        <w:rPr>
          <w:sz w:val="24"/>
          <w:szCs w:val="24"/>
        </w:rPr>
      </w:pPr>
      <w:r w:rsidRPr="001E0048">
        <w:rPr>
          <w:sz w:val="24"/>
          <w:szCs w:val="24"/>
        </w:rPr>
        <w:t>This story was always a source of great amusement to the members of my family</w:t>
      </w:r>
      <w:r w:rsidR="00394E24" w:rsidRPr="001E0048">
        <w:rPr>
          <w:sz w:val="24"/>
          <w:szCs w:val="24"/>
        </w:rPr>
        <w:t>,</w:t>
      </w:r>
      <w:r w:rsidRPr="001E0048">
        <w:rPr>
          <w:sz w:val="24"/>
          <w:szCs w:val="24"/>
        </w:rPr>
        <w:t xml:space="preserve"> including my husband</w:t>
      </w:r>
      <w:r w:rsidR="00875AC5" w:rsidRPr="001E0048">
        <w:rPr>
          <w:sz w:val="24"/>
          <w:szCs w:val="24"/>
        </w:rPr>
        <w:t xml:space="preserve">, </w:t>
      </w:r>
      <w:r w:rsidR="00165275" w:rsidRPr="001E0048">
        <w:rPr>
          <w:sz w:val="24"/>
          <w:szCs w:val="24"/>
        </w:rPr>
        <w:t>all of whom have a very wacky sense of humour</w:t>
      </w:r>
      <w:r w:rsidRPr="001E0048">
        <w:rPr>
          <w:sz w:val="24"/>
          <w:szCs w:val="24"/>
        </w:rPr>
        <w:t>.</w:t>
      </w:r>
      <w:r w:rsidR="003C12A5" w:rsidRPr="001E0048">
        <w:rPr>
          <w:sz w:val="24"/>
          <w:szCs w:val="24"/>
        </w:rPr>
        <w:t xml:space="preserve"> To </w:t>
      </w:r>
      <w:r w:rsidR="00E165C3" w:rsidRPr="001E0048">
        <w:rPr>
          <w:sz w:val="24"/>
          <w:szCs w:val="24"/>
        </w:rPr>
        <w:t>have a</w:t>
      </w:r>
      <w:r w:rsidR="00BD76C4" w:rsidRPr="001E0048">
        <w:rPr>
          <w:sz w:val="24"/>
          <w:szCs w:val="24"/>
        </w:rPr>
        <w:t>n</w:t>
      </w:r>
      <w:r w:rsidR="008E26BD">
        <w:rPr>
          <w:sz w:val="24"/>
          <w:szCs w:val="24"/>
        </w:rPr>
        <w:t xml:space="preserve"> </w:t>
      </w:r>
      <w:r w:rsidR="00E165C3" w:rsidRPr="001E0048">
        <w:rPr>
          <w:sz w:val="24"/>
          <w:szCs w:val="24"/>
        </w:rPr>
        <w:t xml:space="preserve">appreciation of the </w:t>
      </w:r>
      <w:r w:rsidR="00E165C3" w:rsidRPr="001E0048">
        <w:rPr>
          <w:sz w:val="24"/>
          <w:szCs w:val="24"/>
        </w:rPr>
        <w:lastRenderedPageBreak/>
        <w:t xml:space="preserve">ridiculous </w:t>
      </w:r>
      <w:r w:rsidR="00F35692" w:rsidRPr="001E0048">
        <w:rPr>
          <w:sz w:val="24"/>
          <w:szCs w:val="24"/>
        </w:rPr>
        <w:t>is a great asset in awkward situations</w:t>
      </w:r>
      <w:r w:rsidR="00AC2457" w:rsidRPr="001E0048">
        <w:rPr>
          <w:sz w:val="24"/>
          <w:szCs w:val="24"/>
        </w:rPr>
        <w:t>,</w:t>
      </w:r>
      <w:r w:rsidR="00F35692" w:rsidRPr="001E0048">
        <w:rPr>
          <w:sz w:val="24"/>
          <w:szCs w:val="24"/>
        </w:rPr>
        <w:t xml:space="preserve"> </w:t>
      </w:r>
      <w:r w:rsidR="00346164" w:rsidRPr="001E0048">
        <w:rPr>
          <w:sz w:val="24"/>
          <w:szCs w:val="24"/>
        </w:rPr>
        <w:t>which the King would have</w:t>
      </w:r>
      <w:r w:rsidR="00BD76C4" w:rsidRPr="001E0048">
        <w:rPr>
          <w:sz w:val="24"/>
          <w:szCs w:val="24"/>
        </w:rPr>
        <w:t xml:space="preserve"> benefitted from recently when </w:t>
      </w:r>
      <w:r w:rsidR="00327BE4" w:rsidRPr="001E0048">
        <w:rPr>
          <w:sz w:val="24"/>
          <w:szCs w:val="24"/>
        </w:rPr>
        <w:t>signing some document</w:t>
      </w:r>
      <w:r w:rsidR="00E506FC" w:rsidRPr="001E0048">
        <w:rPr>
          <w:sz w:val="24"/>
          <w:szCs w:val="24"/>
        </w:rPr>
        <w:t xml:space="preserve"> and his pen wouldn</w:t>
      </w:r>
      <w:r w:rsidR="0018467E">
        <w:rPr>
          <w:sz w:val="24"/>
          <w:szCs w:val="24"/>
        </w:rPr>
        <w:t>’</w:t>
      </w:r>
      <w:r w:rsidR="00E506FC" w:rsidRPr="001E0048">
        <w:rPr>
          <w:sz w:val="24"/>
          <w:szCs w:val="24"/>
        </w:rPr>
        <w:t xml:space="preserve">t work. </w:t>
      </w:r>
      <w:r w:rsidR="009C3AFE" w:rsidRPr="001E0048">
        <w:rPr>
          <w:sz w:val="24"/>
          <w:szCs w:val="24"/>
        </w:rPr>
        <w:t>He</w:t>
      </w:r>
      <w:r w:rsidR="0018467E">
        <w:rPr>
          <w:sz w:val="24"/>
          <w:szCs w:val="24"/>
        </w:rPr>
        <w:t>’</w:t>
      </w:r>
      <w:r w:rsidR="009C3AFE" w:rsidRPr="001E0048">
        <w:rPr>
          <w:sz w:val="24"/>
          <w:szCs w:val="24"/>
        </w:rPr>
        <w:t>d have been better off laughing rather than</w:t>
      </w:r>
      <w:r w:rsidR="00327BE4" w:rsidRPr="001E0048">
        <w:rPr>
          <w:sz w:val="24"/>
          <w:szCs w:val="24"/>
        </w:rPr>
        <w:t xml:space="preserve"> </w:t>
      </w:r>
      <w:r w:rsidR="005B48BA" w:rsidRPr="001E0048">
        <w:rPr>
          <w:sz w:val="24"/>
          <w:szCs w:val="24"/>
        </w:rPr>
        <w:t xml:space="preserve">getting tetchy. </w:t>
      </w:r>
      <w:r w:rsidRPr="001E0048">
        <w:rPr>
          <w:sz w:val="24"/>
          <w:szCs w:val="24"/>
        </w:rPr>
        <w:t xml:space="preserve"> </w:t>
      </w:r>
      <w:r w:rsidR="009B788A" w:rsidRPr="001E0048">
        <w:rPr>
          <w:sz w:val="24"/>
          <w:szCs w:val="24"/>
        </w:rPr>
        <w:t xml:space="preserve">My husband </w:t>
      </w:r>
      <w:r w:rsidRPr="001E0048">
        <w:rPr>
          <w:sz w:val="24"/>
          <w:szCs w:val="24"/>
        </w:rPr>
        <w:t>said</w:t>
      </w:r>
      <w:r w:rsidR="00240DED" w:rsidRPr="001E0048">
        <w:rPr>
          <w:sz w:val="24"/>
          <w:szCs w:val="24"/>
        </w:rPr>
        <w:t>,</w:t>
      </w:r>
      <w:r w:rsidRPr="001E0048">
        <w:rPr>
          <w:sz w:val="24"/>
          <w:szCs w:val="24"/>
        </w:rPr>
        <w:t xml:space="preserve"> I hadn</w:t>
      </w:r>
      <w:r w:rsidR="0018467E">
        <w:rPr>
          <w:sz w:val="24"/>
          <w:szCs w:val="24"/>
        </w:rPr>
        <w:t>’</w:t>
      </w:r>
      <w:r w:rsidRPr="001E0048">
        <w:rPr>
          <w:sz w:val="24"/>
          <w:szCs w:val="24"/>
        </w:rPr>
        <w:t>t changed a bit over the years</w:t>
      </w:r>
      <w:r w:rsidR="00664041">
        <w:rPr>
          <w:sz w:val="24"/>
          <w:szCs w:val="24"/>
        </w:rPr>
        <w:t>.</w:t>
      </w:r>
      <w:r w:rsidRPr="001E0048">
        <w:rPr>
          <w:sz w:val="24"/>
          <w:szCs w:val="24"/>
        </w:rPr>
        <w:t xml:space="preserve"> I was never early for anything. My first baby was nearly a month late. The </w:t>
      </w:r>
      <w:r w:rsidR="009C6077">
        <w:rPr>
          <w:sz w:val="24"/>
          <w:szCs w:val="24"/>
        </w:rPr>
        <w:t>‘</w:t>
      </w:r>
      <w:r w:rsidRPr="001E0048">
        <w:rPr>
          <w:sz w:val="24"/>
          <w:szCs w:val="24"/>
        </w:rPr>
        <w:t>Call the Midwife</w:t>
      </w:r>
      <w:r w:rsidR="009C6077">
        <w:rPr>
          <w:sz w:val="24"/>
          <w:szCs w:val="24"/>
        </w:rPr>
        <w:t>’</w:t>
      </w:r>
      <w:r w:rsidRPr="001E0048">
        <w:rPr>
          <w:sz w:val="24"/>
          <w:szCs w:val="24"/>
        </w:rPr>
        <w:t xml:space="preserve"> books are a great source of social history and when reading them </w:t>
      </w:r>
      <w:r w:rsidR="00394E24" w:rsidRPr="001E0048">
        <w:rPr>
          <w:sz w:val="24"/>
          <w:szCs w:val="24"/>
        </w:rPr>
        <w:t xml:space="preserve">I was reminded that, in those far off days,  many mothers and babies died of child bed fever, due to the unhygienic conditions </w:t>
      </w:r>
      <w:r w:rsidR="00FB15C1" w:rsidRPr="001E0048">
        <w:rPr>
          <w:sz w:val="24"/>
          <w:szCs w:val="24"/>
        </w:rPr>
        <w:t xml:space="preserve">common at </w:t>
      </w:r>
      <w:r w:rsidR="00394E24" w:rsidRPr="001E0048">
        <w:rPr>
          <w:sz w:val="24"/>
          <w:szCs w:val="24"/>
        </w:rPr>
        <w:t>child birth</w:t>
      </w:r>
      <w:r w:rsidR="008D3188" w:rsidRPr="001E0048">
        <w:rPr>
          <w:sz w:val="24"/>
          <w:szCs w:val="24"/>
        </w:rPr>
        <w:t>,</w:t>
      </w:r>
      <w:r w:rsidR="009B1121" w:rsidRPr="001E0048">
        <w:rPr>
          <w:sz w:val="24"/>
          <w:szCs w:val="24"/>
        </w:rPr>
        <w:t xml:space="preserve"> </w:t>
      </w:r>
      <w:r w:rsidR="00C25741" w:rsidRPr="001E0048">
        <w:rPr>
          <w:sz w:val="24"/>
          <w:szCs w:val="24"/>
        </w:rPr>
        <w:t xml:space="preserve">so </w:t>
      </w:r>
      <w:r w:rsidR="00394E24" w:rsidRPr="001E0048">
        <w:rPr>
          <w:sz w:val="24"/>
          <w:szCs w:val="24"/>
        </w:rPr>
        <w:t>weren</w:t>
      </w:r>
      <w:r w:rsidR="0018467E">
        <w:rPr>
          <w:sz w:val="24"/>
          <w:szCs w:val="24"/>
        </w:rPr>
        <w:t>’</w:t>
      </w:r>
      <w:r w:rsidR="00394E24" w:rsidRPr="001E0048">
        <w:rPr>
          <w:sz w:val="24"/>
          <w:szCs w:val="24"/>
        </w:rPr>
        <w:t>t we lucky</w:t>
      </w:r>
      <w:r w:rsidR="00FD05A3" w:rsidRPr="001E0048">
        <w:rPr>
          <w:sz w:val="24"/>
          <w:szCs w:val="24"/>
        </w:rPr>
        <w:t>,</w:t>
      </w:r>
      <w:r w:rsidR="00394E24" w:rsidRPr="001E0048">
        <w:rPr>
          <w:sz w:val="24"/>
          <w:szCs w:val="24"/>
        </w:rPr>
        <w:t xml:space="preserve"> that I did not make my first appearance</w:t>
      </w:r>
      <w:r w:rsidR="00BD452D" w:rsidRPr="001E0048">
        <w:rPr>
          <w:sz w:val="24"/>
          <w:szCs w:val="24"/>
        </w:rPr>
        <w:t xml:space="preserve"> </w:t>
      </w:r>
      <w:r w:rsidR="00E90DDC" w:rsidRPr="001E0048">
        <w:rPr>
          <w:sz w:val="24"/>
          <w:szCs w:val="24"/>
        </w:rPr>
        <w:t>on life`s stage</w:t>
      </w:r>
      <w:r w:rsidR="00776A0B" w:rsidRPr="001E0048">
        <w:rPr>
          <w:sz w:val="24"/>
          <w:szCs w:val="24"/>
        </w:rPr>
        <w:t>,</w:t>
      </w:r>
      <w:r w:rsidR="00394E24" w:rsidRPr="001E0048">
        <w:rPr>
          <w:sz w:val="24"/>
          <w:szCs w:val="24"/>
        </w:rPr>
        <w:t xml:space="preserve"> </w:t>
      </w:r>
      <w:r w:rsidR="00A71A2F" w:rsidRPr="001E0048">
        <w:rPr>
          <w:sz w:val="24"/>
          <w:szCs w:val="24"/>
        </w:rPr>
        <w:t>o</w:t>
      </w:r>
      <w:r w:rsidR="00394E24" w:rsidRPr="001E0048">
        <w:rPr>
          <w:sz w:val="24"/>
          <w:szCs w:val="24"/>
        </w:rPr>
        <w:t xml:space="preserve">n the unhygienic seat of a </w:t>
      </w:r>
      <w:r w:rsidR="0027703C" w:rsidRPr="001E0048">
        <w:rPr>
          <w:sz w:val="24"/>
          <w:szCs w:val="24"/>
        </w:rPr>
        <w:t>taxi cab</w:t>
      </w:r>
      <w:r w:rsidR="007D0158" w:rsidRPr="001E0048">
        <w:rPr>
          <w:sz w:val="24"/>
          <w:szCs w:val="24"/>
        </w:rPr>
        <w:t>,</w:t>
      </w:r>
      <w:r w:rsidR="00394E24" w:rsidRPr="001E0048">
        <w:rPr>
          <w:sz w:val="24"/>
          <w:szCs w:val="24"/>
        </w:rPr>
        <w:t xml:space="preserve"> in the days </w:t>
      </w:r>
      <w:r w:rsidR="008D3188" w:rsidRPr="001E0048">
        <w:rPr>
          <w:sz w:val="24"/>
          <w:szCs w:val="24"/>
        </w:rPr>
        <w:t>when the</w:t>
      </w:r>
      <w:r w:rsidR="00394E24" w:rsidRPr="001E0048">
        <w:rPr>
          <w:sz w:val="24"/>
          <w:szCs w:val="24"/>
        </w:rPr>
        <w:t>re w</w:t>
      </w:r>
      <w:r w:rsidR="008D3188" w:rsidRPr="001E0048">
        <w:rPr>
          <w:sz w:val="24"/>
          <w:szCs w:val="24"/>
        </w:rPr>
        <w:t>as no NHS and no antibiotics to fight infection.   So – lucky and</w:t>
      </w:r>
      <w:r w:rsidR="00D83B96">
        <w:rPr>
          <w:sz w:val="24"/>
          <w:szCs w:val="24"/>
        </w:rPr>
        <w:t xml:space="preserve"> </w:t>
      </w:r>
      <w:r w:rsidR="005E57E7" w:rsidRPr="001E0048">
        <w:rPr>
          <w:sz w:val="24"/>
          <w:szCs w:val="24"/>
        </w:rPr>
        <w:t>–</w:t>
      </w:r>
      <w:r w:rsidR="00781C6A" w:rsidRPr="001E0048">
        <w:rPr>
          <w:sz w:val="24"/>
          <w:szCs w:val="24"/>
        </w:rPr>
        <w:t xml:space="preserve"> </w:t>
      </w:r>
      <w:r w:rsidR="008D3188" w:rsidRPr="001E0048">
        <w:rPr>
          <w:sz w:val="24"/>
          <w:szCs w:val="24"/>
        </w:rPr>
        <w:t>laugh</w:t>
      </w:r>
      <w:r w:rsidR="00723644" w:rsidRPr="001E0048">
        <w:rPr>
          <w:sz w:val="24"/>
          <w:szCs w:val="24"/>
        </w:rPr>
        <w:t>ing</w:t>
      </w:r>
      <w:r w:rsidR="00234B5A">
        <w:rPr>
          <w:sz w:val="24"/>
          <w:szCs w:val="24"/>
        </w:rPr>
        <w:t xml:space="preserve"> - </w:t>
      </w:r>
      <w:r w:rsidR="005E57E7" w:rsidRPr="001E0048">
        <w:rPr>
          <w:sz w:val="24"/>
          <w:szCs w:val="24"/>
        </w:rPr>
        <w:t>from the start.</w:t>
      </w:r>
    </w:p>
    <w:p w14:paraId="39D29805" w14:textId="173D26B2" w:rsidR="009E0758" w:rsidRDefault="00624FF4" w:rsidP="001E0048">
      <w:pPr>
        <w:spacing w:line="360" w:lineRule="auto"/>
        <w:rPr>
          <w:sz w:val="24"/>
          <w:szCs w:val="24"/>
        </w:rPr>
      </w:pPr>
      <w:r w:rsidRPr="001E0048">
        <w:rPr>
          <w:sz w:val="24"/>
          <w:szCs w:val="24"/>
        </w:rPr>
        <w:t>I</w:t>
      </w:r>
      <w:r w:rsidR="00BD1B1D" w:rsidRPr="001E0048">
        <w:rPr>
          <w:sz w:val="24"/>
          <w:szCs w:val="24"/>
        </w:rPr>
        <w:t xml:space="preserve">ncidentally, </w:t>
      </w:r>
      <w:r w:rsidRPr="001E0048">
        <w:rPr>
          <w:sz w:val="24"/>
          <w:szCs w:val="24"/>
        </w:rPr>
        <w:t>my two children were born in hospital</w:t>
      </w:r>
      <w:r w:rsidR="00646D3A">
        <w:rPr>
          <w:sz w:val="24"/>
          <w:szCs w:val="24"/>
        </w:rPr>
        <w:t xml:space="preserve"> in the 1960</w:t>
      </w:r>
      <w:r w:rsidR="0018467E">
        <w:rPr>
          <w:sz w:val="24"/>
          <w:szCs w:val="24"/>
        </w:rPr>
        <w:t>’</w:t>
      </w:r>
      <w:r w:rsidR="00646D3A">
        <w:rPr>
          <w:sz w:val="24"/>
          <w:szCs w:val="24"/>
        </w:rPr>
        <w:t>s</w:t>
      </w:r>
      <w:r w:rsidR="00DA43EE" w:rsidRPr="001E0048">
        <w:rPr>
          <w:sz w:val="24"/>
          <w:szCs w:val="24"/>
        </w:rPr>
        <w:t xml:space="preserve">. </w:t>
      </w:r>
      <w:r w:rsidR="00D53DCB">
        <w:rPr>
          <w:sz w:val="24"/>
          <w:szCs w:val="24"/>
        </w:rPr>
        <w:t xml:space="preserve">At </w:t>
      </w:r>
      <w:r w:rsidR="0052606E" w:rsidRPr="001E0048">
        <w:rPr>
          <w:sz w:val="24"/>
          <w:szCs w:val="24"/>
        </w:rPr>
        <w:t>t</w:t>
      </w:r>
      <w:r w:rsidR="00DA43EE" w:rsidRPr="001E0048">
        <w:rPr>
          <w:sz w:val="24"/>
          <w:szCs w:val="24"/>
        </w:rPr>
        <w:t xml:space="preserve">he second </w:t>
      </w:r>
      <w:r w:rsidR="001137B6" w:rsidRPr="001E0048">
        <w:rPr>
          <w:sz w:val="24"/>
          <w:szCs w:val="24"/>
        </w:rPr>
        <w:t>one</w:t>
      </w:r>
      <w:r w:rsidR="00C3541A" w:rsidRPr="001E0048">
        <w:rPr>
          <w:sz w:val="24"/>
          <w:szCs w:val="24"/>
        </w:rPr>
        <w:t>,</w:t>
      </w:r>
      <w:r w:rsidR="00DA43EE" w:rsidRPr="001E0048">
        <w:rPr>
          <w:sz w:val="24"/>
          <w:szCs w:val="24"/>
        </w:rPr>
        <w:t xml:space="preserve"> </w:t>
      </w:r>
      <w:r w:rsidR="002B77ED" w:rsidRPr="001E0048">
        <w:rPr>
          <w:sz w:val="24"/>
          <w:szCs w:val="24"/>
        </w:rPr>
        <w:t>the birth process wa</w:t>
      </w:r>
      <w:r w:rsidR="001E214F" w:rsidRPr="001E0048">
        <w:rPr>
          <w:sz w:val="24"/>
          <w:szCs w:val="24"/>
        </w:rPr>
        <w:t xml:space="preserve">s proceeding </w:t>
      </w:r>
      <w:r w:rsidR="005B312A" w:rsidRPr="001E0048">
        <w:rPr>
          <w:sz w:val="24"/>
          <w:szCs w:val="24"/>
        </w:rPr>
        <w:t xml:space="preserve">slowly and calmly </w:t>
      </w:r>
      <w:r w:rsidR="00604092" w:rsidRPr="001E0048">
        <w:rPr>
          <w:sz w:val="24"/>
          <w:szCs w:val="24"/>
        </w:rPr>
        <w:t>until almost</w:t>
      </w:r>
      <w:r w:rsidR="00001A97" w:rsidRPr="001E0048">
        <w:rPr>
          <w:sz w:val="24"/>
          <w:szCs w:val="24"/>
        </w:rPr>
        <w:t xml:space="preserve"> at </w:t>
      </w:r>
      <w:r w:rsidR="00604092" w:rsidRPr="001E0048">
        <w:rPr>
          <w:sz w:val="24"/>
          <w:szCs w:val="24"/>
        </w:rPr>
        <w:t xml:space="preserve">the last minute </w:t>
      </w:r>
      <w:r w:rsidR="00AD31DB" w:rsidRPr="001E0048">
        <w:rPr>
          <w:sz w:val="24"/>
          <w:szCs w:val="24"/>
        </w:rPr>
        <w:t xml:space="preserve">my daughter </w:t>
      </w:r>
      <w:r w:rsidR="00EF04D4" w:rsidRPr="001E0048">
        <w:rPr>
          <w:sz w:val="24"/>
          <w:szCs w:val="24"/>
        </w:rPr>
        <w:t xml:space="preserve">decided to appear. </w:t>
      </w:r>
      <w:r w:rsidR="004E44F4" w:rsidRPr="001E0048">
        <w:rPr>
          <w:sz w:val="24"/>
          <w:szCs w:val="24"/>
        </w:rPr>
        <w:t>I was half asleep</w:t>
      </w:r>
      <w:r w:rsidR="00C3541A" w:rsidRPr="001E0048">
        <w:rPr>
          <w:sz w:val="24"/>
          <w:szCs w:val="24"/>
        </w:rPr>
        <w:t>, lying on a narrow metal trolley</w:t>
      </w:r>
      <w:r w:rsidR="0067391A" w:rsidRPr="001E0048">
        <w:rPr>
          <w:sz w:val="24"/>
          <w:szCs w:val="24"/>
        </w:rPr>
        <w:t>.</w:t>
      </w:r>
      <w:r w:rsidR="00496487">
        <w:rPr>
          <w:sz w:val="24"/>
          <w:szCs w:val="24"/>
        </w:rPr>
        <w:t xml:space="preserve"> </w:t>
      </w:r>
      <w:r w:rsidR="00CE594C" w:rsidRPr="001E0048">
        <w:rPr>
          <w:sz w:val="24"/>
          <w:szCs w:val="24"/>
        </w:rPr>
        <w:t>T</w:t>
      </w:r>
      <w:r w:rsidR="00EC167D" w:rsidRPr="001E0048">
        <w:rPr>
          <w:sz w:val="24"/>
          <w:szCs w:val="24"/>
        </w:rPr>
        <w:t xml:space="preserve">he poor midwife on duty was very busy </w:t>
      </w:r>
      <w:r w:rsidR="00AD31DB" w:rsidRPr="001E0048">
        <w:rPr>
          <w:sz w:val="24"/>
          <w:szCs w:val="24"/>
        </w:rPr>
        <w:t xml:space="preserve">and called across to me </w:t>
      </w:r>
      <w:r w:rsidR="00162577" w:rsidRPr="001E0048">
        <w:rPr>
          <w:sz w:val="24"/>
          <w:szCs w:val="24"/>
        </w:rPr>
        <w:t>“Quick on your side</w:t>
      </w:r>
      <w:r w:rsidR="009C6077">
        <w:rPr>
          <w:sz w:val="24"/>
          <w:szCs w:val="24"/>
        </w:rPr>
        <w:t>”</w:t>
      </w:r>
      <w:r w:rsidR="00782C96" w:rsidRPr="001E0048">
        <w:rPr>
          <w:sz w:val="24"/>
          <w:szCs w:val="24"/>
        </w:rPr>
        <w:t xml:space="preserve">. I always do as I am told, promptly, </w:t>
      </w:r>
      <w:r w:rsidR="004D7D88" w:rsidRPr="001E0048">
        <w:rPr>
          <w:sz w:val="24"/>
          <w:szCs w:val="24"/>
        </w:rPr>
        <w:t xml:space="preserve">and I nearly rolled off the trolley </w:t>
      </w:r>
      <w:r w:rsidR="00C13696" w:rsidRPr="001E0048">
        <w:rPr>
          <w:sz w:val="24"/>
          <w:szCs w:val="24"/>
        </w:rPr>
        <w:t>onto the floor</w:t>
      </w:r>
      <w:r w:rsidR="00813ED1" w:rsidRPr="001E0048">
        <w:rPr>
          <w:sz w:val="24"/>
          <w:szCs w:val="24"/>
        </w:rPr>
        <w:t>,</w:t>
      </w:r>
      <w:r w:rsidR="00AE3471" w:rsidRPr="001E0048">
        <w:rPr>
          <w:sz w:val="24"/>
          <w:szCs w:val="24"/>
        </w:rPr>
        <w:t xml:space="preserve"> </w:t>
      </w:r>
      <w:r w:rsidR="00957FEE" w:rsidRPr="001E0048">
        <w:rPr>
          <w:sz w:val="24"/>
          <w:szCs w:val="24"/>
        </w:rPr>
        <w:t xml:space="preserve">but a kindly </w:t>
      </w:r>
      <w:r w:rsidR="0096133E" w:rsidRPr="001E0048">
        <w:rPr>
          <w:sz w:val="24"/>
          <w:szCs w:val="24"/>
        </w:rPr>
        <w:t>nurse caught me</w:t>
      </w:r>
      <w:r w:rsidR="00BA5D50">
        <w:rPr>
          <w:sz w:val="24"/>
          <w:szCs w:val="24"/>
        </w:rPr>
        <w:t xml:space="preserve"> - </w:t>
      </w:r>
      <w:r w:rsidR="0096133E" w:rsidRPr="001E0048">
        <w:rPr>
          <w:sz w:val="24"/>
          <w:szCs w:val="24"/>
        </w:rPr>
        <w:t xml:space="preserve">and </w:t>
      </w:r>
      <w:r w:rsidR="00194838" w:rsidRPr="001E0048">
        <w:rPr>
          <w:sz w:val="24"/>
          <w:szCs w:val="24"/>
        </w:rPr>
        <w:t>my baby.</w:t>
      </w:r>
      <w:r w:rsidR="00676FEF" w:rsidRPr="001E0048">
        <w:rPr>
          <w:sz w:val="24"/>
          <w:szCs w:val="24"/>
        </w:rPr>
        <w:t xml:space="preserve"> Crisis </w:t>
      </w:r>
      <w:r w:rsidR="00316ACC" w:rsidRPr="001E0048">
        <w:rPr>
          <w:sz w:val="24"/>
          <w:szCs w:val="24"/>
        </w:rPr>
        <w:t>averted.</w:t>
      </w:r>
      <w:r w:rsidR="00A623F8" w:rsidRPr="001E0048">
        <w:rPr>
          <w:sz w:val="24"/>
          <w:szCs w:val="24"/>
        </w:rPr>
        <w:t xml:space="preserve"> So</w:t>
      </w:r>
      <w:r w:rsidR="009C6077">
        <w:rPr>
          <w:sz w:val="24"/>
          <w:szCs w:val="24"/>
        </w:rPr>
        <w:t>,</w:t>
      </w:r>
      <w:r w:rsidR="00A623F8" w:rsidRPr="001E0048">
        <w:rPr>
          <w:sz w:val="24"/>
          <w:szCs w:val="24"/>
        </w:rPr>
        <w:t xml:space="preserve"> history repeated itself</w:t>
      </w:r>
      <w:r w:rsidR="00580C79" w:rsidRPr="001E0048">
        <w:rPr>
          <w:sz w:val="24"/>
          <w:szCs w:val="24"/>
        </w:rPr>
        <w:t xml:space="preserve">. </w:t>
      </w:r>
      <w:r w:rsidR="00AB4482" w:rsidRPr="001E0048">
        <w:rPr>
          <w:sz w:val="24"/>
          <w:szCs w:val="24"/>
        </w:rPr>
        <w:t xml:space="preserve">A </w:t>
      </w:r>
      <w:r w:rsidR="00AF3B64" w:rsidRPr="001E0048">
        <w:rPr>
          <w:sz w:val="24"/>
          <w:szCs w:val="24"/>
        </w:rPr>
        <w:t xml:space="preserve">birth </w:t>
      </w:r>
      <w:r w:rsidR="00AB4482" w:rsidRPr="001E0048">
        <w:rPr>
          <w:sz w:val="24"/>
          <w:szCs w:val="24"/>
        </w:rPr>
        <w:t xml:space="preserve">event </w:t>
      </w:r>
      <w:r w:rsidR="00FD5D45" w:rsidRPr="001E0048">
        <w:rPr>
          <w:sz w:val="24"/>
          <w:szCs w:val="24"/>
        </w:rPr>
        <w:t>which</w:t>
      </w:r>
      <w:r w:rsidR="00010053" w:rsidRPr="001E0048">
        <w:rPr>
          <w:sz w:val="24"/>
          <w:szCs w:val="24"/>
        </w:rPr>
        <w:t xml:space="preserve"> could have been quite dramatic </w:t>
      </w:r>
      <w:r w:rsidR="005D3FFE" w:rsidRPr="001E0048">
        <w:rPr>
          <w:sz w:val="24"/>
          <w:szCs w:val="24"/>
        </w:rPr>
        <w:t xml:space="preserve">became rather farcical </w:t>
      </w:r>
      <w:r w:rsidR="00ED7BE8" w:rsidRPr="001E0048">
        <w:rPr>
          <w:sz w:val="24"/>
          <w:szCs w:val="24"/>
        </w:rPr>
        <w:t xml:space="preserve">and </w:t>
      </w:r>
      <w:r w:rsidR="00FD5D45" w:rsidRPr="001E0048">
        <w:rPr>
          <w:sz w:val="24"/>
          <w:szCs w:val="24"/>
        </w:rPr>
        <w:t>we were able to laugh at</w:t>
      </w:r>
      <w:r w:rsidR="00ED7BE8" w:rsidRPr="001E0048">
        <w:rPr>
          <w:sz w:val="24"/>
          <w:szCs w:val="24"/>
        </w:rPr>
        <w:t xml:space="preserve"> it</w:t>
      </w:r>
      <w:r w:rsidR="00FD5D45" w:rsidRPr="001E0048">
        <w:rPr>
          <w:sz w:val="24"/>
          <w:szCs w:val="24"/>
        </w:rPr>
        <w:t>.</w:t>
      </w:r>
      <w:r w:rsidR="00194838" w:rsidRPr="001E0048">
        <w:rPr>
          <w:sz w:val="24"/>
          <w:szCs w:val="24"/>
        </w:rPr>
        <w:t xml:space="preserve"> I </w:t>
      </w:r>
      <w:r w:rsidR="003A5F22">
        <w:rPr>
          <w:sz w:val="24"/>
          <w:szCs w:val="24"/>
        </w:rPr>
        <w:t xml:space="preserve">was aware </w:t>
      </w:r>
      <w:r w:rsidR="00DC0B68">
        <w:rPr>
          <w:sz w:val="24"/>
          <w:szCs w:val="24"/>
        </w:rPr>
        <w:t>at the time</w:t>
      </w:r>
      <w:r w:rsidR="00AE3471" w:rsidRPr="001E0048">
        <w:rPr>
          <w:sz w:val="24"/>
          <w:szCs w:val="24"/>
        </w:rPr>
        <w:t>,</w:t>
      </w:r>
      <w:r w:rsidR="004B25D7" w:rsidRPr="001E0048">
        <w:rPr>
          <w:sz w:val="24"/>
          <w:szCs w:val="24"/>
        </w:rPr>
        <w:t xml:space="preserve"> </w:t>
      </w:r>
      <w:r w:rsidR="00504AAB" w:rsidRPr="001E0048">
        <w:rPr>
          <w:sz w:val="24"/>
          <w:szCs w:val="24"/>
        </w:rPr>
        <w:t>that</w:t>
      </w:r>
      <w:r w:rsidR="00B23B9B" w:rsidRPr="001E0048">
        <w:rPr>
          <w:sz w:val="24"/>
          <w:szCs w:val="24"/>
        </w:rPr>
        <w:t xml:space="preserve"> that </w:t>
      </w:r>
      <w:r w:rsidR="004F1E2B" w:rsidRPr="001E0048">
        <w:rPr>
          <w:sz w:val="24"/>
          <w:szCs w:val="24"/>
        </w:rPr>
        <w:t>nurse with the quick reactions was black</w:t>
      </w:r>
      <w:r w:rsidR="00AE3471" w:rsidRPr="001E0048">
        <w:rPr>
          <w:sz w:val="24"/>
          <w:szCs w:val="24"/>
        </w:rPr>
        <w:t>,</w:t>
      </w:r>
      <w:r w:rsidR="00DC0B68">
        <w:rPr>
          <w:sz w:val="24"/>
          <w:szCs w:val="24"/>
        </w:rPr>
        <w:t xml:space="preserve"> but I only now </w:t>
      </w:r>
      <w:r w:rsidR="00D40A56">
        <w:rPr>
          <w:sz w:val="24"/>
          <w:szCs w:val="24"/>
        </w:rPr>
        <w:t xml:space="preserve">realise </w:t>
      </w:r>
      <w:r w:rsidR="004F1E2B" w:rsidRPr="001E0048">
        <w:rPr>
          <w:sz w:val="24"/>
          <w:szCs w:val="24"/>
        </w:rPr>
        <w:t xml:space="preserve">she must have been one of the </w:t>
      </w:r>
      <w:r w:rsidR="00355D5A" w:rsidRPr="001E0048">
        <w:rPr>
          <w:sz w:val="24"/>
          <w:szCs w:val="24"/>
        </w:rPr>
        <w:t xml:space="preserve">West Indian nurses who came over </w:t>
      </w:r>
      <w:r w:rsidR="00E133B0" w:rsidRPr="001E0048">
        <w:rPr>
          <w:sz w:val="24"/>
          <w:szCs w:val="24"/>
        </w:rPr>
        <w:t xml:space="preserve">to Britain and helped to </w:t>
      </w:r>
      <w:r w:rsidR="00646D3A">
        <w:rPr>
          <w:sz w:val="24"/>
          <w:szCs w:val="24"/>
        </w:rPr>
        <w:t xml:space="preserve">get </w:t>
      </w:r>
      <w:r w:rsidR="00E94CC2" w:rsidRPr="001E0048">
        <w:rPr>
          <w:sz w:val="24"/>
          <w:szCs w:val="24"/>
        </w:rPr>
        <w:t>the NH</w:t>
      </w:r>
      <w:r w:rsidR="00693379">
        <w:rPr>
          <w:sz w:val="24"/>
          <w:szCs w:val="24"/>
        </w:rPr>
        <w:t>S</w:t>
      </w:r>
      <w:r w:rsidR="00646D3A">
        <w:rPr>
          <w:sz w:val="24"/>
          <w:szCs w:val="24"/>
        </w:rPr>
        <w:t xml:space="preserve"> off the ground</w:t>
      </w:r>
      <w:r w:rsidR="00E94CC2" w:rsidRPr="001E0048">
        <w:rPr>
          <w:sz w:val="24"/>
          <w:szCs w:val="24"/>
        </w:rPr>
        <w:t>.</w:t>
      </w:r>
      <w:r w:rsidR="005B312A" w:rsidRPr="001E0048">
        <w:rPr>
          <w:sz w:val="24"/>
          <w:szCs w:val="24"/>
        </w:rPr>
        <w:t xml:space="preserve"> </w:t>
      </w:r>
      <w:r w:rsidR="001765BF" w:rsidRPr="001E0048">
        <w:rPr>
          <w:sz w:val="24"/>
          <w:szCs w:val="24"/>
        </w:rPr>
        <w:t>Lucky again.</w:t>
      </w:r>
    </w:p>
    <w:p w14:paraId="5DFDD615" w14:textId="5DBD4978" w:rsidR="00B22DB0" w:rsidRDefault="00857379" w:rsidP="001E0048">
      <w:pPr>
        <w:spacing w:line="360" w:lineRule="auto"/>
        <w:rPr>
          <w:sz w:val="24"/>
          <w:szCs w:val="24"/>
        </w:rPr>
      </w:pPr>
      <w:r w:rsidRPr="001E0048">
        <w:rPr>
          <w:sz w:val="24"/>
          <w:szCs w:val="24"/>
        </w:rPr>
        <w:t xml:space="preserve">The Second World War </w:t>
      </w:r>
      <w:r w:rsidR="00753046" w:rsidRPr="001E0048">
        <w:rPr>
          <w:sz w:val="24"/>
          <w:szCs w:val="24"/>
        </w:rPr>
        <w:t>broke out in September 1939</w:t>
      </w:r>
      <w:r w:rsidR="00F075D9" w:rsidRPr="001E0048">
        <w:rPr>
          <w:sz w:val="24"/>
          <w:szCs w:val="24"/>
        </w:rPr>
        <w:t xml:space="preserve">. My </w:t>
      </w:r>
      <w:r w:rsidR="008D3188" w:rsidRPr="001E0048">
        <w:rPr>
          <w:sz w:val="24"/>
          <w:szCs w:val="24"/>
        </w:rPr>
        <w:t>fault, my father said, as all the father</w:t>
      </w:r>
      <w:r w:rsidR="0021364E" w:rsidRPr="001E0048">
        <w:rPr>
          <w:sz w:val="24"/>
          <w:szCs w:val="24"/>
        </w:rPr>
        <w:t>s said then</w:t>
      </w:r>
      <w:r w:rsidR="00E4585C" w:rsidRPr="001E0048">
        <w:rPr>
          <w:sz w:val="24"/>
          <w:szCs w:val="24"/>
        </w:rPr>
        <w:t xml:space="preserve">, but there began </w:t>
      </w:r>
      <w:r w:rsidR="00135568" w:rsidRPr="001E0048">
        <w:rPr>
          <w:sz w:val="24"/>
          <w:szCs w:val="24"/>
        </w:rPr>
        <w:t>six</w:t>
      </w:r>
      <w:r w:rsidR="00E4585C" w:rsidRPr="001E0048">
        <w:rPr>
          <w:sz w:val="24"/>
          <w:szCs w:val="24"/>
        </w:rPr>
        <w:t xml:space="preserve"> long years of</w:t>
      </w:r>
      <w:r w:rsidR="001126AA" w:rsidRPr="001E0048">
        <w:rPr>
          <w:sz w:val="24"/>
          <w:szCs w:val="24"/>
        </w:rPr>
        <w:t xml:space="preserve"> fear and danger, hardship and</w:t>
      </w:r>
      <w:r w:rsidR="006978E5">
        <w:rPr>
          <w:sz w:val="24"/>
          <w:szCs w:val="24"/>
        </w:rPr>
        <w:t xml:space="preserve"> </w:t>
      </w:r>
      <w:r w:rsidR="001126AA" w:rsidRPr="001E0048">
        <w:rPr>
          <w:sz w:val="24"/>
          <w:szCs w:val="24"/>
        </w:rPr>
        <w:t>shortages</w:t>
      </w:r>
      <w:r w:rsidR="006F1477" w:rsidRPr="001E0048">
        <w:rPr>
          <w:sz w:val="24"/>
          <w:szCs w:val="24"/>
        </w:rPr>
        <w:t>, separation of</w:t>
      </w:r>
      <w:r w:rsidR="00E4585C" w:rsidRPr="001E0048">
        <w:rPr>
          <w:sz w:val="24"/>
          <w:szCs w:val="24"/>
        </w:rPr>
        <w:t xml:space="preserve"> </w:t>
      </w:r>
      <w:r w:rsidR="009F58CE" w:rsidRPr="001E0048">
        <w:rPr>
          <w:sz w:val="24"/>
          <w:szCs w:val="24"/>
        </w:rPr>
        <w:t>families and loss of life</w:t>
      </w:r>
      <w:r w:rsidR="00DC53F8" w:rsidRPr="001E0048">
        <w:rPr>
          <w:sz w:val="24"/>
          <w:szCs w:val="24"/>
        </w:rPr>
        <w:t>. M</w:t>
      </w:r>
      <w:r w:rsidR="009F58CE" w:rsidRPr="001E0048">
        <w:rPr>
          <w:sz w:val="24"/>
          <w:szCs w:val="24"/>
        </w:rPr>
        <w:t>y family and I lived through</w:t>
      </w:r>
      <w:r w:rsidR="006B3E3C" w:rsidRPr="001E0048">
        <w:rPr>
          <w:sz w:val="24"/>
          <w:szCs w:val="24"/>
        </w:rPr>
        <w:t xml:space="preserve"> all</w:t>
      </w:r>
      <w:r w:rsidR="009F58CE" w:rsidRPr="001E0048">
        <w:rPr>
          <w:sz w:val="24"/>
          <w:szCs w:val="24"/>
        </w:rPr>
        <w:t xml:space="preserve"> that and survived</w:t>
      </w:r>
      <w:r w:rsidR="00752328" w:rsidRPr="001E0048">
        <w:rPr>
          <w:sz w:val="24"/>
          <w:szCs w:val="24"/>
        </w:rPr>
        <w:t xml:space="preserve">, </w:t>
      </w:r>
      <w:r w:rsidR="006B3E3C" w:rsidRPr="001E0048">
        <w:rPr>
          <w:sz w:val="24"/>
          <w:szCs w:val="24"/>
        </w:rPr>
        <w:t xml:space="preserve">but it still had a tremendous </w:t>
      </w:r>
      <w:r w:rsidR="00293DA4" w:rsidRPr="001E0048">
        <w:rPr>
          <w:sz w:val="24"/>
          <w:szCs w:val="24"/>
        </w:rPr>
        <w:t>and largely beneficial</w:t>
      </w:r>
      <w:r w:rsidR="00475E89" w:rsidRPr="001E0048">
        <w:rPr>
          <w:sz w:val="24"/>
          <w:szCs w:val="24"/>
        </w:rPr>
        <w:t xml:space="preserve"> </w:t>
      </w:r>
      <w:r w:rsidR="006B3E3C" w:rsidRPr="001E0048">
        <w:rPr>
          <w:sz w:val="24"/>
          <w:szCs w:val="24"/>
        </w:rPr>
        <w:t>influence on all our lives</w:t>
      </w:r>
      <w:r w:rsidR="009F58CE" w:rsidRPr="001E0048">
        <w:rPr>
          <w:sz w:val="24"/>
          <w:szCs w:val="24"/>
        </w:rPr>
        <w:t xml:space="preserve">. </w:t>
      </w:r>
      <w:r w:rsidR="00882CB5">
        <w:rPr>
          <w:sz w:val="24"/>
          <w:szCs w:val="24"/>
        </w:rPr>
        <w:t>W</w:t>
      </w:r>
      <w:r w:rsidR="006A4CB7">
        <w:rPr>
          <w:sz w:val="24"/>
          <w:szCs w:val="24"/>
        </w:rPr>
        <w:t>e were some of the lucky ones.</w:t>
      </w:r>
    </w:p>
    <w:p w14:paraId="6C3B5824" w14:textId="7763A086" w:rsidR="00110B12" w:rsidRPr="001E0048" w:rsidRDefault="009F58CE" w:rsidP="001E0048">
      <w:pPr>
        <w:spacing w:line="360" w:lineRule="auto"/>
        <w:rPr>
          <w:sz w:val="24"/>
          <w:szCs w:val="24"/>
        </w:rPr>
      </w:pPr>
      <w:r w:rsidRPr="001E0048">
        <w:rPr>
          <w:sz w:val="24"/>
          <w:szCs w:val="24"/>
        </w:rPr>
        <w:t xml:space="preserve">When I was 2 yrs old, I went to nursery school and started an educational journey that lasted </w:t>
      </w:r>
      <w:r w:rsidR="00BC06AE" w:rsidRPr="001E0048">
        <w:rPr>
          <w:sz w:val="24"/>
          <w:szCs w:val="24"/>
        </w:rPr>
        <w:t>f</w:t>
      </w:r>
      <w:r w:rsidRPr="001E0048">
        <w:rPr>
          <w:sz w:val="24"/>
          <w:szCs w:val="24"/>
        </w:rPr>
        <w:t>or 20 yrs before</w:t>
      </w:r>
      <w:r w:rsidR="008F705B" w:rsidRPr="001E0048">
        <w:rPr>
          <w:sz w:val="24"/>
          <w:szCs w:val="24"/>
        </w:rPr>
        <w:t xml:space="preserve"> I emerged into the world of work - as a teacher. My husband was a well</w:t>
      </w:r>
      <w:r w:rsidR="009C6077">
        <w:rPr>
          <w:sz w:val="24"/>
          <w:szCs w:val="24"/>
        </w:rPr>
        <w:t>-</w:t>
      </w:r>
      <w:r w:rsidR="008F705B" w:rsidRPr="001E0048">
        <w:rPr>
          <w:sz w:val="24"/>
          <w:szCs w:val="24"/>
        </w:rPr>
        <w:t xml:space="preserve">known </w:t>
      </w:r>
      <w:r w:rsidR="00D4323F" w:rsidRPr="001E0048">
        <w:rPr>
          <w:sz w:val="24"/>
          <w:szCs w:val="24"/>
        </w:rPr>
        <w:t>e</w:t>
      </w:r>
      <w:r w:rsidR="008F705B" w:rsidRPr="001E0048">
        <w:rPr>
          <w:sz w:val="24"/>
          <w:szCs w:val="24"/>
        </w:rPr>
        <w:t xml:space="preserve">ducator in this town as well and became a teacher trainer. Some of his students and/or colleagues are </w:t>
      </w:r>
      <w:r w:rsidR="00CF51DC" w:rsidRPr="001E0048">
        <w:rPr>
          <w:sz w:val="24"/>
          <w:szCs w:val="24"/>
        </w:rPr>
        <w:t>associated with Dynevor</w:t>
      </w:r>
      <w:r w:rsidR="008F705B" w:rsidRPr="001E0048">
        <w:rPr>
          <w:sz w:val="24"/>
          <w:szCs w:val="24"/>
        </w:rPr>
        <w:t xml:space="preserve">. He always used to say </w:t>
      </w:r>
      <w:r w:rsidR="006B43F8" w:rsidRPr="001E0048">
        <w:rPr>
          <w:sz w:val="24"/>
          <w:szCs w:val="24"/>
        </w:rPr>
        <w:t>“</w:t>
      </w:r>
      <w:r w:rsidR="008F705B" w:rsidRPr="001E0048">
        <w:rPr>
          <w:sz w:val="24"/>
          <w:szCs w:val="24"/>
        </w:rPr>
        <w:t>babies and children are like sponges, full of curiosity and wonder, absorbing knowledge of the world around them</w:t>
      </w:r>
      <w:r w:rsidR="001957FC" w:rsidRPr="001E0048">
        <w:rPr>
          <w:sz w:val="24"/>
          <w:szCs w:val="24"/>
        </w:rPr>
        <w:t xml:space="preserve"> at a rate of knots</w:t>
      </w:r>
      <w:r w:rsidR="009C6077">
        <w:rPr>
          <w:sz w:val="24"/>
          <w:szCs w:val="24"/>
        </w:rPr>
        <w:t>”</w:t>
      </w:r>
      <w:r w:rsidR="001957FC" w:rsidRPr="001E0048">
        <w:rPr>
          <w:sz w:val="24"/>
          <w:szCs w:val="24"/>
        </w:rPr>
        <w:t xml:space="preserve">. Our job as </w:t>
      </w:r>
      <w:r w:rsidR="00F77428">
        <w:rPr>
          <w:sz w:val="24"/>
          <w:szCs w:val="24"/>
        </w:rPr>
        <w:t xml:space="preserve">teachers </w:t>
      </w:r>
      <w:r w:rsidR="001B7B89">
        <w:rPr>
          <w:sz w:val="24"/>
          <w:szCs w:val="24"/>
        </w:rPr>
        <w:t>was to feed that curiosity</w:t>
      </w:r>
      <w:r w:rsidR="00F52C46">
        <w:rPr>
          <w:sz w:val="24"/>
          <w:szCs w:val="24"/>
        </w:rPr>
        <w:t xml:space="preserve">. </w:t>
      </w:r>
      <w:r w:rsidR="005407D1">
        <w:rPr>
          <w:sz w:val="24"/>
          <w:szCs w:val="24"/>
        </w:rPr>
        <w:t>H</w:t>
      </w:r>
      <w:r w:rsidR="00960703">
        <w:rPr>
          <w:sz w:val="24"/>
          <w:szCs w:val="24"/>
        </w:rPr>
        <w:t xml:space="preserve">e went on to </w:t>
      </w:r>
      <w:r w:rsidR="005F6605">
        <w:rPr>
          <w:sz w:val="24"/>
          <w:szCs w:val="24"/>
        </w:rPr>
        <w:t>say</w:t>
      </w:r>
      <w:r w:rsidR="00960703">
        <w:rPr>
          <w:sz w:val="24"/>
          <w:szCs w:val="24"/>
        </w:rPr>
        <w:t xml:space="preserve"> with some amusement I might</w:t>
      </w:r>
      <w:r w:rsidR="003F55C4">
        <w:rPr>
          <w:sz w:val="24"/>
          <w:szCs w:val="24"/>
        </w:rPr>
        <w:t xml:space="preserve"> </w:t>
      </w:r>
      <w:r w:rsidR="005F6605">
        <w:rPr>
          <w:sz w:val="24"/>
          <w:szCs w:val="24"/>
        </w:rPr>
        <w:t xml:space="preserve">add, </w:t>
      </w:r>
      <w:r w:rsidR="001957FC" w:rsidRPr="001E0048">
        <w:rPr>
          <w:sz w:val="24"/>
          <w:szCs w:val="24"/>
        </w:rPr>
        <w:t>that</w:t>
      </w:r>
      <w:r w:rsidR="00E504AA" w:rsidRPr="001E0048">
        <w:rPr>
          <w:sz w:val="24"/>
          <w:szCs w:val="24"/>
        </w:rPr>
        <w:t>,</w:t>
      </w:r>
      <w:r w:rsidR="001957FC" w:rsidRPr="001E0048">
        <w:rPr>
          <w:sz w:val="24"/>
          <w:szCs w:val="24"/>
        </w:rPr>
        <w:t xml:space="preserve"> I was nos</w:t>
      </w:r>
      <w:r w:rsidR="00E504AA" w:rsidRPr="001E0048">
        <w:rPr>
          <w:sz w:val="24"/>
          <w:szCs w:val="24"/>
        </w:rPr>
        <w:t>e</w:t>
      </w:r>
      <w:r w:rsidR="009C6077">
        <w:rPr>
          <w:sz w:val="24"/>
          <w:szCs w:val="24"/>
        </w:rPr>
        <w:t>y</w:t>
      </w:r>
      <w:r w:rsidR="001957FC" w:rsidRPr="001E0048">
        <w:rPr>
          <w:sz w:val="24"/>
          <w:szCs w:val="24"/>
        </w:rPr>
        <w:t>, and inclined to exaggerate to the point of l</w:t>
      </w:r>
      <w:r w:rsidR="00315A4A" w:rsidRPr="001E0048">
        <w:rPr>
          <w:sz w:val="24"/>
          <w:szCs w:val="24"/>
        </w:rPr>
        <w:t>y</w:t>
      </w:r>
      <w:r w:rsidR="001957FC" w:rsidRPr="001E0048">
        <w:rPr>
          <w:sz w:val="24"/>
          <w:szCs w:val="24"/>
        </w:rPr>
        <w:t>ing,</w:t>
      </w:r>
      <w:r w:rsidR="00315A4A" w:rsidRPr="001E0048">
        <w:rPr>
          <w:sz w:val="24"/>
          <w:szCs w:val="24"/>
        </w:rPr>
        <w:t xml:space="preserve"> </w:t>
      </w:r>
      <w:r w:rsidR="00E504AA" w:rsidRPr="001E0048">
        <w:rPr>
          <w:sz w:val="24"/>
          <w:szCs w:val="24"/>
        </w:rPr>
        <w:t>when</w:t>
      </w:r>
      <w:r w:rsidR="001957FC" w:rsidRPr="001E0048">
        <w:rPr>
          <w:sz w:val="24"/>
          <w:szCs w:val="24"/>
        </w:rPr>
        <w:t xml:space="preserve"> telling</w:t>
      </w:r>
      <w:r w:rsidR="007F4C9D" w:rsidRPr="001E0048">
        <w:rPr>
          <w:sz w:val="24"/>
          <w:szCs w:val="24"/>
        </w:rPr>
        <w:t xml:space="preserve"> a story.</w:t>
      </w:r>
      <w:r w:rsidR="001957FC" w:rsidRPr="001E0048">
        <w:rPr>
          <w:sz w:val="24"/>
          <w:szCs w:val="24"/>
        </w:rPr>
        <w:t xml:space="preserve"> I prefer to believe that I was very curious</w:t>
      </w:r>
      <w:r w:rsidR="000479DE" w:rsidRPr="001E0048">
        <w:rPr>
          <w:sz w:val="24"/>
          <w:szCs w:val="24"/>
        </w:rPr>
        <w:t>,</w:t>
      </w:r>
      <w:r w:rsidR="001957FC" w:rsidRPr="001E0048">
        <w:rPr>
          <w:sz w:val="24"/>
          <w:szCs w:val="24"/>
        </w:rPr>
        <w:t xml:space="preserve"> and made my stories colourful </w:t>
      </w:r>
      <w:r w:rsidR="00E504AA" w:rsidRPr="001E0048">
        <w:rPr>
          <w:sz w:val="24"/>
          <w:szCs w:val="24"/>
        </w:rPr>
        <w:t>for added effect</w:t>
      </w:r>
      <w:r w:rsidR="007F4C9D" w:rsidRPr="001E0048">
        <w:rPr>
          <w:sz w:val="24"/>
          <w:szCs w:val="24"/>
        </w:rPr>
        <w:t>.</w:t>
      </w:r>
      <w:r w:rsidR="007C05E0" w:rsidRPr="001E0048">
        <w:rPr>
          <w:sz w:val="24"/>
          <w:szCs w:val="24"/>
        </w:rPr>
        <w:t xml:space="preserve"> </w:t>
      </w:r>
      <w:r w:rsidR="007F4C9D" w:rsidRPr="001E0048">
        <w:rPr>
          <w:sz w:val="24"/>
          <w:szCs w:val="24"/>
        </w:rPr>
        <w:t>Thus</w:t>
      </w:r>
      <w:r w:rsidR="009C6077">
        <w:rPr>
          <w:sz w:val="24"/>
          <w:szCs w:val="24"/>
        </w:rPr>
        <w:t>,</w:t>
      </w:r>
      <w:r w:rsidR="007F4C9D" w:rsidRPr="001E0048">
        <w:rPr>
          <w:sz w:val="24"/>
          <w:szCs w:val="24"/>
        </w:rPr>
        <w:t xml:space="preserve"> I learned the meaning of </w:t>
      </w:r>
      <w:r w:rsidR="009C6077" w:rsidRPr="001E0048">
        <w:rPr>
          <w:sz w:val="24"/>
          <w:szCs w:val="24"/>
        </w:rPr>
        <w:t>hyperbole</w:t>
      </w:r>
      <w:r w:rsidR="00BC06AE" w:rsidRPr="001E0048">
        <w:rPr>
          <w:sz w:val="24"/>
          <w:szCs w:val="24"/>
        </w:rPr>
        <w:t>. In writing</w:t>
      </w:r>
      <w:r w:rsidR="006B43F8" w:rsidRPr="001E0048">
        <w:rPr>
          <w:sz w:val="24"/>
          <w:szCs w:val="24"/>
        </w:rPr>
        <w:t>,</w:t>
      </w:r>
      <w:r w:rsidR="00BC06AE" w:rsidRPr="001E0048">
        <w:rPr>
          <w:sz w:val="24"/>
          <w:szCs w:val="24"/>
        </w:rPr>
        <w:t xml:space="preserve"> they call it purple patches – to be avoided in history writing</w:t>
      </w:r>
      <w:r w:rsidR="00170828">
        <w:rPr>
          <w:sz w:val="24"/>
          <w:szCs w:val="24"/>
        </w:rPr>
        <w:t>,</w:t>
      </w:r>
      <w:r w:rsidR="00A45453" w:rsidRPr="001E0048">
        <w:rPr>
          <w:sz w:val="24"/>
          <w:szCs w:val="24"/>
        </w:rPr>
        <w:t xml:space="preserve"> at all times</w:t>
      </w:r>
      <w:r w:rsidR="00047D77" w:rsidRPr="001E0048">
        <w:rPr>
          <w:sz w:val="24"/>
          <w:szCs w:val="24"/>
        </w:rPr>
        <w:t>,</w:t>
      </w:r>
      <w:r w:rsidR="00A45453" w:rsidRPr="001E0048">
        <w:rPr>
          <w:sz w:val="24"/>
          <w:szCs w:val="24"/>
        </w:rPr>
        <w:t xml:space="preserve"> </w:t>
      </w:r>
      <w:r w:rsidR="00BC06AE" w:rsidRPr="001E0048">
        <w:rPr>
          <w:sz w:val="24"/>
          <w:szCs w:val="24"/>
        </w:rPr>
        <w:t>they told me in the early days of my career</w:t>
      </w:r>
      <w:r w:rsidR="00A45453" w:rsidRPr="001E0048">
        <w:rPr>
          <w:sz w:val="24"/>
          <w:szCs w:val="24"/>
        </w:rPr>
        <w:t>,</w:t>
      </w:r>
      <w:r w:rsidR="00BC06AE" w:rsidRPr="001E0048">
        <w:rPr>
          <w:sz w:val="24"/>
          <w:szCs w:val="24"/>
        </w:rPr>
        <w:t xml:space="preserve"> until </w:t>
      </w:r>
      <w:r w:rsidR="00BC06AE" w:rsidRPr="001E0048">
        <w:rPr>
          <w:sz w:val="24"/>
          <w:szCs w:val="24"/>
        </w:rPr>
        <w:lastRenderedPageBreak/>
        <w:t>they began to emphasise the importance of empathy</w:t>
      </w:r>
      <w:r w:rsidR="00A45453" w:rsidRPr="001E0048">
        <w:rPr>
          <w:sz w:val="24"/>
          <w:szCs w:val="24"/>
        </w:rPr>
        <w:t xml:space="preserve"> and could see the value of my</w:t>
      </w:r>
      <w:r w:rsidR="00857ABD">
        <w:rPr>
          <w:sz w:val="24"/>
          <w:szCs w:val="24"/>
        </w:rPr>
        <w:t xml:space="preserve"> </w:t>
      </w:r>
      <w:r w:rsidR="00A45453" w:rsidRPr="001E0048">
        <w:rPr>
          <w:sz w:val="24"/>
          <w:szCs w:val="24"/>
        </w:rPr>
        <w:t>style</w:t>
      </w:r>
      <w:r w:rsidR="00BC06AE" w:rsidRPr="001E0048">
        <w:rPr>
          <w:sz w:val="24"/>
          <w:szCs w:val="24"/>
        </w:rPr>
        <w:t>.</w:t>
      </w:r>
      <w:r w:rsidR="00110B12" w:rsidRPr="001E0048">
        <w:rPr>
          <w:sz w:val="24"/>
          <w:szCs w:val="24"/>
        </w:rPr>
        <w:t xml:space="preserve"> </w:t>
      </w:r>
      <w:r w:rsidR="00E504AA" w:rsidRPr="001E0048">
        <w:rPr>
          <w:sz w:val="24"/>
          <w:szCs w:val="24"/>
        </w:rPr>
        <w:t>You may cho</w:t>
      </w:r>
      <w:r w:rsidR="00A6005C" w:rsidRPr="001E0048">
        <w:rPr>
          <w:sz w:val="24"/>
          <w:szCs w:val="24"/>
        </w:rPr>
        <w:t>o</w:t>
      </w:r>
      <w:r w:rsidR="00E504AA" w:rsidRPr="001E0048">
        <w:rPr>
          <w:sz w:val="24"/>
          <w:szCs w:val="24"/>
        </w:rPr>
        <w:t xml:space="preserve">se for yourself which interpretation you believe. </w:t>
      </w:r>
      <w:r w:rsidR="00315A4A" w:rsidRPr="001E0048">
        <w:rPr>
          <w:sz w:val="24"/>
          <w:szCs w:val="24"/>
        </w:rPr>
        <w:t xml:space="preserve"> Anyway</w:t>
      </w:r>
      <w:r w:rsidR="006B3E3C" w:rsidRPr="001E0048">
        <w:rPr>
          <w:sz w:val="24"/>
          <w:szCs w:val="24"/>
        </w:rPr>
        <w:t>,</w:t>
      </w:r>
      <w:r w:rsidR="00315A4A" w:rsidRPr="001E0048">
        <w:rPr>
          <w:sz w:val="24"/>
          <w:szCs w:val="24"/>
        </w:rPr>
        <w:t xml:space="preserve"> there I was in 1941, a </w:t>
      </w:r>
      <w:r w:rsidR="00A71A2F" w:rsidRPr="001E0048">
        <w:rPr>
          <w:sz w:val="24"/>
          <w:szCs w:val="24"/>
        </w:rPr>
        <w:t>lively</w:t>
      </w:r>
      <w:r w:rsidR="00315A4A" w:rsidRPr="001E0048">
        <w:rPr>
          <w:sz w:val="24"/>
          <w:szCs w:val="24"/>
        </w:rPr>
        <w:t xml:space="preserve"> sponge, brimming over with curiosity, plonked dow</w:t>
      </w:r>
      <w:r w:rsidR="007F4C9D" w:rsidRPr="001E0048">
        <w:rPr>
          <w:sz w:val="24"/>
          <w:szCs w:val="24"/>
        </w:rPr>
        <w:t>n</w:t>
      </w:r>
      <w:r w:rsidR="00315A4A" w:rsidRPr="001E0048">
        <w:rPr>
          <w:sz w:val="24"/>
          <w:szCs w:val="24"/>
        </w:rPr>
        <w:t xml:space="preserve"> at the start of a life on a long road </w:t>
      </w:r>
      <w:r w:rsidR="009C6077" w:rsidRPr="001E0048">
        <w:rPr>
          <w:sz w:val="24"/>
          <w:szCs w:val="24"/>
        </w:rPr>
        <w:t>of learning</w:t>
      </w:r>
      <w:r w:rsidR="00315A4A" w:rsidRPr="001E0048">
        <w:rPr>
          <w:sz w:val="24"/>
          <w:szCs w:val="24"/>
        </w:rPr>
        <w:t>, which continues to this</w:t>
      </w:r>
      <w:r w:rsidR="006B3E3C" w:rsidRPr="001E0048">
        <w:rPr>
          <w:sz w:val="24"/>
          <w:szCs w:val="24"/>
        </w:rPr>
        <w:t xml:space="preserve"> very</w:t>
      </w:r>
      <w:r w:rsidR="00315A4A" w:rsidRPr="001E0048">
        <w:rPr>
          <w:sz w:val="24"/>
          <w:szCs w:val="24"/>
        </w:rPr>
        <w:t xml:space="preserve"> day.</w:t>
      </w:r>
    </w:p>
    <w:p w14:paraId="2D9E8D9E" w14:textId="16A67F3C" w:rsidR="006B3E3C" w:rsidRPr="001E0048" w:rsidRDefault="006B3E3C" w:rsidP="001E0048">
      <w:pPr>
        <w:spacing w:line="360" w:lineRule="auto"/>
        <w:rPr>
          <w:sz w:val="24"/>
          <w:szCs w:val="24"/>
        </w:rPr>
      </w:pPr>
      <w:r w:rsidRPr="001E0048">
        <w:rPr>
          <w:sz w:val="24"/>
          <w:szCs w:val="24"/>
        </w:rPr>
        <w:t>As far as I was aware, this life I was setting out on was not unusual in any</w:t>
      </w:r>
      <w:r w:rsidR="00781C6A" w:rsidRPr="001E0048">
        <w:rPr>
          <w:sz w:val="24"/>
          <w:szCs w:val="24"/>
        </w:rPr>
        <w:t xml:space="preserve"> </w:t>
      </w:r>
      <w:r w:rsidRPr="001E0048">
        <w:rPr>
          <w:sz w:val="24"/>
          <w:szCs w:val="24"/>
        </w:rPr>
        <w:t xml:space="preserve">way. </w:t>
      </w:r>
      <w:r w:rsidR="00A64EA7" w:rsidRPr="001E0048">
        <w:rPr>
          <w:sz w:val="24"/>
          <w:szCs w:val="24"/>
        </w:rPr>
        <w:t>I</w:t>
      </w:r>
      <w:r w:rsidRPr="001E0048">
        <w:rPr>
          <w:sz w:val="24"/>
          <w:szCs w:val="24"/>
        </w:rPr>
        <w:t>t was happening for all the children around me.</w:t>
      </w:r>
      <w:r w:rsidR="00A468E1" w:rsidRPr="001E0048">
        <w:rPr>
          <w:sz w:val="24"/>
          <w:szCs w:val="24"/>
        </w:rPr>
        <w:t xml:space="preserve"> However</w:t>
      </w:r>
      <w:r w:rsidR="00144EDA" w:rsidRPr="001E0048">
        <w:rPr>
          <w:sz w:val="24"/>
          <w:szCs w:val="24"/>
        </w:rPr>
        <w:t>,</w:t>
      </w:r>
      <w:r w:rsidR="00E0036E" w:rsidRPr="001E0048">
        <w:rPr>
          <w:sz w:val="24"/>
          <w:szCs w:val="24"/>
        </w:rPr>
        <w:t xml:space="preserve"> </w:t>
      </w:r>
      <w:r w:rsidR="00144EDA" w:rsidRPr="001E0048">
        <w:rPr>
          <w:sz w:val="24"/>
          <w:szCs w:val="24"/>
        </w:rPr>
        <w:t>e</w:t>
      </w:r>
      <w:r w:rsidR="00E0036E" w:rsidRPr="001E0048">
        <w:rPr>
          <w:sz w:val="24"/>
          <w:szCs w:val="24"/>
        </w:rPr>
        <w:t>ducation was known about and always talked about in my family and I accepted it being in my life as a matter of course. I</w:t>
      </w:r>
      <w:r w:rsidR="00DD283D" w:rsidRPr="001E0048">
        <w:rPr>
          <w:sz w:val="24"/>
          <w:szCs w:val="24"/>
        </w:rPr>
        <w:t xml:space="preserve"> went with the </w:t>
      </w:r>
      <w:r w:rsidR="00193781" w:rsidRPr="001E0048">
        <w:rPr>
          <w:sz w:val="24"/>
          <w:szCs w:val="24"/>
        </w:rPr>
        <w:t xml:space="preserve">flow and </w:t>
      </w:r>
      <w:r w:rsidR="00E0036E" w:rsidRPr="001E0048">
        <w:rPr>
          <w:sz w:val="24"/>
          <w:szCs w:val="24"/>
        </w:rPr>
        <w:t xml:space="preserve">never questioned </w:t>
      </w:r>
      <w:r w:rsidR="0068055A" w:rsidRPr="001E0048">
        <w:rPr>
          <w:sz w:val="24"/>
          <w:szCs w:val="24"/>
        </w:rPr>
        <w:t>my</w:t>
      </w:r>
      <w:r w:rsidR="0059106D" w:rsidRPr="001E0048">
        <w:rPr>
          <w:sz w:val="24"/>
          <w:szCs w:val="24"/>
        </w:rPr>
        <w:t xml:space="preserve"> </w:t>
      </w:r>
      <w:r w:rsidR="00E0036E" w:rsidRPr="001E0048">
        <w:rPr>
          <w:sz w:val="24"/>
          <w:szCs w:val="24"/>
        </w:rPr>
        <w:t>progress from primary school, to secondary school and when I found out about it, on to tertiary education</w:t>
      </w:r>
      <w:r w:rsidR="006C67BB" w:rsidRPr="001E0048">
        <w:rPr>
          <w:sz w:val="24"/>
          <w:szCs w:val="24"/>
        </w:rPr>
        <w:t>.</w:t>
      </w:r>
      <w:r w:rsidR="00E0036E" w:rsidRPr="001E0048">
        <w:rPr>
          <w:sz w:val="24"/>
          <w:szCs w:val="24"/>
        </w:rPr>
        <w:t xml:space="preserve"> As long as I worked hard and didn</w:t>
      </w:r>
      <w:r w:rsidR="00A93737" w:rsidRPr="001E0048">
        <w:rPr>
          <w:sz w:val="24"/>
          <w:szCs w:val="24"/>
        </w:rPr>
        <w:t>`</w:t>
      </w:r>
      <w:r w:rsidR="00E0036E" w:rsidRPr="001E0048">
        <w:rPr>
          <w:sz w:val="24"/>
          <w:szCs w:val="24"/>
        </w:rPr>
        <w:t xml:space="preserve">t waste the opportunities </w:t>
      </w:r>
      <w:r w:rsidR="006C67BB" w:rsidRPr="001E0048">
        <w:rPr>
          <w:sz w:val="24"/>
          <w:szCs w:val="24"/>
        </w:rPr>
        <w:t>presented to</w:t>
      </w:r>
      <w:r w:rsidR="00E0036E" w:rsidRPr="001E0048">
        <w:rPr>
          <w:sz w:val="24"/>
          <w:szCs w:val="24"/>
        </w:rPr>
        <w:t xml:space="preserve"> me</w:t>
      </w:r>
      <w:r w:rsidR="006C67BB" w:rsidRPr="001E0048">
        <w:rPr>
          <w:sz w:val="24"/>
          <w:szCs w:val="24"/>
        </w:rPr>
        <w:t>,</w:t>
      </w:r>
      <w:r w:rsidR="00E0036E" w:rsidRPr="001E0048">
        <w:rPr>
          <w:sz w:val="24"/>
          <w:szCs w:val="24"/>
        </w:rPr>
        <w:t xml:space="preserve"> </w:t>
      </w:r>
      <w:r w:rsidR="006C67BB" w:rsidRPr="001E0048">
        <w:rPr>
          <w:sz w:val="24"/>
          <w:szCs w:val="24"/>
        </w:rPr>
        <w:t>I</w:t>
      </w:r>
      <w:r w:rsidR="007C5F81" w:rsidRPr="001E0048">
        <w:rPr>
          <w:sz w:val="24"/>
          <w:szCs w:val="24"/>
        </w:rPr>
        <w:t xml:space="preserve"> </w:t>
      </w:r>
      <w:r w:rsidR="006C67BB" w:rsidRPr="001E0048">
        <w:rPr>
          <w:sz w:val="24"/>
          <w:szCs w:val="24"/>
        </w:rPr>
        <w:t xml:space="preserve">would be able </w:t>
      </w:r>
      <w:r w:rsidR="00F75FC4" w:rsidRPr="001E0048">
        <w:rPr>
          <w:sz w:val="24"/>
          <w:szCs w:val="24"/>
        </w:rPr>
        <w:t xml:space="preserve">to </w:t>
      </w:r>
      <w:r w:rsidR="00F75FC4">
        <w:rPr>
          <w:sz w:val="24"/>
          <w:szCs w:val="24"/>
        </w:rPr>
        <w:t>‘</w:t>
      </w:r>
      <w:r w:rsidR="00F75FC4" w:rsidRPr="001E0048">
        <w:rPr>
          <w:sz w:val="24"/>
          <w:szCs w:val="24"/>
        </w:rPr>
        <w:t>fulfil</w:t>
      </w:r>
      <w:r w:rsidR="006C67BB" w:rsidRPr="001E0048">
        <w:rPr>
          <w:sz w:val="24"/>
          <w:szCs w:val="24"/>
        </w:rPr>
        <w:t xml:space="preserve"> my potential</w:t>
      </w:r>
      <w:r w:rsidR="00F75FC4">
        <w:rPr>
          <w:sz w:val="24"/>
          <w:szCs w:val="24"/>
        </w:rPr>
        <w:t xml:space="preserve">’ </w:t>
      </w:r>
      <w:r w:rsidR="006C67BB" w:rsidRPr="001E0048">
        <w:rPr>
          <w:sz w:val="24"/>
          <w:szCs w:val="24"/>
        </w:rPr>
        <w:t>as we old fashioned teachers used to write on school reports</w:t>
      </w:r>
      <w:r w:rsidR="00380417" w:rsidRPr="001E0048">
        <w:rPr>
          <w:sz w:val="24"/>
          <w:szCs w:val="24"/>
        </w:rPr>
        <w:t>.</w:t>
      </w:r>
      <w:r w:rsidR="006C67BB" w:rsidRPr="001E0048">
        <w:rPr>
          <w:sz w:val="24"/>
          <w:szCs w:val="24"/>
        </w:rPr>
        <w:t xml:space="preserve"> </w:t>
      </w:r>
      <w:r w:rsidR="007F79C6" w:rsidRPr="001E0048">
        <w:rPr>
          <w:sz w:val="24"/>
          <w:szCs w:val="24"/>
        </w:rPr>
        <w:t>The sky</w:t>
      </w:r>
      <w:r w:rsidR="00380417" w:rsidRPr="001E0048">
        <w:rPr>
          <w:sz w:val="24"/>
          <w:szCs w:val="24"/>
        </w:rPr>
        <w:t xml:space="preserve"> </w:t>
      </w:r>
      <w:r w:rsidR="007F79C6" w:rsidRPr="001E0048">
        <w:rPr>
          <w:sz w:val="24"/>
          <w:szCs w:val="24"/>
        </w:rPr>
        <w:t>was the limit. It was up to me.</w:t>
      </w:r>
      <w:r w:rsidR="006C67BB" w:rsidRPr="001E0048">
        <w:rPr>
          <w:sz w:val="24"/>
          <w:szCs w:val="24"/>
        </w:rPr>
        <w:t xml:space="preserve"> If I did not work hard,</w:t>
      </w:r>
      <w:r w:rsidR="00107318" w:rsidRPr="001E0048">
        <w:rPr>
          <w:sz w:val="24"/>
          <w:szCs w:val="24"/>
        </w:rPr>
        <w:t xml:space="preserve"> </w:t>
      </w:r>
      <w:r w:rsidR="006C67BB" w:rsidRPr="001E0048">
        <w:rPr>
          <w:sz w:val="24"/>
          <w:szCs w:val="24"/>
        </w:rPr>
        <w:t>I would end up working in a sack factory or a pickling factory.</w:t>
      </w:r>
      <w:r w:rsidR="00E0036E" w:rsidRPr="001E0048">
        <w:rPr>
          <w:sz w:val="24"/>
          <w:szCs w:val="24"/>
        </w:rPr>
        <w:t xml:space="preserve"> </w:t>
      </w:r>
      <w:r w:rsidR="006C67BB" w:rsidRPr="001E0048">
        <w:rPr>
          <w:sz w:val="24"/>
          <w:szCs w:val="24"/>
        </w:rPr>
        <w:t>None of this sounded very appealing. I didn</w:t>
      </w:r>
      <w:r w:rsidR="00DF5422">
        <w:rPr>
          <w:sz w:val="24"/>
          <w:szCs w:val="24"/>
        </w:rPr>
        <w:t>’</w:t>
      </w:r>
      <w:r w:rsidR="006C67BB" w:rsidRPr="001E0048">
        <w:rPr>
          <w:sz w:val="24"/>
          <w:szCs w:val="24"/>
        </w:rPr>
        <w:t>t stop to consider that I had no idea what a factory was</w:t>
      </w:r>
      <w:r w:rsidR="00F75FC4">
        <w:rPr>
          <w:sz w:val="24"/>
          <w:szCs w:val="24"/>
        </w:rPr>
        <w:t xml:space="preserve">. </w:t>
      </w:r>
      <w:r w:rsidR="00580398" w:rsidRPr="001E0048">
        <w:rPr>
          <w:sz w:val="24"/>
          <w:szCs w:val="24"/>
        </w:rPr>
        <w:t>Fortunately</w:t>
      </w:r>
      <w:r w:rsidR="00F75FC4">
        <w:rPr>
          <w:sz w:val="24"/>
          <w:szCs w:val="24"/>
        </w:rPr>
        <w:t>,</w:t>
      </w:r>
      <w:r w:rsidR="00580398" w:rsidRPr="001E0048">
        <w:rPr>
          <w:sz w:val="24"/>
          <w:szCs w:val="24"/>
        </w:rPr>
        <w:t xml:space="preserve"> </w:t>
      </w:r>
      <w:r w:rsidR="00D310EC" w:rsidRPr="001E0048">
        <w:rPr>
          <w:sz w:val="24"/>
          <w:szCs w:val="24"/>
        </w:rPr>
        <w:t>I loved school and I thrived.</w:t>
      </w:r>
    </w:p>
    <w:p w14:paraId="14F91A3C" w14:textId="2688ED24" w:rsidR="00737678" w:rsidRDefault="00107318" w:rsidP="001E0048">
      <w:pPr>
        <w:spacing w:line="360" w:lineRule="auto"/>
        <w:rPr>
          <w:sz w:val="24"/>
          <w:szCs w:val="24"/>
        </w:rPr>
      </w:pPr>
      <w:r w:rsidRPr="001E0048">
        <w:rPr>
          <w:sz w:val="24"/>
          <w:szCs w:val="24"/>
        </w:rPr>
        <w:t>But of course, all of this</w:t>
      </w:r>
      <w:r w:rsidR="00DF4538" w:rsidRPr="001E0048">
        <w:rPr>
          <w:sz w:val="24"/>
          <w:szCs w:val="24"/>
        </w:rPr>
        <w:t xml:space="preserve"> </w:t>
      </w:r>
      <w:r w:rsidRPr="001E0048">
        <w:rPr>
          <w:sz w:val="24"/>
          <w:szCs w:val="24"/>
        </w:rPr>
        <w:t>was</w:t>
      </w:r>
      <w:r w:rsidR="00DF4538" w:rsidRPr="001E0048">
        <w:rPr>
          <w:sz w:val="24"/>
          <w:szCs w:val="24"/>
        </w:rPr>
        <w:t xml:space="preserve"> </w:t>
      </w:r>
      <w:r w:rsidRPr="001E0048">
        <w:rPr>
          <w:sz w:val="24"/>
          <w:szCs w:val="24"/>
        </w:rPr>
        <w:t>very</w:t>
      </w:r>
      <w:r w:rsidR="00DF4538" w:rsidRPr="001E0048">
        <w:rPr>
          <w:sz w:val="24"/>
          <w:szCs w:val="24"/>
        </w:rPr>
        <w:t xml:space="preserve"> </w:t>
      </w:r>
      <w:r w:rsidRPr="001E0048">
        <w:rPr>
          <w:sz w:val="24"/>
          <w:szCs w:val="24"/>
        </w:rPr>
        <w:t>unusual, and</w:t>
      </w:r>
      <w:r w:rsidR="00DF4538" w:rsidRPr="001E0048">
        <w:rPr>
          <w:sz w:val="24"/>
          <w:szCs w:val="24"/>
        </w:rPr>
        <w:t xml:space="preserve"> </w:t>
      </w:r>
      <w:r w:rsidR="007F4C9D" w:rsidRPr="001E0048">
        <w:rPr>
          <w:sz w:val="24"/>
          <w:szCs w:val="24"/>
        </w:rPr>
        <w:t>-</w:t>
      </w:r>
      <w:r w:rsidRPr="001E0048">
        <w:rPr>
          <w:sz w:val="24"/>
          <w:szCs w:val="24"/>
        </w:rPr>
        <w:t xml:space="preserve"> new,</w:t>
      </w:r>
      <w:r w:rsidR="00F75FC4">
        <w:rPr>
          <w:sz w:val="24"/>
          <w:szCs w:val="24"/>
        </w:rPr>
        <w:t xml:space="preserve"> </w:t>
      </w:r>
      <w:r w:rsidR="00915441" w:rsidRPr="001E0048">
        <w:rPr>
          <w:sz w:val="24"/>
          <w:szCs w:val="24"/>
        </w:rPr>
        <w:t>-</w:t>
      </w:r>
      <w:r w:rsidRPr="001E0048">
        <w:rPr>
          <w:sz w:val="24"/>
          <w:szCs w:val="24"/>
        </w:rPr>
        <w:t xml:space="preserve"> because it was all supplied free, by the State, </w:t>
      </w:r>
      <w:r w:rsidR="007F79C6" w:rsidRPr="001E0048">
        <w:rPr>
          <w:sz w:val="24"/>
          <w:szCs w:val="24"/>
        </w:rPr>
        <w:t>f</w:t>
      </w:r>
      <w:r w:rsidRPr="001E0048">
        <w:rPr>
          <w:sz w:val="24"/>
          <w:szCs w:val="24"/>
        </w:rPr>
        <w:t>or every child able to take advantage of it.</w:t>
      </w:r>
      <w:r w:rsidR="007F79C6" w:rsidRPr="001E0048">
        <w:rPr>
          <w:sz w:val="24"/>
          <w:szCs w:val="24"/>
        </w:rPr>
        <w:t xml:space="preserve"> </w:t>
      </w:r>
      <w:r w:rsidRPr="001E0048">
        <w:rPr>
          <w:sz w:val="24"/>
          <w:szCs w:val="24"/>
        </w:rPr>
        <w:t xml:space="preserve">And, there were maintenance grants as well. I </w:t>
      </w:r>
      <w:r w:rsidR="007F79C6" w:rsidRPr="001E0048">
        <w:rPr>
          <w:sz w:val="24"/>
          <w:szCs w:val="24"/>
        </w:rPr>
        <w:t>h</w:t>
      </w:r>
      <w:r w:rsidRPr="001E0048">
        <w:rPr>
          <w:sz w:val="24"/>
          <w:szCs w:val="24"/>
        </w:rPr>
        <w:t>ad no idea. I took it all for granted.</w:t>
      </w:r>
      <w:r w:rsidR="004009DA" w:rsidRPr="001E0048">
        <w:rPr>
          <w:sz w:val="24"/>
          <w:szCs w:val="24"/>
        </w:rPr>
        <w:t xml:space="preserve"> I look at my children and grand</w:t>
      </w:r>
      <w:r w:rsidR="00F75FC4">
        <w:rPr>
          <w:sz w:val="24"/>
          <w:szCs w:val="24"/>
        </w:rPr>
        <w:t>-</w:t>
      </w:r>
      <w:r w:rsidR="004009DA" w:rsidRPr="001E0048">
        <w:rPr>
          <w:sz w:val="24"/>
          <w:szCs w:val="24"/>
        </w:rPr>
        <w:t>children now</w:t>
      </w:r>
      <w:r w:rsidR="00344799" w:rsidRPr="001E0048">
        <w:rPr>
          <w:sz w:val="24"/>
          <w:szCs w:val="24"/>
        </w:rPr>
        <w:t>,</w:t>
      </w:r>
      <w:r w:rsidR="004009DA" w:rsidRPr="001E0048">
        <w:rPr>
          <w:sz w:val="24"/>
          <w:szCs w:val="24"/>
        </w:rPr>
        <w:t xml:space="preserve"> having to pay a lot of money if they want their children to go to </w:t>
      </w:r>
      <w:r w:rsidR="00952350" w:rsidRPr="001E0048">
        <w:rPr>
          <w:sz w:val="24"/>
          <w:szCs w:val="24"/>
        </w:rPr>
        <w:t>nurs</w:t>
      </w:r>
      <w:r w:rsidR="00D65EB6" w:rsidRPr="001E0048">
        <w:rPr>
          <w:sz w:val="24"/>
          <w:szCs w:val="24"/>
        </w:rPr>
        <w:t>e</w:t>
      </w:r>
      <w:r w:rsidR="00952350" w:rsidRPr="001E0048">
        <w:rPr>
          <w:sz w:val="24"/>
          <w:szCs w:val="24"/>
        </w:rPr>
        <w:t>ry</w:t>
      </w:r>
      <w:r w:rsidR="00F83AFC" w:rsidRPr="001E0048">
        <w:rPr>
          <w:sz w:val="24"/>
          <w:szCs w:val="24"/>
        </w:rPr>
        <w:t>,</w:t>
      </w:r>
      <w:r w:rsidR="004009DA" w:rsidRPr="001E0048">
        <w:rPr>
          <w:sz w:val="24"/>
          <w:szCs w:val="24"/>
        </w:rPr>
        <w:t xml:space="preserve"> so that they can carry on working.</w:t>
      </w:r>
      <w:r w:rsidR="0019427B" w:rsidRPr="001E0048">
        <w:rPr>
          <w:sz w:val="24"/>
          <w:szCs w:val="24"/>
        </w:rPr>
        <w:t xml:space="preserve"> </w:t>
      </w:r>
      <w:r w:rsidR="00342C7B" w:rsidRPr="001E0048">
        <w:rPr>
          <w:sz w:val="24"/>
          <w:szCs w:val="24"/>
        </w:rPr>
        <w:t>That help for working class people that was available then</w:t>
      </w:r>
      <w:r w:rsidR="007E37DB" w:rsidRPr="001E0048">
        <w:rPr>
          <w:sz w:val="24"/>
          <w:szCs w:val="24"/>
        </w:rPr>
        <w:t>,</w:t>
      </w:r>
      <w:r w:rsidR="00342C7B" w:rsidRPr="001E0048">
        <w:rPr>
          <w:sz w:val="24"/>
          <w:szCs w:val="24"/>
        </w:rPr>
        <w:t xml:space="preserve"> is no longer there.</w:t>
      </w:r>
      <w:r w:rsidR="00D17A1B" w:rsidRPr="001E0048">
        <w:rPr>
          <w:sz w:val="24"/>
          <w:szCs w:val="24"/>
        </w:rPr>
        <w:t xml:space="preserve"> </w:t>
      </w:r>
      <w:r w:rsidR="005002B9" w:rsidRPr="001E0048">
        <w:rPr>
          <w:sz w:val="24"/>
          <w:szCs w:val="24"/>
        </w:rPr>
        <w:t>O</w:t>
      </w:r>
      <w:r w:rsidR="00E90095" w:rsidRPr="001E0048">
        <w:rPr>
          <w:sz w:val="24"/>
          <w:szCs w:val="24"/>
        </w:rPr>
        <w:t xml:space="preserve">nce </w:t>
      </w:r>
      <w:r w:rsidR="005002B9" w:rsidRPr="001E0048">
        <w:rPr>
          <w:sz w:val="24"/>
          <w:szCs w:val="24"/>
        </w:rPr>
        <w:t>in the</w:t>
      </w:r>
      <w:r w:rsidR="00697B9E">
        <w:rPr>
          <w:sz w:val="24"/>
          <w:szCs w:val="24"/>
        </w:rPr>
        <w:t xml:space="preserve"> state </w:t>
      </w:r>
      <w:r w:rsidR="005002B9" w:rsidRPr="001E0048">
        <w:rPr>
          <w:sz w:val="24"/>
          <w:szCs w:val="24"/>
        </w:rPr>
        <w:t>school syst</w:t>
      </w:r>
      <w:r w:rsidR="003D428E" w:rsidRPr="001E0048">
        <w:rPr>
          <w:sz w:val="24"/>
          <w:szCs w:val="24"/>
        </w:rPr>
        <w:t>em today</w:t>
      </w:r>
      <w:r w:rsidR="00F4119E" w:rsidRPr="001E0048">
        <w:rPr>
          <w:sz w:val="24"/>
          <w:szCs w:val="24"/>
        </w:rPr>
        <w:t>,</w:t>
      </w:r>
      <w:r w:rsidR="003D428E" w:rsidRPr="001E0048">
        <w:rPr>
          <w:sz w:val="24"/>
          <w:szCs w:val="24"/>
        </w:rPr>
        <w:t xml:space="preserve"> it is still free</w:t>
      </w:r>
      <w:r w:rsidR="00F4119E" w:rsidRPr="001E0048">
        <w:rPr>
          <w:sz w:val="24"/>
          <w:szCs w:val="24"/>
        </w:rPr>
        <w:t>,</w:t>
      </w:r>
      <w:r w:rsidR="003015A6" w:rsidRPr="001E0048">
        <w:rPr>
          <w:sz w:val="24"/>
          <w:szCs w:val="24"/>
        </w:rPr>
        <w:t xml:space="preserve"> but if </w:t>
      </w:r>
      <w:r w:rsidR="00A359B0" w:rsidRPr="001E0048">
        <w:rPr>
          <w:sz w:val="24"/>
          <w:szCs w:val="24"/>
        </w:rPr>
        <w:t xml:space="preserve">you wish to go on to </w:t>
      </w:r>
      <w:r w:rsidR="005374DC" w:rsidRPr="001E0048">
        <w:rPr>
          <w:sz w:val="24"/>
          <w:szCs w:val="24"/>
        </w:rPr>
        <w:t>university</w:t>
      </w:r>
      <w:r w:rsidR="002A7D35" w:rsidRPr="001E0048">
        <w:rPr>
          <w:sz w:val="24"/>
          <w:szCs w:val="24"/>
        </w:rPr>
        <w:t>,</w:t>
      </w:r>
      <w:r w:rsidR="00AA39D2" w:rsidRPr="001E0048">
        <w:rPr>
          <w:sz w:val="24"/>
          <w:szCs w:val="24"/>
        </w:rPr>
        <w:t xml:space="preserve"> </w:t>
      </w:r>
      <w:r w:rsidR="005374DC" w:rsidRPr="001E0048">
        <w:rPr>
          <w:sz w:val="24"/>
          <w:szCs w:val="24"/>
        </w:rPr>
        <w:t>y</w:t>
      </w:r>
      <w:r w:rsidR="007A7E80" w:rsidRPr="001E0048">
        <w:rPr>
          <w:sz w:val="24"/>
          <w:szCs w:val="24"/>
        </w:rPr>
        <w:t>ou have to take out a loan</w:t>
      </w:r>
      <w:r w:rsidR="00B57577">
        <w:rPr>
          <w:sz w:val="24"/>
          <w:szCs w:val="24"/>
        </w:rPr>
        <w:t xml:space="preserve"> of up to </w:t>
      </w:r>
      <w:r w:rsidR="00E134AB">
        <w:rPr>
          <w:sz w:val="24"/>
          <w:szCs w:val="24"/>
        </w:rPr>
        <w:t>£8</w:t>
      </w:r>
      <w:r w:rsidR="00B57577">
        <w:rPr>
          <w:sz w:val="24"/>
          <w:szCs w:val="24"/>
        </w:rPr>
        <w:t>0</w:t>
      </w:r>
      <w:r w:rsidR="00E134AB">
        <w:rPr>
          <w:sz w:val="24"/>
          <w:szCs w:val="24"/>
        </w:rPr>
        <w:t>,000</w:t>
      </w:r>
      <w:r w:rsidR="0067231F">
        <w:rPr>
          <w:sz w:val="24"/>
          <w:szCs w:val="24"/>
        </w:rPr>
        <w:t xml:space="preserve"> or more</w:t>
      </w:r>
      <w:r w:rsidR="007A7E80" w:rsidRPr="001E0048">
        <w:rPr>
          <w:sz w:val="24"/>
          <w:szCs w:val="24"/>
        </w:rPr>
        <w:t xml:space="preserve"> </w:t>
      </w:r>
      <w:r w:rsidR="00292B38" w:rsidRPr="001E0048">
        <w:rPr>
          <w:sz w:val="24"/>
          <w:szCs w:val="24"/>
        </w:rPr>
        <w:t>at very high interest rates</w:t>
      </w:r>
      <w:r w:rsidR="002A7D35" w:rsidRPr="001E0048">
        <w:rPr>
          <w:sz w:val="24"/>
          <w:szCs w:val="24"/>
        </w:rPr>
        <w:t>,</w:t>
      </w:r>
      <w:r w:rsidR="00036731" w:rsidRPr="001E0048">
        <w:rPr>
          <w:sz w:val="24"/>
          <w:szCs w:val="24"/>
        </w:rPr>
        <w:t xml:space="preserve"> </w:t>
      </w:r>
      <w:r w:rsidR="00F76D73" w:rsidRPr="001E0048">
        <w:rPr>
          <w:sz w:val="24"/>
          <w:szCs w:val="24"/>
        </w:rPr>
        <w:t xml:space="preserve">to cover </w:t>
      </w:r>
      <w:r w:rsidR="00464DDC" w:rsidRPr="001E0048">
        <w:rPr>
          <w:sz w:val="24"/>
          <w:szCs w:val="24"/>
        </w:rPr>
        <w:t xml:space="preserve">fees and living costs </w:t>
      </w:r>
      <w:r w:rsidR="00732652" w:rsidRPr="001E0048">
        <w:rPr>
          <w:sz w:val="24"/>
          <w:szCs w:val="24"/>
        </w:rPr>
        <w:t xml:space="preserve">which </w:t>
      </w:r>
      <w:r w:rsidR="00E52AD4" w:rsidRPr="001E0048">
        <w:rPr>
          <w:sz w:val="24"/>
          <w:szCs w:val="24"/>
        </w:rPr>
        <w:t>take 30 or more years to pa</w:t>
      </w:r>
      <w:r w:rsidR="00B37EA9" w:rsidRPr="001E0048">
        <w:rPr>
          <w:sz w:val="24"/>
          <w:szCs w:val="24"/>
        </w:rPr>
        <w:t>y back.</w:t>
      </w:r>
      <w:r w:rsidR="00865B66" w:rsidRPr="001E0048">
        <w:rPr>
          <w:sz w:val="24"/>
          <w:szCs w:val="24"/>
        </w:rPr>
        <w:t xml:space="preserve"> </w:t>
      </w:r>
      <w:r w:rsidR="00A334DC" w:rsidRPr="001E0048">
        <w:rPr>
          <w:sz w:val="24"/>
          <w:szCs w:val="24"/>
        </w:rPr>
        <w:t>Fortunately</w:t>
      </w:r>
      <w:r w:rsidR="00AC7575" w:rsidRPr="001E0048">
        <w:rPr>
          <w:sz w:val="24"/>
          <w:szCs w:val="24"/>
        </w:rPr>
        <w:t>,</w:t>
      </w:r>
      <w:r w:rsidR="00F75FC4">
        <w:rPr>
          <w:sz w:val="24"/>
          <w:szCs w:val="24"/>
        </w:rPr>
        <w:t xml:space="preserve"> </w:t>
      </w:r>
      <w:r w:rsidR="00481CDC" w:rsidRPr="001E0048">
        <w:rPr>
          <w:sz w:val="24"/>
          <w:szCs w:val="24"/>
        </w:rPr>
        <w:t>I</w:t>
      </w:r>
      <w:r w:rsidR="003E65B2" w:rsidRPr="001E0048">
        <w:rPr>
          <w:sz w:val="24"/>
          <w:szCs w:val="24"/>
        </w:rPr>
        <w:t xml:space="preserve"> </w:t>
      </w:r>
      <w:r w:rsidR="00481CDC" w:rsidRPr="001E0048">
        <w:rPr>
          <w:sz w:val="24"/>
          <w:szCs w:val="24"/>
        </w:rPr>
        <w:t xml:space="preserve">am able to help </w:t>
      </w:r>
      <w:r w:rsidR="003E65B2" w:rsidRPr="001E0048">
        <w:rPr>
          <w:sz w:val="24"/>
          <w:szCs w:val="24"/>
        </w:rPr>
        <w:t>my grand</w:t>
      </w:r>
      <w:r w:rsidR="00F75FC4">
        <w:rPr>
          <w:sz w:val="24"/>
          <w:szCs w:val="24"/>
        </w:rPr>
        <w:t>-</w:t>
      </w:r>
      <w:r w:rsidR="003E65B2" w:rsidRPr="001E0048">
        <w:rPr>
          <w:sz w:val="24"/>
          <w:szCs w:val="24"/>
        </w:rPr>
        <w:t xml:space="preserve">children </w:t>
      </w:r>
      <w:r w:rsidR="00535462" w:rsidRPr="001E0048">
        <w:rPr>
          <w:sz w:val="24"/>
          <w:szCs w:val="24"/>
        </w:rPr>
        <w:t xml:space="preserve">a little </w:t>
      </w:r>
      <w:r w:rsidR="009B609C" w:rsidRPr="001E0048">
        <w:rPr>
          <w:sz w:val="24"/>
          <w:szCs w:val="24"/>
        </w:rPr>
        <w:t>since they are caught in this trap</w:t>
      </w:r>
      <w:r w:rsidR="00AC7575" w:rsidRPr="001E0048">
        <w:rPr>
          <w:sz w:val="24"/>
          <w:szCs w:val="24"/>
        </w:rPr>
        <w:t>,</w:t>
      </w:r>
      <w:r w:rsidR="00FF411C" w:rsidRPr="001E0048">
        <w:rPr>
          <w:sz w:val="24"/>
          <w:szCs w:val="24"/>
        </w:rPr>
        <w:t xml:space="preserve"> </w:t>
      </w:r>
      <w:r w:rsidR="005263DB" w:rsidRPr="001E0048">
        <w:rPr>
          <w:sz w:val="24"/>
          <w:szCs w:val="24"/>
        </w:rPr>
        <w:t xml:space="preserve">but if it had operated in my </w:t>
      </w:r>
      <w:r w:rsidR="00F75FC4" w:rsidRPr="001E0048">
        <w:rPr>
          <w:sz w:val="24"/>
          <w:szCs w:val="24"/>
        </w:rPr>
        <w:t>day,</w:t>
      </w:r>
      <w:r w:rsidR="005263DB" w:rsidRPr="001E0048">
        <w:rPr>
          <w:sz w:val="24"/>
          <w:szCs w:val="24"/>
        </w:rPr>
        <w:t xml:space="preserve"> </w:t>
      </w:r>
      <w:r w:rsidR="00D17A1B" w:rsidRPr="001E0048">
        <w:rPr>
          <w:sz w:val="24"/>
          <w:szCs w:val="24"/>
        </w:rPr>
        <w:t>I</w:t>
      </w:r>
      <w:r w:rsidR="00C94440">
        <w:rPr>
          <w:sz w:val="24"/>
          <w:szCs w:val="24"/>
        </w:rPr>
        <w:t xml:space="preserve"> would not have had the life I have sketched out </w:t>
      </w:r>
      <w:r w:rsidR="009B2442">
        <w:rPr>
          <w:sz w:val="24"/>
          <w:szCs w:val="24"/>
        </w:rPr>
        <w:t>above.</w:t>
      </w:r>
    </w:p>
    <w:p w14:paraId="2A17E311" w14:textId="203C5C29" w:rsidR="00DF6925" w:rsidRPr="001E0048" w:rsidRDefault="002C5EA4" w:rsidP="001E0048">
      <w:pPr>
        <w:spacing w:line="360" w:lineRule="auto"/>
        <w:rPr>
          <w:sz w:val="24"/>
          <w:szCs w:val="24"/>
        </w:rPr>
      </w:pPr>
      <w:r w:rsidRPr="001E0048">
        <w:rPr>
          <w:sz w:val="24"/>
          <w:szCs w:val="24"/>
        </w:rPr>
        <w:t>Taking on a huge debt li</w:t>
      </w:r>
      <w:r w:rsidR="00D2786C" w:rsidRPr="001E0048">
        <w:rPr>
          <w:sz w:val="24"/>
          <w:szCs w:val="24"/>
        </w:rPr>
        <w:t xml:space="preserve">ke that would have been out of the </w:t>
      </w:r>
      <w:r w:rsidR="00101B0C" w:rsidRPr="001E0048">
        <w:rPr>
          <w:sz w:val="24"/>
          <w:szCs w:val="24"/>
        </w:rPr>
        <w:t>q</w:t>
      </w:r>
      <w:r w:rsidR="00D2786C" w:rsidRPr="001E0048">
        <w:rPr>
          <w:sz w:val="24"/>
          <w:szCs w:val="24"/>
        </w:rPr>
        <w:t>uestion</w:t>
      </w:r>
      <w:r w:rsidR="00101B0C" w:rsidRPr="001E0048">
        <w:rPr>
          <w:sz w:val="24"/>
          <w:szCs w:val="24"/>
        </w:rPr>
        <w:t xml:space="preserve"> for me</w:t>
      </w:r>
      <w:r w:rsidR="00110E01" w:rsidRPr="001E0048">
        <w:rPr>
          <w:sz w:val="24"/>
          <w:szCs w:val="24"/>
        </w:rPr>
        <w:t>.</w:t>
      </w:r>
      <w:r w:rsidR="00AA39D2" w:rsidRPr="001E0048">
        <w:rPr>
          <w:sz w:val="24"/>
          <w:szCs w:val="24"/>
        </w:rPr>
        <w:t xml:space="preserve"> </w:t>
      </w:r>
      <w:r w:rsidR="0048761B" w:rsidRPr="001E0048">
        <w:rPr>
          <w:sz w:val="24"/>
          <w:szCs w:val="24"/>
        </w:rPr>
        <w:t xml:space="preserve">My family </w:t>
      </w:r>
      <w:r w:rsidR="009E4173" w:rsidRPr="001E0048">
        <w:rPr>
          <w:sz w:val="24"/>
          <w:szCs w:val="24"/>
        </w:rPr>
        <w:t xml:space="preserve">could not help </w:t>
      </w:r>
      <w:r w:rsidR="007A751E" w:rsidRPr="001E0048">
        <w:rPr>
          <w:sz w:val="24"/>
          <w:szCs w:val="24"/>
        </w:rPr>
        <w:t>and certainly not for a girl</w:t>
      </w:r>
      <w:r w:rsidR="009B71D0" w:rsidRPr="001E0048">
        <w:rPr>
          <w:sz w:val="24"/>
          <w:szCs w:val="24"/>
        </w:rPr>
        <w:t>!!!</w:t>
      </w:r>
      <w:r w:rsidR="00D57525" w:rsidRPr="001E0048">
        <w:rPr>
          <w:sz w:val="24"/>
          <w:szCs w:val="24"/>
        </w:rPr>
        <w:t xml:space="preserve"> </w:t>
      </w:r>
      <w:r w:rsidR="00552478" w:rsidRPr="001E0048">
        <w:rPr>
          <w:sz w:val="24"/>
          <w:szCs w:val="24"/>
        </w:rPr>
        <w:t xml:space="preserve">It never occurred to me </w:t>
      </w:r>
      <w:r w:rsidR="00C931C2" w:rsidRPr="001E0048">
        <w:rPr>
          <w:sz w:val="24"/>
          <w:szCs w:val="24"/>
        </w:rPr>
        <w:t xml:space="preserve">at the time that my parents </w:t>
      </w:r>
      <w:r w:rsidR="0083083C" w:rsidRPr="001E0048">
        <w:rPr>
          <w:sz w:val="24"/>
          <w:szCs w:val="24"/>
        </w:rPr>
        <w:t>were</w:t>
      </w:r>
      <w:r w:rsidR="00B14271" w:rsidRPr="001E0048">
        <w:rPr>
          <w:sz w:val="24"/>
          <w:szCs w:val="24"/>
        </w:rPr>
        <w:t xml:space="preserve"> already </w:t>
      </w:r>
      <w:r w:rsidR="0083083C" w:rsidRPr="001E0048">
        <w:rPr>
          <w:sz w:val="24"/>
          <w:szCs w:val="24"/>
        </w:rPr>
        <w:t>making a big sacri</w:t>
      </w:r>
      <w:r w:rsidR="00BB4C38" w:rsidRPr="001E0048">
        <w:rPr>
          <w:sz w:val="24"/>
          <w:szCs w:val="24"/>
        </w:rPr>
        <w:t>fice</w:t>
      </w:r>
      <w:r w:rsidR="00D57525" w:rsidRPr="001E0048">
        <w:rPr>
          <w:sz w:val="24"/>
          <w:szCs w:val="24"/>
        </w:rPr>
        <w:t>,</w:t>
      </w:r>
      <w:r w:rsidR="001C4DDC" w:rsidRPr="001E0048">
        <w:rPr>
          <w:sz w:val="24"/>
          <w:szCs w:val="24"/>
        </w:rPr>
        <w:t xml:space="preserve"> </w:t>
      </w:r>
      <w:r w:rsidR="00BB4C38" w:rsidRPr="001E0048">
        <w:rPr>
          <w:sz w:val="24"/>
          <w:szCs w:val="24"/>
        </w:rPr>
        <w:t xml:space="preserve">by not expecting me to contribute </w:t>
      </w:r>
      <w:r w:rsidR="00987C2A" w:rsidRPr="001E0048">
        <w:rPr>
          <w:sz w:val="24"/>
          <w:szCs w:val="24"/>
        </w:rPr>
        <w:t>to the family income</w:t>
      </w:r>
      <w:r w:rsidR="00856B6E" w:rsidRPr="001E0048">
        <w:rPr>
          <w:sz w:val="24"/>
          <w:szCs w:val="24"/>
        </w:rPr>
        <w:t xml:space="preserve"> after</w:t>
      </w:r>
      <w:r w:rsidR="00E7051F">
        <w:rPr>
          <w:sz w:val="24"/>
          <w:szCs w:val="24"/>
        </w:rPr>
        <w:t xml:space="preserve"> the age of 15 </w:t>
      </w:r>
      <w:r w:rsidR="00960DFA">
        <w:rPr>
          <w:sz w:val="24"/>
          <w:szCs w:val="24"/>
        </w:rPr>
        <w:t>which was the</w:t>
      </w:r>
      <w:r w:rsidR="00856B6E" w:rsidRPr="001E0048">
        <w:rPr>
          <w:sz w:val="24"/>
          <w:szCs w:val="24"/>
        </w:rPr>
        <w:t xml:space="preserve"> </w:t>
      </w:r>
      <w:r w:rsidR="00EF6663" w:rsidRPr="001E0048">
        <w:rPr>
          <w:sz w:val="24"/>
          <w:szCs w:val="24"/>
        </w:rPr>
        <w:t xml:space="preserve">school leaving age </w:t>
      </w:r>
      <w:r w:rsidR="00960DFA">
        <w:rPr>
          <w:sz w:val="24"/>
          <w:szCs w:val="24"/>
        </w:rPr>
        <w:t>then</w:t>
      </w:r>
      <w:r w:rsidR="00362A37">
        <w:rPr>
          <w:sz w:val="24"/>
          <w:szCs w:val="24"/>
        </w:rPr>
        <w:t>,</w:t>
      </w:r>
      <w:r w:rsidR="00987C2A" w:rsidRPr="001E0048">
        <w:rPr>
          <w:sz w:val="24"/>
          <w:szCs w:val="24"/>
        </w:rPr>
        <w:t xml:space="preserve"> </w:t>
      </w:r>
      <w:r w:rsidR="00652516" w:rsidRPr="001E0048">
        <w:rPr>
          <w:sz w:val="24"/>
          <w:szCs w:val="24"/>
        </w:rPr>
        <w:t>during the</w:t>
      </w:r>
      <w:r w:rsidR="00561910" w:rsidRPr="001E0048">
        <w:rPr>
          <w:sz w:val="24"/>
          <w:szCs w:val="24"/>
        </w:rPr>
        <w:t xml:space="preserve"> 2 yrs I was in the </w:t>
      </w:r>
      <w:r w:rsidR="00CC0768" w:rsidRPr="001E0048">
        <w:rPr>
          <w:sz w:val="24"/>
          <w:szCs w:val="24"/>
        </w:rPr>
        <w:t>6</w:t>
      </w:r>
      <w:r w:rsidR="00CC0768" w:rsidRPr="001E0048">
        <w:rPr>
          <w:sz w:val="24"/>
          <w:szCs w:val="24"/>
          <w:vertAlign w:val="superscript"/>
        </w:rPr>
        <w:t>th</w:t>
      </w:r>
      <w:r w:rsidR="00CC0768" w:rsidRPr="001E0048">
        <w:rPr>
          <w:sz w:val="24"/>
          <w:szCs w:val="24"/>
        </w:rPr>
        <w:t xml:space="preserve"> form and the</w:t>
      </w:r>
      <w:r w:rsidR="00652516" w:rsidRPr="001E0048">
        <w:rPr>
          <w:sz w:val="24"/>
          <w:szCs w:val="24"/>
        </w:rPr>
        <w:t xml:space="preserve"> </w:t>
      </w:r>
      <w:r w:rsidR="00B739E3" w:rsidRPr="001E0048">
        <w:rPr>
          <w:sz w:val="24"/>
          <w:szCs w:val="24"/>
        </w:rPr>
        <w:t>4 y</w:t>
      </w:r>
      <w:r w:rsidR="00234B5A">
        <w:rPr>
          <w:sz w:val="24"/>
          <w:szCs w:val="24"/>
        </w:rPr>
        <w:t>ea</w:t>
      </w:r>
      <w:r w:rsidR="00B739E3" w:rsidRPr="001E0048">
        <w:rPr>
          <w:sz w:val="24"/>
          <w:szCs w:val="24"/>
        </w:rPr>
        <w:t>rs I was in college.</w:t>
      </w:r>
      <w:r w:rsidR="00362A37">
        <w:rPr>
          <w:sz w:val="24"/>
          <w:szCs w:val="24"/>
        </w:rPr>
        <w:t xml:space="preserve"> </w:t>
      </w:r>
      <w:r w:rsidR="006E7E94">
        <w:rPr>
          <w:sz w:val="24"/>
          <w:szCs w:val="24"/>
        </w:rPr>
        <w:t xml:space="preserve">I owed so much to my family </w:t>
      </w:r>
      <w:r w:rsidR="00F72286">
        <w:rPr>
          <w:sz w:val="24"/>
          <w:szCs w:val="24"/>
        </w:rPr>
        <w:t xml:space="preserve">and was so lucky to have them. </w:t>
      </w:r>
      <w:r w:rsidR="003F0318" w:rsidRPr="001E0048">
        <w:rPr>
          <w:sz w:val="24"/>
          <w:szCs w:val="24"/>
        </w:rPr>
        <w:t>My grant for living expenses</w:t>
      </w:r>
      <w:r w:rsidR="0075653E" w:rsidRPr="001E0048">
        <w:rPr>
          <w:sz w:val="24"/>
          <w:szCs w:val="24"/>
        </w:rPr>
        <w:t xml:space="preserve"> was not generous </w:t>
      </w:r>
      <w:r w:rsidR="0002486D" w:rsidRPr="001E0048">
        <w:rPr>
          <w:sz w:val="24"/>
          <w:szCs w:val="24"/>
        </w:rPr>
        <w:t>but by being careful and working in the holidays I got by.</w:t>
      </w:r>
      <w:r w:rsidR="004E7C3C">
        <w:rPr>
          <w:sz w:val="24"/>
          <w:szCs w:val="24"/>
        </w:rPr>
        <w:t xml:space="preserve"> In those day</w:t>
      </w:r>
      <w:r w:rsidR="00F75FC4">
        <w:rPr>
          <w:sz w:val="24"/>
          <w:szCs w:val="24"/>
        </w:rPr>
        <w:t>s</w:t>
      </w:r>
      <w:r w:rsidR="00AE0130">
        <w:rPr>
          <w:sz w:val="24"/>
          <w:szCs w:val="24"/>
        </w:rPr>
        <w:t>,</w:t>
      </w:r>
      <w:r w:rsidR="00CC3750" w:rsidRPr="001E0048">
        <w:rPr>
          <w:sz w:val="24"/>
          <w:szCs w:val="24"/>
        </w:rPr>
        <w:t xml:space="preserve"> </w:t>
      </w:r>
      <w:r w:rsidR="001E3440">
        <w:rPr>
          <w:sz w:val="24"/>
          <w:szCs w:val="24"/>
        </w:rPr>
        <w:t>s</w:t>
      </w:r>
      <w:r w:rsidR="004A56F7" w:rsidRPr="001E0048">
        <w:rPr>
          <w:sz w:val="24"/>
          <w:szCs w:val="24"/>
        </w:rPr>
        <w:t xml:space="preserve">tudents worked for the post office at </w:t>
      </w:r>
      <w:r w:rsidR="005A114B" w:rsidRPr="001E0048">
        <w:rPr>
          <w:sz w:val="24"/>
          <w:szCs w:val="24"/>
        </w:rPr>
        <w:t>Xmas and I</w:t>
      </w:r>
      <w:r w:rsidR="003A701A">
        <w:rPr>
          <w:sz w:val="24"/>
          <w:szCs w:val="24"/>
        </w:rPr>
        <w:t xml:space="preserve"> also</w:t>
      </w:r>
      <w:r w:rsidR="005A114B" w:rsidRPr="001E0048">
        <w:rPr>
          <w:sz w:val="24"/>
          <w:szCs w:val="24"/>
        </w:rPr>
        <w:t xml:space="preserve"> did waitressing at Easter and </w:t>
      </w:r>
      <w:r w:rsidR="005A114B" w:rsidRPr="001E0048">
        <w:rPr>
          <w:sz w:val="24"/>
          <w:szCs w:val="24"/>
        </w:rPr>
        <w:lastRenderedPageBreak/>
        <w:t xml:space="preserve">in the </w:t>
      </w:r>
      <w:r w:rsidR="00F75FC4" w:rsidRPr="001E0048">
        <w:rPr>
          <w:sz w:val="24"/>
          <w:szCs w:val="24"/>
        </w:rPr>
        <w:t>summer</w:t>
      </w:r>
      <w:r w:rsidR="007E7C7D" w:rsidRPr="001E0048">
        <w:rPr>
          <w:sz w:val="24"/>
          <w:szCs w:val="24"/>
        </w:rPr>
        <w:t xml:space="preserve"> vacation.</w:t>
      </w:r>
      <w:r w:rsidR="000A35CA" w:rsidRPr="001E0048">
        <w:rPr>
          <w:sz w:val="24"/>
          <w:szCs w:val="24"/>
        </w:rPr>
        <w:t xml:space="preserve"> I didn</w:t>
      </w:r>
      <w:r w:rsidR="00DF5422">
        <w:rPr>
          <w:sz w:val="24"/>
          <w:szCs w:val="24"/>
        </w:rPr>
        <w:t>’</w:t>
      </w:r>
      <w:r w:rsidR="00E67815" w:rsidRPr="001E0048">
        <w:rPr>
          <w:sz w:val="24"/>
          <w:szCs w:val="24"/>
        </w:rPr>
        <w:t xml:space="preserve">t waste money on cigarettes, alcohol or </w:t>
      </w:r>
      <w:r w:rsidR="00C00BCD" w:rsidRPr="001E0048">
        <w:rPr>
          <w:sz w:val="24"/>
          <w:szCs w:val="24"/>
        </w:rPr>
        <w:t xml:space="preserve">coffee so I never felt </w:t>
      </w:r>
      <w:r w:rsidR="004A3BD5" w:rsidRPr="001E0048">
        <w:rPr>
          <w:sz w:val="24"/>
          <w:szCs w:val="24"/>
        </w:rPr>
        <w:t>deprived.</w:t>
      </w:r>
      <w:r w:rsidR="001106FB" w:rsidRPr="001E0048">
        <w:rPr>
          <w:sz w:val="24"/>
          <w:szCs w:val="24"/>
        </w:rPr>
        <w:t xml:space="preserve"> </w:t>
      </w:r>
    </w:p>
    <w:p w14:paraId="539F32CA" w14:textId="6C0176DE" w:rsidR="00F77D4D" w:rsidRPr="001E0048" w:rsidRDefault="00E37773" w:rsidP="001E0048">
      <w:pPr>
        <w:spacing w:line="360" w:lineRule="auto"/>
        <w:rPr>
          <w:sz w:val="24"/>
          <w:szCs w:val="24"/>
        </w:rPr>
      </w:pPr>
      <w:r w:rsidRPr="001E0048">
        <w:rPr>
          <w:sz w:val="24"/>
          <w:szCs w:val="24"/>
        </w:rPr>
        <w:t xml:space="preserve">It </w:t>
      </w:r>
      <w:r w:rsidR="00A04BAB" w:rsidRPr="001E0048">
        <w:rPr>
          <w:sz w:val="24"/>
          <w:szCs w:val="24"/>
        </w:rPr>
        <w:t>was</w:t>
      </w:r>
      <w:r w:rsidR="00EC60E4" w:rsidRPr="001E0048">
        <w:rPr>
          <w:sz w:val="24"/>
          <w:szCs w:val="24"/>
        </w:rPr>
        <w:t xml:space="preserve"> also</w:t>
      </w:r>
      <w:r w:rsidR="00A04BAB" w:rsidRPr="001E0048">
        <w:rPr>
          <w:sz w:val="24"/>
          <w:szCs w:val="24"/>
        </w:rPr>
        <w:t xml:space="preserve"> a</w:t>
      </w:r>
      <w:r w:rsidR="00387E64" w:rsidRPr="001E0048">
        <w:rPr>
          <w:sz w:val="24"/>
          <w:szCs w:val="24"/>
        </w:rPr>
        <w:t xml:space="preserve"> struggle </w:t>
      </w:r>
      <w:r w:rsidR="00A04BAB" w:rsidRPr="001E0048">
        <w:rPr>
          <w:sz w:val="24"/>
          <w:szCs w:val="24"/>
        </w:rPr>
        <w:t>during the 4 y</w:t>
      </w:r>
      <w:r w:rsidR="00DF5422">
        <w:rPr>
          <w:sz w:val="24"/>
          <w:szCs w:val="24"/>
        </w:rPr>
        <w:t>ea</w:t>
      </w:r>
      <w:r w:rsidR="00A04BAB" w:rsidRPr="001E0048">
        <w:rPr>
          <w:sz w:val="24"/>
          <w:szCs w:val="24"/>
        </w:rPr>
        <w:t xml:space="preserve">rs </w:t>
      </w:r>
      <w:r w:rsidR="00387E64" w:rsidRPr="001E0048">
        <w:rPr>
          <w:sz w:val="24"/>
          <w:szCs w:val="24"/>
        </w:rPr>
        <w:t xml:space="preserve">I was at home </w:t>
      </w:r>
      <w:r w:rsidR="0026472A" w:rsidRPr="001E0048">
        <w:rPr>
          <w:sz w:val="24"/>
          <w:szCs w:val="24"/>
        </w:rPr>
        <w:t xml:space="preserve">bringing up </w:t>
      </w:r>
      <w:r w:rsidR="008B5ABD" w:rsidRPr="001E0048">
        <w:rPr>
          <w:sz w:val="24"/>
          <w:szCs w:val="24"/>
        </w:rPr>
        <w:t>our</w:t>
      </w:r>
      <w:r w:rsidR="0026472A" w:rsidRPr="001E0048">
        <w:rPr>
          <w:sz w:val="24"/>
          <w:szCs w:val="24"/>
        </w:rPr>
        <w:t xml:space="preserve"> children until I was </w:t>
      </w:r>
      <w:r w:rsidR="00A83B8C" w:rsidRPr="001E0048">
        <w:rPr>
          <w:sz w:val="24"/>
          <w:szCs w:val="24"/>
        </w:rPr>
        <w:t xml:space="preserve">able to go back to teaching </w:t>
      </w:r>
      <w:r w:rsidR="00E93330">
        <w:rPr>
          <w:sz w:val="24"/>
          <w:szCs w:val="24"/>
        </w:rPr>
        <w:t>which was only possible because my mother was there to loo</w:t>
      </w:r>
      <w:r w:rsidR="00BB417B">
        <w:rPr>
          <w:sz w:val="24"/>
          <w:szCs w:val="24"/>
        </w:rPr>
        <w:t>k after the children.</w:t>
      </w:r>
      <w:r w:rsidR="001106FB" w:rsidRPr="001E0048">
        <w:rPr>
          <w:sz w:val="24"/>
          <w:szCs w:val="24"/>
        </w:rPr>
        <w:t xml:space="preserve"> </w:t>
      </w:r>
      <w:r w:rsidR="00374723" w:rsidRPr="001E0048">
        <w:rPr>
          <w:sz w:val="24"/>
          <w:szCs w:val="24"/>
        </w:rPr>
        <w:t xml:space="preserve">In those days </w:t>
      </w:r>
      <w:r w:rsidR="00223E30" w:rsidRPr="001E0048">
        <w:rPr>
          <w:sz w:val="24"/>
          <w:szCs w:val="24"/>
        </w:rPr>
        <w:t xml:space="preserve">they did not like to appoint </w:t>
      </w:r>
      <w:r w:rsidR="009D1D2A" w:rsidRPr="001E0048">
        <w:rPr>
          <w:sz w:val="24"/>
          <w:szCs w:val="24"/>
        </w:rPr>
        <w:t xml:space="preserve">young married women to </w:t>
      </w:r>
      <w:r w:rsidR="00B84A1D" w:rsidRPr="001E0048">
        <w:rPr>
          <w:sz w:val="24"/>
          <w:szCs w:val="24"/>
        </w:rPr>
        <w:t xml:space="preserve">jobs and once you became pregnant </w:t>
      </w:r>
      <w:r w:rsidR="00FA2607" w:rsidRPr="001E0048">
        <w:rPr>
          <w:sz w:val="24"/>
          <w:szCs w:val="24"/>
        </w:rPr>
        <w:t>you had to leave.</w:t>
      </w:r>
      <w:r w:rsidR="00D2786C" w:rsidRPr="001E0048">
        <w:rPr>
          <w:sz w:val="24"/>
          <w:szCs w:val="24"/>
        </w:rPr>
        <w:t xml:space="preserve"> </w:t>
      </w:r>
      <w:r w:rsidR="00D32D09" w:rsidRPr="001E0048">
        <w:rPr>
          <w:sz w:val="24"/>
          <w:szCs w:val="24"/>
        </w:rPr>
        <w:t>Today</w:t>
      </w:r>
      <w:r w:rsidR="00DC3E54" w:rsidRPr="001E0048">
        <w:rPr>
          <w:sz w:val="24"/>
          <w:szCs w:val="24"/>
        </w:rPr>
        <w:t xml:space="preserve"> </w:t>
      </w:r>
      <w:r w:rsidR="00A44848" w:rsidRPr="001E0048">
        <w:rPr>
          <w:sz w:val="24"/>
          <w:szCs w:val="24"/>
        </w:rPr>
        <w:t>a</w:t>
      </w:r>
      <w:r w:rsidR="001A5C89" w:rsidRPr="001E0048">
        <w:rPr>
          <w:sz w:val="24"/>
          <w:szCs w:val="24"/>
        </w:rPr>
        <w:t xml:space="preserve"> </w:t>
      </w:r>
      <w:r w:rsidR="004521DC" w:rsidRPr="001E0048">
        <w:rPr>
          <w:sz w:val="24"/>
          <w:szCs w:val="24"/>
        </w:rPr>
        <w:t>teacher</w:t>
      </w:r>
      <w:r w:rsidR="00DF5422">
        <w:rPr>
          <w:sz w:val="24"/>
          <w:szCs w:val="24"/>
        </w:rPr>
        <w:t>’</w:t>
      </w:r>
      <w:r w:rsidR="004521DC" w:rsidRPr="001E0048">
        <w:rPr>
          <w:sz w:val="24"/>
          <w:szCs w:val="24"/>
        </w:rPr>
        <w:t xml:space="preserve">s starting salary is not </w:t>
      </w:r>
      <w:r w:rsidR="001A5C89" w:rsidRPr="001E0048">
        <w:rPr>
          <w:sz w:val="24"/>
          <w:szCs w:val="24"/>
        </w:rPr>
        <w:t xml:space="preserve">big enough </w:t>
      </w:r>
      <w:r w:rsidR="002B3925" w:rsidRPr="001E0048">
        <w:rPr>
          <w:sz w:val="24"/>
          <w:szCs w:val="24"/>
        </w:rPr>
        <w:t xml:space="preserve">to cover this graduate tax </w:t>
      </w:r>
      <w:r w:rsidR="000056BB" w:rsidRPr="001E0048">
        <w:rPr>
          <w:sz w:val="24"/>
          <w:szCs w:val="24"/>
        </w:rPr>
        <w:t xml:space="preserve">and begin to build </w:t>
      </w:r>
      <w:r w:rsidR="00767D4D" w:rsidRPr="001E0048">
        <w:rPr>
          <w:sz w:val="24"/>
          <w:szCs w:val="24"/>
        </w:rPr>
        <w:t xml:space="preserve">a family </w:t>
      </w:r>
      <w:r w:rsidR="001268DB" w:rsidRPr="001E0048">
        <w:rPr>
          <w:sz w:val="24"/>
          <w:szCs w:val="24"/>
        </w:rPr>
        <w:t xml:space="preserve">life and </w:t>
      </w:r>
      <w:r w:rsidR="00C128F4" w:rsidRPr="001E0048">
        <w:rPr>
          <w:sz w:val="24"/>
          <w:szCs w:val="24"/>
        </w:rPr>
        <w:t>hom</w:t>
      </w:r>
      <w:r w:rsidR="00425802" w:rsidRPr="001E0048">
        <w:rPr>
          <w:sz w:val="24"/>
          <w:szCs w:val="24"/>
        </w:rPr>
        <w:t>e</w:t>
      </w:r>
      <w:r w:rsidR="00930E43" w:rsidRPr="001E0048">
        <w:rPr>
          <w:sz w:val="24"/>
          <w:szCs w:val="24"/>
        </w:rPr>
        <w:t xml:space="preserve"> as well</w:t>
      </w:r>
      <w:r w:rsidR="00425802" w:rsidRPr="001E0048">
        <w:rPr>
          <w:sz w:val="24"/>
          <w:szCs w:val="24"/>
        </w:rPr>
        <w:t xml:space="preserve">. </w:t>
      </w:r>
      <w:r w:rsidR="00813B2F" w:rsidRPr="001E0048">
        <w:rPr>
          <w:sz w:val="24"/>
          <w:szCs w:val="24"/>
        </w:rPr>
        <w:t xml:space="preserve">I feel so sorry </w:t>
      </w:r>
      <w:r w:rsidR="00E67832" w:rsidRPr="001E0048">
        <w:rPr>
          <w:sz w:val="24"/>
          <w:szCs w:val="24"/>
        </w:rPr>
        <w:t>for young</w:t>
      </w:r>
      <w:r w:rsidR="00F75FC4">
        <w:rPr>
          <w:sz w:val="24"/>
          <w:szCs w:val="24"/>
        </w:rPr>
        <w:br/>
      </w:r>
      <w:r w:rsidR="00E67832" w:rsidRPr="001E0048">
        <w:rPr>
          <w:sz w:val="24"/>
          <w:szCs w:val="24"/>
        </w:rPr>
        <w:t>aspiring</w:t>
      </w:r>
      <w:r w:rsidR="0047691F" w:rsidRPr="001E0048">
        <w:rPr>
          <w:sz w:val="24"/>
          <w:szCs w:val="24"/>
        </w:rPr>
        <w:t xml:space="preserve"> </w:t>
      </w:r>
      <w:r w:rsidR="00DF5422" w:rsidRPr="001E0048">
        <w:rPr>
          <w:sz w:val="24"/>
          <w:szCs w:val="24"/>
        </w:rPr>
        <w:t>working-class</w:t>
      </w:r>
      <w:r w:rsidR="005A4562" w:rsidRPr="001E0048">
        <w:rPr>
          <w:sz w:val="24"/>
          <w:szCs w:val="24"/>
        </w:rPr>
        <w:t xml:space="preserve"> people </w:t>
      </w:r>
      <w:r w:rsidR="00E92D6F" w:rsidRPr="001E0048">
        <w:rPr>
          <w:sz w:val="24"/>
          <w:szCs w:val="24"/>
        </w:rPr>
        <w:t>today</w:t>
      </w:r>
      <w:r w:rsidR="004D2D02" w:rsidRPr="001E0048">
        <w:rPr>
          <w:sz w:val="24"/>
          <w:szCs w:val="24"/>
        </w:rPr>
        <w:t xml:space="preserve">. Their future </w:t>
      </w:r>
      <w:r w:rsidR="00B97A95" w:rsidRPr="001E0048">
        <w:rPr>
          <w:sz w:val="24"/>
          <w:szCs w:val="24"/>
        </w:rPr>
        <w:t xml:space="preserve">is not as bright and hopeful as ours was </w:t>
      </w:r>
      <w:r w:rsidR="000625E0" w:rsidRPr="001E0048">
        <w:rPr>
          <w:sz w:val="24"/>
          <w:szCs w:val="24"/>
        </w:rPr>
        <w:t>60 y</w:t>
      </w:r>
      <w:r w:rsidR="00234B5A">
        <w:rPr>
          <w:sz w:val="24"/>
          <w:szCs w:val="24"/>
        </w:rPr>
        <w:t>ea</w:t>
      </w:r>
      <w:r w:rsidR="000625E0" w:rsidRPr="001E0048">
        <w:rPr>
          <w:sz w:val="24"/>
          <w:szCs w:val="24"/>
        </w:rPr>
        <w:t>rs ago.</w:t>
      </w:r>
      <w:r w:rsidR="00E67832" w:rsidRPr="001E0048">
        <w:rPr>
          <w:sz w:val="24"/>
          <w:szCs w:val="24"/>
        </w:rPr>
        <w:t xml:space="preserve"> </w:t>
      </w:r>
      <w:r w:rsidR="00F75FC4" w:rsidRPr="001E0048">
        <w:rPr>
          <w:sz w:val="24"/>
          <w:szCs w:val="24"/>
        </w:rPr>
        <w:t>Also,</w:t>
      </w:r>
      <w:r w:rsidR="00F33D6D" w:rsidRPr="001E0048">
        <w:rPr>
          <w:sz w:val="24"/>
          <w:szCs w:val="24"/>
        </w:rPr>
        <w:t xml:space="preserve"> </w:t>
      </w:r>
      <w:r w:rsidR="00175C65" w:rsidRPr="001E0048">
        <w:rPr>
          <w:sz w:val="24"/>
          <w:szCs w:val="24"/>
        </w:rPr>
        <w:t>in 1</w:t>
      </w:r>
      <w:r w:rsidR="00D95FBD" w:rsidRPr="001E0048">
        <w:rPr>
          <w:sz w:val="24"/>
          <w:szCs w:val="24"/>
        </w:rPr>
        <w:t xml:space="preserve">962 there was a </w:t>
      </w:r>
      <w:r w:rsidR="00ED2747" w:rsidRPr="001E0048">
        <w:rPr>
          <w:sz w:val="24"/>
          <w:szCs w:val="24"/>
        </w:rPr>
        <w:t xml:space="preserve">housing boom with </w:t>
      </w:r>
      <w:r w:rsidR="00A457F4" w:rsidRPr="001E0048">
        <w:rPr>
          <w:sz w:val="24"/>
          <w:szCs w:val="24"/>
        </w:rPr>
        <w:t>affordable houses going up everywhere</w:t>
      </w:r>
      <w:r w:rsidR="00246059" w:rsidRPr="001E0048">
        <w:rPr>
          <w:sz w:val="24"/>
          <w:szCs w:val="24"/>
        </w:rPr>
        <w:t>.</w:t>
      </w:r>
      <w:r w:rsidR="003E6B45" w:rsidRPr="001E0048">
        <w:rPr>
          <w:sz w:val="24"/>
          <w:szCs w:val="24"/>
        </w:rPr>
        <w:t xml:space="preserve"> </w:t>
      </w:r>
      <w:r w:rsidR="00CF24BB" w:rsidRPr="001E0048">
        <w:rPr>
          <w:sz w:val="24"/>
          <w:szCs w:val="24"/>
        </w:rPr>
        <w:t>I</w:t>
      </w:r>
      <w:r w:rsidR="005B6FA3" w:rsidRPr="001E0048">
        <w:rPr>
          <w:sz w:val="24"/>
          <w:szCs w:val="24"/>
        </w:rPr>
        <w:t>t</w:t>
      </w:r>
      <w:r w:rsidR="00CF24BB" w:rsidRPr="001E0048">
        <w:rPr>
          <w:sz w:val="24"/>
          <w:szCs w:val="24"/>
        </w:rPr>
        <w:t xml:space="preserve"> is not so </w:t>
      </w:r>
      <w:r w:rsidR="00F75FC4" w:rsidRPr="001E0048">
        <w:rPr>
          <w:sz w:val="24"/>
          <w:szCs w:val="24"/>
        </w:rPr>
        <w:t>today.</w:t>
      </w:r>
      <w:r w:rsidR="00824AE9" w:rsidRPr="001E0048">
        <w:rPr>
          <w:sz w:val="24"/>
          <w:szCs w:val="24"/>
        </w:rPr>
        <w:t xml:space="preserve"> </w:t>
      </w:r>
      <w:r w:rsidR="00B153EF" w:rsidRPr="001E0048">
        <w:rPr>
          <w:sz w:val="24"/>
          <w:szCs w:val="24"/>
        </w:rPr>
        <w:t xml:space="preserve">No wonder </w:t>
      </w:r>
      <w:r w:rsidR="00A7667E" w:rsidRPr="001E0048">
        <w:rPr>
          <w:sz w:val="24"/>
          <w:szCs w:val="24"/>
        </w:rPr>
        <w:t>they have a</w:t>
      </w:r>
      <w:r w:rsidR="00B153EF" w:rsidRPr="001E0048">
        <w:rPr>
          <w:sz w:val="24"/>
          <w:szCs w:val="24"/>
        </w:rPr>
        <w:t xml:space="preserve"> popular </w:t>
      </w:r>
      <w:r w:rsidR="008F51E3" w:rsidRPr="001E0048">
        <w:rPr>
          <w:sz w:val="24"/>
          <w:szCs w:val="24"/>
        </w:rPr>
        <w:t>saying</w:t>
      </w:r>
      <w:r w:rsidR="00E7759F">
        <w:rPr>
          <w:sz w:val="24"/>
          <w:szCs w:val="24"/>
        </w:rPr>
        <w:t>,</w:t>
      </w:r>
      <w:r w:rsidR="00E67B3D" w:rsidRPr="001E0048">
        <w:rPr>
          <w:sz w:val="24"/>
          <w:szCs w:val="24"/>
        </w:rPr>
        <w:t xml:space="preserve"> thank </w:t>
      </w:r>
      <w:r w:rsidR="008F51E3" w:rsidRPr="001E0048">
        <w:rPr>
          <w:sz w:val="24"/>
          <w:szCs w:val="24"/>
        </w:rPr>
        <w:t>heaven</w:t>
      </w:r>
      <w:r w:rsidR="00E67B3D" w:rsidRPr="001E0048">
        <w:rPr>
          <w:sz w:val="24"/>
          <w:szCs w:val="24"/>
        </w:rPr>
        <w:t xml:space="preserve"> for</w:t>
      </w:r>
      <w:r w:rsidR="00CF1BC1" w:rsidRPr="001E0048">
        <w:rPr>
          <w:sz w:val="24"/>
          <w:szCs w:val="24"/>
        </w:rPr>
        <w:t xml:space="preserve"> thrifty</w:t>
      </w:r>
      <w:r w:rsidR="00FF1A21">
        <w:rPr>
          <w:sz w:val="24"/>
          <w:szCs w:val="24"/>
        </w:rPr>
        <w:t xml:space="preserve"> </w:t>
      </w:r>
      <w:r w:rsidR="00FF1A21" w:rsidRPr="001E0048">
        <w:rPr>
          <w:sz w:val="24"/>
          <w:szCs w:val="24"/>
        </w:rPr>
        <w:t>grandparents</w:t>
      </w:r>
      <w:r w:rsidR="00F75FC4">
        <w:rPr>
          <w:sz w:val="24"/>
          <w:szCs w:val="24"/>
        </w:rPr>
        <w:t>.</w:t>
      </w:r>
    </w:p>
    <w:p w14:paraId="0CC61B23" w14:textId="048025D5" w:rsidR="005D7A59" w:rsidRPr="001E0048" w:rsidRDefault="00353EE6" w:rsidP="001E0048">
      <w:pPr>
        <w:spacing w:line="360" w:lineRule="auto"/>
        <w:rPr>
          <w:sz w:val="24"/>
          <w:szCs w:val="24"/>
        </w:rPr>
      </w:pPr>
      <w:r w:rsidRPr="001E0048">
        <w:rPr>
          <w:sz w:val="24"/>
          <w:szCs w:val="24"/>
        </w:rPr>
        <w:t>I</w:t>
      </w:r>
      <w:r w:rsidR="00D17A1B" w:rsidRPr="001E0048">
        <w:rPr>
          <w:sz w:val="24"/>
          <w:szCs w:val="24"/>
        </w:rPr>
        <w:t xml:space="preserve"> knew that I</w:t>
      </w:r>
      <w:r w:rsidR="00342C7B" w:rsidRPr="001E0048">
        <w:rPr>
          <w:sz w:val="24"/>
          <w:szCs w:val="24"/>
        </w:rPr>
        <w:t xml:space="preserve"> </w:t>
      </w:r>
      <w:r w:rsidR="00D17A1B" w:rsidRPr="001E0048">
        <w:rPr>
          <w:sz w:val="24"/>
          <w:szCs w:val="24"/>
        </w:rPr>
        <w:t xml:space="preserve">was from a family with not much money but I did </w:t>
      </w:r>
      <w:r w:rsidR="00A21AB3" w:rsidRPr="001E0048">
        <w:rPr>
          <w:sz w:val="24"/>
          <w:szCs w:val="24"/>
        </w:rPr>
        <w:t>n</w:t>
      </w:r>
      <w:r w:rsidR="00D17A1B" w:rsidRPr="001E0048">
        <w:rPr>
          <w:sz w:val="24"/>
          <w:szCs w:val="24"/>
        </w:rPr>
        <w:t>ot</w:t>
      </w:r>
      <w:r w:rsidR="00195A17" w:rsidRPr="001E0048">
        <w:rPr>
          <w:sz w:val="24"/>
          <w:szCs w:val="24"/>
        </w:rPr>
        <w:t xml:space="preserve"> reall</w:t>
      </w:r>
      <w:r w:rsidR="0085172C" w:rsidRPr="001E0048">
        <w:rPr>
          <w:sz w:val="24"/>
          <w:szCs w:val="24"/>
        </w:rPr>
        <w:t>y</w:t>
      </w:r>
      <w:r w:rsidR="00195A17" w:rsidRPr="001E0048">
        <w:rPr>
          <w:sz w:val="24"/>
          <w:szCs w:val="24"/>
        </w:rPr>
        <w:t xml:space="preserve"> </w:t>
      </w:r>
      <w:r w:rsidR="00D17A1B" w:rsidRPr="001E0048">
        <w:rPr>
          <w:sz w:val="24"/>
          <w:szCs w:val="24"/>
        </w:rPr>
        <w:t>know</w:t>
      </w:r>
      <w:r w:rsidR="00195A17" w:rsidRPr="001E0048">
        <w:rPr>
          <w:sz w:val="24"/>
          <w:szCs w:val="24"/>
        </w:rPr>
        <w:t>,</w:t>
      </w:r>
      <w:r w:rsidR="00D17A1B" w:rsidRPr="001E0048">
        <w:rPr>
          <w:sz w:val="24"/>
          <w:szCs w:val="24"/>
        </w:rPr>
        <w:t xml:space="preserve"> that</w:t>
      </w:r>
      <w:r w:rsidR="00C97C87" w:rsidRPr="001E0048">
        <w:rPr>
          <w:sz w:val="24"/>
          <w:szCs w:val="24"/>
        </w:rPr>
        <w:t xml:space="preserve"> </w:t>
      </w:r>
      <w:r w:rsidR="00A45453" w:rsidRPr="001E0048">
        <w:rPr>
          <w:sz w:val="24"/>
          <w:szCs w:val="24"/>
        </w:rPr>
        <w:t>-</w:t>
      </w:r>
      <w:r w:rsidR="00D17A1B" w:rsidRPr="001E0048">
        <w:rPr>
          <w:sz w:val="24"/>
          <w:szCs w:val="24"/>
        </w:rPr>
        <w:t xml:space="preserve"> a girl</w:t>
      </w:r>
      <w:r w:rsidR="00195A17" w:rsidRPr="001E0048">
        <w:rPr>
          <w:sz w:val="24"/>
          <w:szCs w:val="24"/>
        </w:rPr>
        <w:t>,</w:t>
      </w:r>
      <w:r w:rsidR="00A45453" w:rsidRPr="001E0048">
        <w:rPr>
          <w:sz w:val="24"/>
          <w:szCs w:val="24"/>
        </w:rPr>
        <w:t xml:space="preserve"> - </w:t>
      </w:r>
      <w:r w:rsidR="00D17A1B" w:rsidRPr="001E0048">
        <w:rPr>
          <w:sz w:val="24"/>
          <w:szCs w:val="24"/>
        </w:rPr>
        <w:t>like me</w:t>
      </w:r>
      <w:r w:rsidR="00195A17" w:rsidRPr="001E0048">
        <w:rPr>
          <w:sz w:val="24"/>
          <w:szCs w:val="24"/>
        </w:rPr>
        <w:t xml:space="preserve">, from my </w:t>
      </w:r>
      <w:r w:rsidR="00A7709A" w:rsidRPr="001E0048">
        <w:rPr>
          <w:sz w:val="24"/>
          <w:szCs w:val="24"/>
        </w:rPr>
        <w:t>background</w:t>
      </w:r>
      <w:r w:rsidR="00CA5EC8" w:rsidRPr="001E0048">
        <w:rPr>
          <w:sz w:val="24"/>
          <w:szCs w:val="24"/>
        </w:rPr>
        <w:t>,</w:t>
      </w:r>
      <w:r w:rsidR="00E954F6" w:rsidRPr="001E0048">
        <w:rPr>
          <w:sz w:val="24"/>
          <w:szCs w:val="24"/>
        </w:rPr>
        <w:t xml:space="preserve"> </w:t>
      </w:r>
      <w:r w:rsidR="007E0DC8" w:rsidRPr="001E0048">
        <w:rPr>
          <w:sz w:val="24"/>
          <w:szCs w:val="24"/>
        </w:rPr>
        <w:t>could</w:t>
      </w:r>
      <w:r w:rsidR="00453556" w:rsidRPr="001E0048">
        <w:rPr>
          <w:sz w:val="24"/>
          <w:szCs w:val="24"/>
        </w:rPr>
        <w:t xml:space="preserve"> </w:t>
      </w:r>
      <w:r w:rsidR="007E0DC8" w:rsidRPr="001E0048">
        <w:rPr>
          <w:sz w:val="24"/>
          <w:szCs w:val="24"/>
        </w:rPr>
        <w:t xml:space="preserve">not expect to </w:t>
      </w:r>
      <w:r w:rsidR="005C4B47" w:rsidRPr="001E0048">
        <w:rPr>
          <w:sz w:val="24"/>
          <w:szCs w:val="24"/>
        </w:rPr>
        <w:t>have the life I had</w:t>
      </w:r>
      <w:r w:rsidR="00CA5EC8" w:rsidRPr="001E0048">
        <w:rPr>
          <w:sz w:val="24"/>
          <w:szCs w:val="24"/>
        </w:rPr>
        <w:t>,</w:t>
      </w:r>
      <w:r w:rsidR="007437F0" w:rsidRPr="001E0048">
        <w:rPr>
          <w:sz w:val="24"/>
          <w:szCs w:val="24"/>
        </w:rPr>
        <w:t xml:space="preserve"> </w:t>
      </w:r>
      <w:r w:rsidR="00F87E65">
        <w:rPr>
          <w:sz w:val="24"/>
          <w:szCs w:val="24"/>
        </w:rPr>
        <w:t>born when I was,</w:t>
      </w:r>
      <w:r w:rsidR="00B64938">
        <w:rPr>
          <w:sz w:val="24"/>
          <w:szCs w:val="24"/>
        </w:rPr>
        <w:t xml:space="preserve"> if things </w:t>
      </w:r>
      <w:r w:rsidR="002F5022">
        <w:rPr>
          <w:sz w:val="24"/>
          <w:szCs w:val="24"/>
        </w:rPr>
        <w:t>had been normal.</w:t>
      </w:r>
      <w:r w:rsidR="001357BC">
        <w:rPr>
          <w:sz w:val="24"/>
          <w:szCs w:val="24"/>
        </w:rPr>
        <w:t xml:space="preserve"> It was </w:t>
      </w:r>
      <w:r w:rsidR="00F75FC4">
        <w:rPr>
          <w:sz w:val="24"/>
          <w:szCs w:val="24"/>
        </w:rPr>
        <w:t>‘</w:t>
      </w:r>
      <w:r w:rsidR="00992D8F">
        <w:rPr>
          <w:sz w:val="24"/>
          <w:szCs w:val="24"/>
        </w:rPr>
        <w:t>the War</w:t>
      </w:r>
      <w:r w:rsidR="00F75FC4">
        <w:rPr>
          <w:sz w:val="24"/>
          <w:szCs w:val="24"/>
        </w:rPr>
        <w:t>’</w:t>
      </w:r>
      <w:r w:rsidR="00992D8F">
        <w:rPr>
          <w:sz w:val="24"/>
          <w:szCs w:val="24"/>
        </w:rPr>
        <w:t xml:space="preserve"> which made all this possible.</w:t>
      </w:r>
      <w:r w:rsidR="00015590" w:rsidRPr="001E0048">
        <w:rPr>
          <w:sz w:val="24"/>
          <w:szCs w:val="24"/>
        </w:rPr>
        <w:t xml:space="preserve"> But</w:t>
      </w:r>
      <w:r w:rsidR="00FB7F45" w:rsidRPr="001E0048">
        <w:rPr>
          <w:sz w:val="24"/>
          <w:szCs w:val="24"/>
        </w:rPr>
        <w:t xml:space="preserve"> </w:t>
      </w:r>
      <w:r w:rsidR="0020153F" w:rsidRPr="001E0048">
        <w:rPr>
          <w:sz w:val="24"/>
          <w:szCs w:val="24"/>
        </w:rPr>
        <w:t>how can a war be beneficial</w:t>
      </w:r>
      <w:r w:rsidR="00251848" w:rsidRPr="001E0048">
        <w:rPr>
          <w:sz w:val="24"/>
          <w:szCs w:val="24"/>
        </w:rPr>
        <w:t>?</w:t>
      </w:r>
    </w:p>
    <w:p w14:paraId="2A62296E" w14:textId="4B8A7344" w:rsidR="0070449F" w:rsidRDefault="00195A17" w:rsidP="001E0048">
      <w:pPr>
        <w:spacing w:line="360" w:lineRule="auto"/>
        <w:rPr>
          <w:sz w:val="24"/>
          <w:szCs w:val="24"/>
        </w:rPr>
      </w:pPr>
      <w:r w:rsidRPr="001E0048">
        <w:rPr>
          <w:sz w:val="24"/>
          <w:szCs w:val="24"/>
        </w:rPr>
        <w:t>The language of those days was full of patriotism</w:t>
      </w:r>
      <w:r w:rsidR="006A277B" w:rsidRPr="001E0048">
        <w:rPr>
          <w:sz w:val="24"/>
          <w:szCs w:val="24"/>
        </w:rPr>
        <w:t xml:space="preserve"> and</w:t>
      </w:r>
      <w:r w:rsidRPr="001E0048">
        <w:rPr>
          <w:sz w:val="24"/>
          <w:szCs w:val="24"/>
        </w:rPr>
        <w:t xml:space="preserve"> the Royal family</w:t>
      </w:r>
      <w:r w:rsidR="00F720CF" w:rsidRPr="001E0048">
        <w:rPr>
          <w:sz w:val="24"/>
          <w:szCs w:val="24"/>
        </w:rPr>
        <w:t xml:space="preserve">. </w:t>
      </w:r>
      <w:r w:rsidR="006A277B" w:rsidRPr="001E0048">
        <w:rPr>
          <w:sz w:val="24"/>
          <w:szCs w:val="24"/>
        </w:rPr>
        <w:t xml:space="preserve"> </w:t>
      </w:r>
      <w:r w:rsidR="00B04822" w:rsidRPr="001E0048">
        <w:rPr>
          <w:sz w:val="24"/>
          <w:szCs w:val="24"/>
        </w:rPr>
        <w:t>O</w:t>
      </w:r>
      <w:r w:rsidR="006A277B" w:rsidRPr="001E0048">
        <w:rPr>
          <w:sz w:val="24"/>
          <w:szCs w:val="24"/>
        </w:rPr>
        <w:t>ur country stood alone fighting against Nazi Germany for our very survival. We were fighting a total war and the whole nation, young and old</w:t>
      </w:r>
      <w:r w:rsidR="0092124B" w:rsidRPr="001E0048">
        <w:rPr>
          <w:sz w:val="24"/>
          <w:szCs w:val="24"/>
        </w:rPr>
        <w:t xml:space="preserve">, male and female </w:t>
      </w:r>
      <w:r w:rsidR="006A277B" w:rsidRPr="001E0048">
        <w:rPr>
          <w:sz w:val="24"/>
          <w:szCs w:val="24"/>
        </w:rPr>
        <w:t xml:space="preserve">was mobilised to play its part in our resistance </w:t>
      </w:r>
      <w:r w:rsidR="0055394A" w:rsidRPr="001E0048">
        <w:rPr>
          <w:sz w:val="24"/>
          <w:szCs w:val="24"/>
        </w:rPr>
        <w:t>to</w:t>
      </w:r>
      <w:r w:rsidR="006A277B" w:rsidRPr="001E0048">
        <w:rPr>
          <w:sz w:val="24"/>
          <w:szCs w:val="24"/>
        </w:rPr>
        <w:t xml:space="preserve"> the evil aggresso</w:t>
      </w:r>
      <w:r w:rsidR="00F75FC4">
        <w:rPr>
          <w:sz w:val="24"/>
          <w:szCs w:val="24"/>
        </w:rPr>
        <w:t>r</w:t>
      </w:r>
      <w:r w:rsidR="006A277B" w:rsidRPr="001E0048">
        <w:rPr>
          <w:sz w:val="24"/>
          <w:szCs w:val="24"/>
        </w:rPr>
        <w:t>. The life of the whole nation was put on a war footing and everything was controlled by the state.</w:t>
      </w:r>
      <w:r w:rsidR="00E64AAD" w:rsidRPr="001E0048">
        <w:rPr>
          <w:sz w:val="24"/>
          <w:szCs w:val="24"/>
        </w:rPr>
        <w:t xml:space="preserve"> </w:t>
      </w:r>
      <w:r w:rsidR="006A277B" w:rsidRPr="001E0048">
        <w:rPr>
          <w:sz w:val="24"/>
          <w:szCs w:val="24"/>
        </w:rPr>
        <w:t>We were fighting for freedom and yet</w:t>
      </w:r>
      <w:r w:rsidR="00A05BA6" w:rsidRPr="001E0048">
        <w:rPr>
          <w:sz w:val="24"/>
          <w:szCs w:val="24"/>
        </w:rPr>
        <w:t>, in many ways,</w:t>
      </w:r>
      <w:r w:rsidR="006A277B" w:rsidRPr="001E0048">
        <w:rPr>
          <w:sz w:val="24"/>
          <w:szCs w:val="24"/>
        </w:rPr>
        <w:t xml:space="preserve"> we willingly relinquished more of our free</w:t>
      </w:r>
      <w:r w:rsidR="00A05BA6" w:rsidRPr="001E0048">
        <w:rPr>
          <w:sz w:val="24"/>
          <w:szCs w:val="24"/>
        </w:rPr>
        <w:t xml:space="preserve">dom to defeat fascism than ever they did in their country. Every </w:t>
      </w:r>
      <w:r w:rsidR="00830A43">
        <w:rPr>
          <w:sz w:val="24"/>
          <w:szCs w:val="24"/>
        </w:rPr>
        <w:t xml:space="preserve">aspect of our lives was </w:t>
      </w:r>
      <w:r w:rsidR="00A05BA6" w:rsidRPr="001E0048">
        <w:rPr>
          <w:sz w:val="24"/>
          <w:szCs w:val="24"/>
        </w:rPr>
        <w:t>reorganised</w:t>
      </w:r>
      <w:r w:rsidR="00246B82" w:rsidRPr="001E0048">
        <w:rPr>
          <w:sz w:val="24"/>
          <w:szCs w:val="24"/>
        </w:rPr>
        <w:t xml:space="preserve"> and controlled</w:t>
      </w:r>
      <w:r w:rsidR="00A05BA6" w:rsidRPr="001E0048">
        <w:rPr>
          <w:sz w:val="24"/>
          <w:szCs w:val="24"/>
        </w:rPr>
        <w:t xml:space="preserve"> -</w:t>
      </w:r>
      <w:r w:rsidR="0092124B" w:rsidRPr="001E0048">
        <w:rPr>
          <w:sz w:val="24"/>
          <w:szCs w:val="24"/>
        </w:rPr>
        <w:t xml:space="preserve"> </w:t>
      </w:r>
      <w:r w:rsidR="00A05BA6" w:rsidRPr="001E0048">
        <w:rPr>
          <w:sz w:val="24"/>
          <w:szCs w:val="24"/>
        </w:rPr>
        <w:t xml:space="preserve">schooling, health, housing, </w:t>
      </w:r>
      <w:r w:rsidR="00BF08BD" w:rsidRPr="001E0048">
        <w:rPr>
          <w:sz w:val="24"/>
          <w:szCs w:val="24"/>
        </w:rPr>
        <w:t>the job you did</w:t>
      </w:r>
      <w:r w:rsidR="00A05BA6" w:rsidRPr="001E0048">
        <w:rPr>
          <w:sz w:val="24"/>
          <w:szCs w:val="24"/>
        </w:rPr>
        <w:t>, food supply,</w:t>
      </w:r>
      <w:r w:rsidR="00D565F6">
        <w:rPr>
          <w:sz w:val="24"/>
          <w:szCs w:val="24"/>
        </w:rPr>
        <w:t xml:space="preserve"> </w:t>
      </w:r>
      <w:r w:rsidR="00A05BA6" w:rsidRPr="001E0048">
        <w:rPr>
          <w:sz w:val="24"/>
          <w:szCs w:val="24"/>
        </w:rPr>
        <w:t>clothing and it applied to everyone, all classes</w:t>
      </w:r>
      <w:r w:rsidR="00776790" w:rsidRPr="001E0048">
        <w:rPr>
          <w:sz w:val="24"/>
          <w:szCs w:val="24"/>
        </w:rPr>
        <w:t xml:space="preserve"> - </w:t>
      </w:r>
      <w:r w:rsidR="00A05BA6" w:rsidRPr="001E0048">
        <w:rPr>
          <w:sz w:val="24"/>
          <w:szCs w:val="24"/>
        </w:rPr>
        <w:t>even</w:t>
      </w:r>
      <w:r w:rsidR="0092124B" w:rsidRPr="001E0048">
        <w:rPr>
          <w:sz w:val="24"/>
          <w:szCs w:val="24"/>
        </w:rPr>
        <w:t xml:space="preserve"> </w:t>
      </w:r>
      <w:r w:rsidR="00A05BA6" w:rsidRPr="001E0048">
        <w:rPr>
          <w:sz w:val="24"/>
          <w:szCs w:val="24"/>
        </w:rPr>
        <w:t>the royal family.</w:t>
      </w:r>
      <w:r w:rsidR="00F22654" w:rsidRPr="001E0048">
        <w:rPr>
          <w:sz w:val="24"/>
          <w:szCs w:val="24"/>
        </w:rPr>
        <w:t xml:space="preserve"> </w:t>
      </w:r>
    </w:p>
    <w:p w14:paraId="5B77D5ED" w14:textId="554284C4" w:rsidR="00B84C80" w:rsidRDefault="005A4C84" w:rsidP="001E0048">
      <w:pPr>
        <w:spacing w:line="360" w:lineRule="auto"/>
        <w:rPr>
          <w:sz w:val="24"/>
          <w:szCs w:val="24"/>
        </w:rPr>
      </w:pPr>
      <w:r w:rsidRPr="001E0048">
        <w:rPr>
          <w:sz w:val="24"/>
          <w:szCs w:val="24"/>
        </w:rPr>
        <w:t>The</w:t>
      </w:r>
      <w:r w:rsidR="00E902FB" w:rsidRPr="001E0048">
        <w:rPr>
          <w:sz w:val="24"/>
          <w:szCs w:val="24"/>
        </w:rPr>
        <w:t xml:space="preserve"> powers that </w:t>
      </w:r>
      <w:r w:rsidR="002547AC" w:rsidRPr="001E0048">
        <w:rPr>
          <w:sz w:val="24"/>
          <w:szCs w:val="24"/>
        </w:rPr>
        <w:t>be realised</w:t>
      </w:r>
      <w:r w:rsidRPr="001E0048">
        <w:rPr>
          <w:sz w:val="24"/>
          <w:szCs w:val="24"/>
        </w:rPr>
        <w:t xml:space="preserve"> this was necessary </w:t>
      </w:r>
      <w:r w:rsidR="0092124B" w:rsidRPr="001E0048">
        <w:rPr>
          <w:sz w:val="24"/>
          <w:szCs w:val="24"/>
        </w:rPr>
        <w:t>very quickly</w:t>
      </w:r>
      <w:r w:rsidR="008A347F" w:rsidRPr="001E0048">
        <w:rPr>
          <w:sz w:val="24"/>
          <w:szCs w:val="24"/>
        </w:rPr>
        <w:t xml:space="preserve">, </w:t>
      </w:r>
      <w:r w:rsidR="00F75FC4">
        <w:rPr>
          <w:sz w:val="24"/>
          <w:szCs w:val="24"/>
        </w:rPr>
        <w:t>t</w:t>
      </w:r>
      <w:r w:rsidR="008A347F" w:rsidRPr="001E0048">
        <w:rPr>
          <w:sz w:val="24"/>
          <w:szCs w:val="24"/>
        </w:rPr>
        <w:t>he working class was no longer regarded just as cannon fodder. This was a new sort of war</w:t>
      </w:r>
      <w:r w:rsidR="00E904B1">
        <w:rPr>
          <w:sz w:val="24"/>
          <w:szCs w:val="24"/>
        </w:rPr>
        <w:t xml:space="preserve">, and they did not </w:t>
      </w:r>
      <w:r w:rsidR="006264D7">
        <w:rPr>
          <w:sz w:val="24"/>
          <w:szCs w:val="24"/>
        </w:rPr>
        <w:t xml:space="preserve">know how long it would last. </w:t>
      </w:r>
      <w:r w:rsidR="005C2918">
        <w:rPr>
          <w:sz w:val="24"/>
          <w:szCs w:val="24"/>
        </w:rPr>
        <w:t>It was</w:t>
      </w:r>
      <w:r w:rsidR="008A347F" w:rsidRPr="001E0048">
        <w:rPr>
          <w:sz w:val="24"/>
          <w:szCs w:val="24"/>
        </w:rPr>
        <w:t xml:space="preserve"> very modern and technical and mechanised</w:t>
      </w:r>
      <w:r w:rsidR="00326990" w:rsidRPr="001E0048">
        <w:rPr>
          <w:sz w:val="24"/>
          <w:szCs w:val="24"/>
        </w:rPr>
        <w:t xml:space="preserve">, </w:t>
      </w:r>
      <w:r w:rsidR="008A347F" w:rsidRPr="001E0048">
        <w:rPr>
          <w:sz w:val="24"/>
          <w:szCs w:val="24"/>
        </w:rPr>
        <w:t>and they needed the skills and brains of us all.</w:t>
      </w:r>
      <w:r w:rsidR="00594E6E">
        <w:rPr>
          <w:sz w:val="24"/>
          <w:szCs w:val="24"/>
        </w:rPr>
        <w:t xml:space="preserve"> </w:t>
      </w:r>
      <w:r w:rsidR="005A5BAB">
        <w:rPr>
          <w:sz w:val="24"/>
          <w:szCs w:val="24"/>
        </w:rPr>
        <w:t>Sounds a bit like today doesn</w:t>
      </w:r>
      <w:r w:rsidR="00DF5422">
        <w:rPr>
          <w:sz w:val="24"/>
          <w:szCs w:val="24"/>
        </w:rPr>
        <w:t>’</w:t>
      </w:r>
      <w:r w:rsidR="005A5BAB">
        <w:rPr>
          <w:sz w:val="24"/>
          <w:szCs w:val="24"/>
        </w:rPr>
        <w:t>t it.</w:t>
      </w:r>
      <w:r w:rsidR="0092124B" w:rsidRPr="001E0048">
        <w:rPr>
          <w:sz w:val="24"/>
          <w:szCs w:val="24"/>
        </w:rPr>
        <w:t xml:space="preserve"> </w:t>
      </w:r>
      <w:r w:rsidR="00AD227D" w:rsidRPr="001E0048">
        <w:rPr>
          <w:sz w:val="24"/>
          <w:szCs w:val="24"/>
        </w:rPr>
        <w:t>W</w:t>
      </w:r>
      <w:r w:rsidRPr="001E0048">
        <w:rPr>
          <w:sz w:val="24"/>
          <w:szCs w:val="24"/>
        </w:rPr>
        <w:t xml:space="preserve">hen it came </w:t>
      </w:r>
      <w:r w:rsidR="00AD227D" w:rsidRPr="001E0048">
        <w:rPr>
          <w:sz w:val="24"/>
          <w:szCs w:val="24"/>
        </w:rPr>
        <w:t>to</w:t>
      </w:r>
      <w:r w:rsidR="0030308B" w:rsidRPr="001E0048">
        <w:rPr>
          <w:sz w:val="24"/>
          <w:szCs w:val="24"/>
        </w:rPr>
        <w:t xml:space="preserve"> </w:t>
      </w:r>
      <w:r w:rsidRPr="001E0048">
        <w:rPr>
          <w:sz w:val="24"/>
          <w:szCs w:val="24"/>
        </w:rPr>
        <w:t xml:space="preserve">sorting out </w:t>
      </w:r>
      <w:r w:rsidR="00F75FC4">
        <w:rPr>
          <w:sz w:val="24"/>
          <w:szCs w:val="24"/>
        </w:rPr>
        <w:t>‘</w:t>
      </w:r>
      <w:r w:rsidR="006B43F8" w:rsidRPr="001E0048">
        <w:rPr>
          <w:sz w:val="24"/>
          <w:szCs w:val="24"/>
        </w:rPr>
        <w:t>T</w:t>
      </w:r>
      <w:r w:rsidRPr="001E0048">
        <w:rPr>
          <w:sz w:val="24"/>
          <w:szCs w:val="24"/>
        </w:rPr>
        <w:t xml:space="preserve">he </w:t>
      </w:r>
      <w:r w:rsidR="001C45A5">
        <w:rPr>
          <w:sz w:val="24"/>
          <w:szCs w:val="24"/>
        </w:rPr>
        <w:t xml:space="preserve">armed </w:t>
      </w:r>
      <w:r w:rsidRPr="001E0048">
        <w:rPr>
          <w:sz w:val="24"/>
          <w:szCs w:val="24"/>
        </w:rPr>
        <w:t>services</w:t>
      </w:r>
      <w:r w:rsidR="00F75FC4">
        <w:rPr>
          <w:sz w:val="24"/>
          <w:szCs w:val="24"/>
        </w:rPr>
        <w:t>’</w:t>
      </w:r>
      <w:r w:rsidRPr="001E0048">
        <w:rPr>
          <w:sz w:val="24"/>
          <w:szCs w:val="24"/>
        </w:rPr>
        <w:t xml:space="preserve"> </w:t>
      </w:r>
      <w:r w:rsidR="00AD227D" w:rsidRPr="001E0048">
        <w:rPr>
          <w:sz w:val="24"/>
          <w:szCs w:val="24"/>
        </w:rPr>
        <w:t>t</w:t>
      </w:r>
      <w:r w:rsidRPr="001E0048">
        <w:rPr>
          <w:sz w:val="24"/>
          <w:szCs w:val="24"/>
        </w:rPr>
        <w:t>hey were short of officers and skilled workers</w:t>
      </w:r>
      <w:r w:rsidR="001C45A5" w:rsidRPr="001C45A5">
        <w:rPr>
          <w:sz w:val="24"/>
          <w:szCs w:val="24"/>
        </w:rPr>
        <w:t xml:space="preserve"> </w:t>
      </w:r>
      <w:r w:rsidR="001C45A5">
        <w:rPr>
          <w:sz w:val="24"/>
          <w:szCs w:val="24"/>
        </w:rPr>
        <w:t xml:space="preserve">and they looked to the lower social orders to get this sorted e.g. school teachers!! </w:t>
      </w:r>
      <w:r w:rsidRPr="001E0048">
        <w:rPr>
          <w:sz w:val="24"/>
          <w:szCs w:val="24"/>
        </w:rPr>
        <w:t xml:space="preserve"> </w:t>
      </w:r>
      <w:r w:rsidR="001C45A5">
        <w:rPr>
          <w:sz w:val="24"/>
          <w:szCs w:val="24"/>
        </w:rPr>
        <w:t>E</w:t>
      </w:r>
      <w:r w:rsidRPr="001E0048">
        <w:rPr>
          <w:sz w:val="24"/>
          <w:szCs w:val="24"/>
        </w:rPr>
        <w:t>ducation was</w:t>
      </w:r>
      <w:r w:rsidR="00AD227D" w:rsidRPr="001E0048">
        <w:rPr>
          <w:sz w:val="24"/>
          <w:szCs w:val="24"/>
        </w:rPr>
        <w:t xml:space="preserve"> a priority and top</w:t>
      </w:r>
      <w:r w:rsidRPr="001E0048">
        <w:rPr>
          <w:sz w:val="24"/>
          <w:szCs w:val="24"/>
        </w:rPr>
        <w:t xml:space="preserve"> o</w:t>
      </w:r>
      <w:r w:rsidR="00AD227D" w:rsidRPr="001E0048">
        <w:rPr>
          <w:sz w:val="24"/>
          <w:szCs w:val="24"/>
        </w:rPr>
        <w:t>f</w:t>
      </w:r>
      <w:r w:rsidRPr="001E0048">
        <w:rPr>
          <w:sz w:val="24"/>
          <w:szCs w:val="24"/>
        </w:rPr>
        <w:t xml:space="preserve"> the list; the physique of the men called up was very poor </w:t>
      </w:r>
      <w:r w:rsidR="0002128D">
        <w:rPr>
          <w:sz w:val="24"/>
          <w:szCs w:val="24"/>
        </w:rPr>
        <w:t xml:space="preserve">so food supply and rationing </w:t>
      </w:r>
      <w:r w:rsidR="00CA0A19">
        <w:rPr>
          <w:sz w:val="24"/>
          <w:szCs w:val="24"/>
        </w:rPr>
        <w:t xml:space="preserve">was </w:t>
      </w:r>
      <w:r w:rsidRPr="001E0048">
        <w:rPr>
          <w:sz w:val="24"/>
          <w:szCs w:val="24"/>
        </w:rPr>
        <w:t>flagged up; killer diseases were rife among</w:t>
      </w:r>
      <w:r w:rsidR="00AD227D" w:rsidRPr="001E0048">
        <w:rPr>
          <w:sz w:val="24"/>
          <w:szCs w:val="24"/>
        </w:rPr>
        <w:t xml:space="preserve"> </w:t>
      </w:r>
      <w:r w:rsidR="00776790" w:rsidRPr="001E0048">
        <w:rPr>
          <w:sz w:val="24"/>
          <w:szCs w:val="24"/>
        </w:rPr>
        <w:t>the poo</w:t>
      </w:r>
      <w:r w:rsidR="00F75FC4">
        <w:rPr>
          <w:sz w:val="24"/>
          <w:szCs w:val="24"/>
        </w:rPr>
        <w:t>r</w:t>
      </w:r>
      <w:r w:rsidR="00776790" w:rsidRPr="001E0048">
        <w:rPr>
          <w:sz w:val="24"/>
          <w:szCs w:val="24"/>
        </w:rPr>
        <w:t>;</w:t>
      </w:r>
      <w:r w:rsidR="00F75FC4">
        <w:rPr>
          <w:sz w:val="24"/>
          <w:szCs w:val="24"/>
        </w:rPr>
        <w:t xml:space="preserve"> </w:t>
      </w:r>
      <w:r w:rsidRPr="001E0048">
        <w:rPr>
          <w:sz w:val="24"/>
          <w:szCs w:val="24"/>
        </w:rPr>
        <w:t>the list was endless.</w:t>
      </w:r>
      <w:r w:rsidR="00AD227D" w:rsidRPr="001E0048">
        <w:rPr>
          <w:sz w:val="24"/>
          <w:szCs w:val="24"/>
        </w:rPr>
        <w:t xml:space="preserve"> They did not do this out of the goodness of their hearts: this was self</w:t>
      </w:r>
      <w:r w:rsidR="00F75FC4">
        <w:rPr>
          <w:sz w:val="24"/>
          <w:szCs w:val="24"/>
        </w:rPr>
        <w:t>-</w:t>
      </w:r>
      <w:r w:rsidR="00AD227D" w:rsidRPr="001E0048">
        <w:rPr>
          <w:sz w:val="24"/>
          <w:szCs w:val="24"/>
        </w:rPr>
        <w:t>interest. If we were to win the war</w:t>
      </w:r>
      <w:r w:rsidR="00DA1E74" w:rsidRPr="001E0048">
        <w:rPr>
          <w:sz w:val="24"/>
          <w:szCs w:val="24"/>
        </w:rPr>
        <w:t>,</w:t>
      </w:r>
      <w:r w:rsidR="00AD227D" w:rsidRPr="001E0048">
        <w:rPr>
          <w:sz w:val="24"/>
          <w:szCs w:val="24"/>
        </w:rPr>
        <w:t xml:space="preserve"> it was a necessity</w:t>
      </w:r>
      <w:r w:rsidR="00C55CBB" w:rsidRPr="001E0048">
        <w:rPr>
          <w:sz w:val="24"/>
          <w:szCs w:val="24"/>
        </w:rPr>
        <w:t>.</w:t>
      </w:r>
    </w:p>
    <w:p w14:paraId="1E8F9ED3" w14:textId="16E3D667" w:rsidR="00922192" w:rsidRDefault="0092124B" w:rsidP="001E0048">
      <w:pPr>
        <w:spacing w:line="360" w:lineRule="auto"/>
        <w:rPr>
          <w:sz w:val="24"/>
          <w:szCs w:val="24"/>
        </w:rPr>
      </w:pPr>
      <w:r w:rsidRPr="001E0048">
        <w:rPr>
          <w:sz w:val="24"/>
          <w:szCs w:val="24"/>
        </w:rPr>
        <w:lastRenderedPageBreak/>
        <w:t>They needed women to go to work</w:t>
      </w:r>
      <w:r w:rsidR="00DA1E74" w:rsidRPr="001E0048">
        <w:rPr>
          <w:sz w:val="24"/>
          <w:szCs w:val="24"/>
        </w:rPr>
        <w:t>,</w:t>
      </w:r>
      <w:r w:rsidRPr="001E0048">
        <w:rPr>
          <w:sz w:val="24"/>
          <w:szCs w:val="24"/>
        </w:rPr>
        <w:t xml:space="preserve"> so nursey schools were provided. We had had </w:t>
      </w:r>
      <w:r w:rsidR="00486DBF" w:rsidRPr="001E0048">
        <w:rPr>
          <w:sz w:val="24"/>
          <w:szCs w:val="24"/>
        </w:rPr>
        <w:t>free</w:t>
      </w:r>
      <w:r w:rsidR="0068086A">
        <w:rPr>
          <w:sz w:val="24"/>
          <w:szCs w:val="24"/>
        </w:rPr>
        <w:t xml:space="preserve"> </w:t>
      </w:r>
      <w:r w:rsidR="00486DBF" w:rsidRPr="001E0048">
        <w:rPr>
          <w:sz w:val="24"/>
          <w:szCs w:val="24"/>
        </w:rPr>
        <w:t>and</w:t>
      </w:r>
      <w:r w:rsidR="0068086A">
        <w:rPr>
          <w:sz w:val="24"/>
          <w:szCs w:val="24"/>
        </w:rPr>
        <w:t xml:space="preserve"> </w:t>
      </w:r>
      <w:r w:rsidR="00486DBF" w:rsidRPr="001E0048">
        <w:rPr>
          <w:sz w:val="24"/>
          <w:szCs w:val="24"/>
        </w:rPr>
        <w:t xml:space="preserve">compulsory </w:t>
      </w:r>
      <w:r w:rsidRPr="001E0048">
        <w:rPr>
          <w:sz w:val="24"/>
          <w:szCs w:val="24"/>
        </w:rPr>
        <w:t>primary education</w:t>
      </w:r>
      <w:r w:rsidR="00486DBF" w:rsidRPr="001E0048">
        <w:rPr>
          <w:sz w:val="24"/>
          <w:szCs w:val="24"/>
        </w:rPr>
        <w:t xml:space="preserve"> since </w:t>
      </w:r>
      <w:r w:rsidR="00646D3A">
        <w:rPr>
          <w:sz w:val="24"/>
          <w:szCs w:val="24"/>
        </w:rPr>
        <w:t>1870</w:t>
      </w:r>
      <w:r w:rsidR="00DF5422">
        <w:rPr>
          <w:sz w:val="24"/>
          <w:szCs w:val="24"/>
        </w:rPr>
        <w:t>,</w:t>
      </w:r>
      <w:r w:rsidR="00646D3A">
        <w:rPr>
          <w:sz w:val="24"/>
          <w:szCs w:val="24"/>
        </w:rPr>
        <w:t xml:space="preserve"> </w:t>
      </w:r>
      <w:r w:rsidR="00871B6C" w:rsidRPr="001E0048">
        <w:rPr>
          <w:sz w:val="24"/>
          <w:szCs w:val="24"/>
        </w:rPr>
        <w:t xml:space="preserve">after the passing of the Great Reform Bill. </w:t>
      </w:r>
      <w:r w:rsidR="00F75FC4" w:rsidRPr="001E0048">
        <w:rPr>
          <w:sz w:val="24"/>
          <w:szCs w:val="24"/>
        </w:rPr>
        <w:t>Disraeli said</w:t>
      </w:r>
      <w:r w:rsidR="00854973">
        <w:rPr>
          <w:sz w:val="24"/>
          <w:szCs w:val="24"/>
        </w:rPr>
        <w:t>, “</w:t>
      </w:r>
      <w:r w:rsidR="00871B6C" w:rsidRPr="001E0048">
        <w:rPr>
          <w:sz w:val="24"/>
          <w:szCs w:val="24"/>
        </w:rPr>
        <w:t>we must educate our masters</w:t>
      </w:r>
      <w:r w:rsidR="00854973">
        <w:rPr>
          <w:sz w:val="24"/>
          <w:szCs w:val="24"/>
        </w:rPr>
        <w:t>”</w:t>
      </w:r>
      <w:r w:rsidR="00486DBF" w:rsidRPr="001E0048">
        <w:rPr>
          <w:sz w:val="24"/>
          <w:szCs w:val="24"/>
        </w:rPr>
        <w:t xml:space="preserve"> </w:t>
      </w:r>
      <w:r w:rsidR="001C45A5">
        <w:rPr>
          <w:sz w:val="24"/>
          <w:szCs w:val="24"/>
        </w:rPr>
        <w:t>(</w:t>
      </w:r>
      <w:r w:rsidR="001C45A5" w:rsidRPr="001E0048">
        <w:rPr>
          <w:sz w:val="24"/>
          <w:szCs w:val="24"/>
        </w:rPr>
        <w:t>and</w:t>
      </w:r>
      <w:r w:rsidR="001C45A5">
        <w:rPr>
          <w:sz w:val="24"/>
          <w:szCs w:val="24"/>
        </w:rPr>
        <w:t xml:space="preserve"> make them literate). </w:t>
      </w:r>
      <w:r w:rsidR="001C45A5" w:rsidRPr="001E0048">
        <w:rPr>
          <w:sz w:val="24"/>
          <w:szCs w:val="24"/>
        </w:rPr>
        <w:t xml:space="preserve"> </w:t>
      </w:r>
      <w:r w:rsidR="001C45A5">
        <w:rPr>
          <w:sz w:val="24"/>
          <w:szCs w:val="24"/>
        </w:rPr>
        <w:t>G</w:t>
      </w:r>
      <w:r w:rsidR="00486DBF" w:rsidRPr="001E0048">
        <w:rPr>
          <w:sz w:val="24"/>
          <w:szCs w:val="24"/>
        </w:rPr>
        <w:t xml:space="preserve">radually </w:t>
      </w:r>
      <w:r w:rsidR="00854973">
        <w:rPr>
          <w:sz w:val="24"/>
          <w:szCs w:val="24"/>
        </w:rPr>
        <w:t>‘</w:t>
      </w:r>
      <w:r w:rsidR="00486DBF" w:rsidRPr="001E0048">
        <w:rPr>
          <w:sz w:val="24"/>
          <w:szCs w:val="24"/>
        </w:rPr>
        <w:t>higher tops</w:t>
      </w:r>
      <w:r w:rsidR="00854973">
        <w:rPr>
          <w:sz w:val="24"/>
          <w:szCs w:val="24"/>
        </w:rPr>
        <w:t>’</w:t>
      </w:r>
      <w:r w:rsidR="00486DBF" w:rsidRPr="001E0048">
        <w:rPr>
          <w:sz w:val="24"/>
          <w:szCs w:val="24"/>
        </w:rPr>
        <w:t xml:space="preserve"> grudgingly gave limited access for brighter pupils from the working class to secondary education.</w:t>
      </w:r>
      <w:r w:rsidR="00922192">
        <w:rPr>
          <w:sz w:val="24"/>
          <w:szCs w:val="24"/>
        </w:rPr>
        <w:t xml:space="preserve"> For generations back from 1870 </w:t>
      </w:r>
      <w:r w:rsidR="001C45A5">
        <w:rPr>
          <w:sz w:val="24"/>
          <w:szCs w:val="24"/>
        </w:rPr>
        <w:t xml:space="preserve">to the early 1800s, I know </w:t>
      </w:r>
      <w:r w:rsidR="00922192">
        <w:rPr>
          <w:sz w:val="24"/>
          <w:szCs w:val="24"/>
        </w:rPr>
        <w:t>my family were literate so they knew about education and valued it</w:t>
      </w:r>
      <w:r w:rsidR="00150928">
        <w:rPr>
          <w:sz w:val="24"/>
          <w:szCs w:val="24"/>
        </w:rPr>
        <w:t>.</w:t>
      </w:r>
      <w:r w:rsidR="001C45A5">
        <w:rPr>
          <w:sz w:val="24"/>
          <w:szCs w:val="24"/>
        </w:rPr>
        <w:t xml:space="preserve"> T</w:t>
      </w:r>
      <w:r w:rsidR="00922192">
        <w:rPr>
          <w:sz w:val="24"/>
          <w:szCs w:val="24"/>
        </w:rPr>
        <w:t>hey were not able to do much with this skill themselves but tried to pass it on to their children where they could. This is what my grandmother tried to do</w:t>
      </w:r>
      <w:r w:rsidR="00A66328">
        <w:rPr>
          <w:sz w:val="24"/>
          <w:szCs w:val="24"/>
        </w:rPr>
        <w:t xml:space="preserve">. </w:t>
      </w:r>
      <w:r w:rsidR="00486DBF" w:rsidRPr="001E0048">
        <w:rPr>
          <w:sz w:val="24"/>
          <w:szCs w:val="24"/>
        </w:rPr>
        <w:t>That is how my mother</w:t>
      </w:r>
      <w:r w:rsidR="00DF5422">
        <w:rPr>
          <w:sz w:val="24"/>
          <w:szCs w:val="24"/>
        </w:rPr>
        <w:t>’</w:t>
      </w:r>
      <w:r w:rsidR="00486DBF" w:rsidRPr="001E0048">
        <w:rPr>
          <w:sz w:val="24"/>
          <w:szCs w:val="24"/>
        </w:rPr>
        <w:t xml:space="preserve">s elder brother </w:t>
      </w:r>
      <w:r w:rsidR="00611671" w:rsidRPr="001E0048">
        <w:rPr>
          <w:sz w:val="24"/>
          <w:szCs w:val="24"/>
        </w:rPr>
        <w:t>came to get</w:t>
      </w:r>
      <w:r w:rsidR="00486DBF" w:rsidRPr="001E0048">
        <w:rPr>
          <w:sz w:val="24"/>
          <w:szCs w:val="24"/>
        </w:rPr>
        <w:t xml:space="preserve"> a scholarship to</w:t>
      </w:r>
      <w:r w:rsidR="00E017A8" w:rsidRPr="001E0048">
        <w:rPr>
          <w:sz w:val="24"/>
          <w:szCs w:val="24"/>
        </w:rPr>
        <w:t xml:space="preserve"> come to</w:t>
      </w:r>
      <w:r w:rsidR="00486DBF" w:rsidRPr="001E0048">
        <w:rPr>
          <w:sz w:val="24"/>
          <w:szCs w:val="24"/>
        </w:rPr>
        <w:t xml:space="preserve"> Dynevor</w:t>
      </w:r>
      <w:r w:rsidR="009F28BE" w:rsidRPr="001E0048">
        <w:rPr>
          <w:sz w:val="24"/>
          <w:szCs w:val="24"/>
        </w:rPr>
        <w:t xml:space="preserve"> </w:t>
      </w:r>
      <w:r w:rsidR="004807E8" w:rsidRPr="001E0048">
        <w:rPr>
          <w:sz w:val="24"/>
          <w:szCs w:val="24"/>
        </w:rPr>
        <w:t>in the 1880s</w:t>
      </w:r>
      <w:r w:rsidR="00C9086B" w:rsidRPr="001E0048">
        <w:rPr>
          <w:sz w:val="24"/>
          <w:szCs w:val="24"/>
        </w:rPr>
        <w:t>/</w:t>
      </w:r>
      <w:r w:rsidR="00993209" w:rsidRPr="001E0048">
        <w:rPr>
          <w:sz w:val="24"/>
          <w:szCs w:val="24"/>
        </w:rPr>
        <w:t>90s</w:t>
      </w:r>
      <w:r w:rsidR="00486DBF" w:rsidRPr="001E0048">
        <w:rPr>
          <w:sz w:val="24"/>
          <w:szCs w:val="24"/>
        </w:rPr>
        <w:t xml:space="preserve"> to become a</w:t>
      </w:r>
      <w:r w:rsidR="00611671" w:rsidRPr="001E0048">
        <w:rPr>
          <w:sz w:val="24"/>
          <w:szCs w:val="24"/>
        </w:rPr>
        <w:t xml:space="preserve"> P</w:t>
      </w:r>
      <w:r w:rsidR="00E017A8" w:rsidRPr="001E0048">
        <w:rPr>
          <w:sz w:val="24"/>
          <w:szCs w:val="24"/>
        </w:rPr>
        <w:t>upi</w:t>
      </w:r>
      <w:r w:rsidR="00611671" w:rsidRPr="001E0048">
        <w:rPr>
          <w:sz w:val="24"/>
          <w:szCs w:val="24"/>
        </w:rPr>
        <w:t xml:space="preserve">l </w:t>
      </w:r>
      <w:r w:rsidR="00854973">
        <w:rPr>
          <w:sz w:val="24"/>
          <w:szCs w:val="24"/>
        </w:rPr>
        <w:t>T</w:t>
      </w:r>
      <w:r w:rsidR="00486DBF" w:rsidRPr="001E0048">
        <w:rPr>
          <w:sz w:val="24"/>
          <w:szCs w:val="24"/>
        </w:rPr>
        <w:t>eacher and</w:t>
      </w:r>
      <w:r w:rsidR="00E017A8" w:rsidRPr="001E0048">
        <w:rPr>
          <w:sz w:val="24"/>
          <w:szCs w:val="24"/>
        </w:rPr>
        <w:t xml:space="preserve"> t</w:t>
      </w:r>
      <w:r w:rsidR="001C45A5">
        <w:rPr>
          <w:sz w:val="24"/>
          <w:szCs w:val="24"/>
        </w:rPr>
        <w:t>wenty or so</w:t>
      </w:r>
      <w:r w:rsidR="00E017A8" w:rsidRPr="001E0048">
        <w:rPr>
          <w:sz w:val="24"/>
          <w:szCs w:val="24"/>
        </w:rPr>
        <w:t xml:space="preserve"> years</w:t>
      </w:r>
      <w:r w:rsidR="00486DBF" w:rsidRPr="001E0048">
        <w:rPr>
          <w:sz w:val="24"/>
          <w:szCs w:val="24"/>
        </w:rPr>
        <w:t xml:space="preserve"> </w:t>
      </w:r>
      <w:r w:rsidR="00E017A8" w:rsidRPr="001E0048">
        <w:rPr>
          <w:sz w:val="24"/>
          <w:szCs w:val="24"/>
        </w:rPr>
        <w:t>later, my mother</w:t>
      </w:r>
      <w:r w:rsidR="00854973">
        <w:rPr>
          <w:sz w:val="24"/>
          <w:szCs w:val="24"/>
        </w:rPr>
        <w:t>,</w:t>
      </w:r>
      <w:r w:rsidR="00E017A8" w:rsidRPr="001E0048">
        <w:rPr>
          <w:sz w:val="24"/>
          <w:szCs w:val="24"/>
        </w:rPr>
        <w:t xml:space="preserve"> the youngest daughter, whose </w:t>
      </w:r>
      <w:r w:rsidR="00F22654" w:rsidRPr="001E0048">
        <w:rPr>
          <w:sz w:val="24"/>
          <w:szCs w:val="24"/>
        </w:rPr>
        <w:t>health</w:t>
      </w:r>
      <w:r w:rsidR="00E017A8" w:rsidRPr="001E0048">
        <w:rPr>
          <w:sz w:val="24"/>
          <w:szCs w:val="24"/>
        </w:rPr>
        <w:t xml:space="preserve"> was not very robust, was selected to sit </w:t>
      </w:r>
      <w:r w:rsidR="00854973">
        <w:rPr>
          <w:sz w:val="24"/>
          <w:szCs w:val="24"/>
        </w:rPr>
        <w:t>‘</w:t>
      </w:r>
      <w:r w:rsidR="00E017A8" w:rsidRPr="001E0048">
        <w:rPr>
          <w:sz w:val="24"/>
          <w:szCs w:val="24"/>
        </w:rPr>
        <w:t>the scholarship</w:t>
      </w:r>
      <w:r w:rsidR="00854973">
        <w:rPr>
          <w:sz w:val="24"/>
          <w:szCs w:val="24"/>
        </w:rPr>
        <w:t>’</w:t>
      </w:r>
      <w:r w:rsidR="00E017A8" w:rsidRPr="001E0048">
        <w:rPr>
          <w:sz w:val="24"/>
          <w:szCs w:val="24"/>
        </w:rPr>
        <w:t xml:space="preserve"> to go to a secondary school </w:t>
      </w:r>
      <w:r w:rsidR="00D75218" w:rsidRPr="001E0048">
        <w:rPr>
          <w:sz w:val="24"/>
          <w:szCs w:val="24"/>
        </w:rPr>
        <w:t>at age 1</w:t>
      </w:r>
      <w:r w:rsidR="003E0D97" w:rsidRPr="001E0048">
        <w:rPr>
          <w:sz w:val="24"/>
          <w:szCs w:val="24"/>
        </w:rPr>
        <w:t>3</w:t>
      </w:r>
      <w:r w:rsidR="00D75218" w:rsidRPr="001E0048">
        <w:rPr>
          <w:sz w:val="24"/>
          <w:szCs w:val="24"/>
        </w:rPr>
        <w:t>,</w:t>
      </w:r>
      <w:r w:rsidR="00E017A8" w:rsidRPr="001E0048">
        <w:rPr>
          <w:sz w:val="24"/>
          <w:szCs w:val="24"/>
        </w:rPr>
        <w:t xml:space="preserve"> either Llwyn</w:t>
      </w:r>
      <w:r w:rsidR="00854973">
        <w:rPr>
          <w:sz w:val="24"/>
          <w:szCs w:val="24"/>
        </w:rPr>
        <w:t>-</w:t>
      </w:r>
      <w:r w:rsidR="00E017A8" w:rsidRPr="001E0048">
        <w:rPr>
          <w:sz w:val="24"/>
          <w:szCs w:val="24"/>
        </w:rPr>
        <w:t>y</w:t>
      </w:r>
      <w:r w:rsidR="00854973">
        <w:rPr>
          <w:sz w:val="24"/>
          <w:szCs w:val="24"/>
        </w:rPr>
        <w:t>-</w:t>
      </w:r>
      <w:r w:rsidR="00E017A8" w:rsidRPr="001E0048">
        <w:rPr>
          <w:sz w:val="24"/>
          <w:szCs w:val="24"/>
        </w:rPr>
        <w:t>Bryn or the Higher Grade as my mother called it.  We</w:t>
      </w:r>
      <w:r w:rsidR="00D75218" w:rsidRPr="001E0048">
        <w:rPr>
          <w:sz w:val="24"/>
          <w:szCs w:val="24"/>
        </w:rPr>
        <w:t xml:space="preserve"> </w:t>
      </w:r>
      <w:r w:rsidR="00844471">
        <w:rPr>
          <w:sz w:val="24"/>
          <w:szCs w:val="24"/>
        </w:rPr>
        <w:t>would call it Dynevor.</w:t>
      </w:r>
    </w:p>
    <w:p w14:paraId="7377EF08" w14:textId="1472E229" w:rsidR="00922192" w:rsidRDefault="00A171B0" w:rsidP="001E0048">
      <w:pPr>
        <w:spacing w:line="360" w:lineRule="auto"/>
        <w:rPr>
          <w:sz w:val="24"/>
          <w:szCs w:val="24"/>
        </w:rPr>
      </w:pPr>
      <w:r>
        <w:rPr>
          <w:sz w:val="24"/>
          <w:szCs w:val="24"/>
        </w:rPr>
        <w:t xml:space="preserve">Although </w:t>
      </w:r>
      <w:r w:rsidR="002959A3">
        <w:rPr>
          <w:sz w:val="24"/>
          <w:szCs w:val="24"/>
        </w:rPr>
        <w:t>t</w:t>
      </w:r>
      <w:r>
        <w:rPr>
          <w:sz w:val="24"/>
          <w:szCs w:val="24"/>
        </w:rPr>
        <w:t xml:space="preserve">hey </w:t>
      </w:r>
      <w:r w:rsidR="002959A3">
        <w:rPr>
          <w:sz w:val="24"/>
          <w:szCs w:val="24"/>
        </w:rPr>
        <w:t>both had scholarships my grandparents still ha</w:t>
      </w:r>
      <w:r w:rsidR="00EA4ED0">
        <w:rPr>
          <w:sz w:val="24"/>
          <w:szCs w:val="24"/>
        </w:rPr>
        <w:t>d to pay a</w:t>
      </w:r>
      <w:r w:rsidR="00611671" w:rsidRPr="001E0048">
        <w:rPr>
          <w:sz w:val="24"/>
          <w:szCs w:val="24"/>
        </w:rPr>
        <w:t xml:space="preserve"> certain amount for each of them and my mother told me that</w:t>
      </w:r>
      <w:r w:rsidR="00854973">
        <w:rPr>
          <w:sz w:val="24"/>
          <w:szCs w:val="24"/>
        </w:rPr>
        <w:t xml:space="preserve"> “</w:t>
      </w:r>
      <w:r w:rsidR="00611671" w:rsidRPr="001E0048">
        <w:rPr>
          <w:sz w:val="24"/>
          <w:szCs w:val="24"/>
        </w:rPr>
        <w:t>they played tennis in Llwyn</w:t>
      </w:r>
      <w:r w:rsidR="00854973">
        <w:rPr>
          <w:sz w:val="24"/>
          <w:szCs w:val="24"/>
        </w:rPr>
        <w:t>-</w:t>
      </w:r>
      <w:r w:rsidR="00611671" w:rsidRPr="001E0048">
        <w:rPr>
          <w:sz w:val="24"/>
          <w:szCs w:val="24"/>
        </w:rPr>
        <w:t>y</w:t>
      </w:r>
      <w:r w:rsidR="00854973">
        <w:rPr>
          <w:sz w:val="24"/>
          <w:szCs w:val="24"/>
        </w:rPr>
        <w:t>-</w:t>
      </w:r>
      <w:r w:rsidR="00CB248D">
        <w:rPr>
          <w:sz w:val="24"/>
          <w:szCs w:val="24"/>
        </w:rPr>
        <w:t>B</w:t>
      </w:r>
      <w:r w:rsidR="00611671" w:rsidRPr="001E0048">
        <w:rPr>
          <w:sz w:val="24"/>
          <w:szCs w:val="24"/>
        </w:rPr>
        <w:t>ry</w:t>
      </w:r>
      <w:r w:rsidR="00F80DB8" w:rsidRPr="001E0048">
        <w:rPr>
          <w:sz w:val="24"/>
          <w:szCs w:val="24"/>
        </w:rPr>
        <w:t>n</w:t>
      </w:r>
      <w:r w:rsidR="00EA4ED0">
        <w:rPr>
          <w:sz w:val="24"/>
          <w:szCs w:val="24"/>
        </w:rPr>
        <w:t xml:space="preserve"> </w:t>
      </w:r>
      <w:r w:rsidR="005F3782" w:rsidRPr="001E0048">
        <w:rPr>
          <w:sz w:val="24"/>
          <w:szCs w:val="24"/>
        </w:rPr>
        <w:t>which had been a private school</w:t>
      </w:r>
      <w:r w:rsidR="005B187A" w:rsidRPr="001E0048">
        <w:rPr>
          <w:sz w:val="24"/>
          <w:szCs w:val="24"/>
        </w:rPr>
        <w:t>,</w:t>
      </w:r>
      <w:r w:rsidR="00611671" w:rsidRPr="001E0048">
        <w:rPr>
          <w:sz w:val="24"/>
          <w:szCs w:val="24"/>
        </w:rPr>
        <w:t xml:space="preserve"> and Gran would not be able to afford that</w:t>
      </w:r>
      <w:r w:rsidR="00854973">
        <w:rPr>
          <w:sz w:val="24"/>
          <w:szCs w:val="24"/>
        </w:rPr>
        <w:t xml:space="preserve">”, </w:t>
      </w:r>
      <w:r w:rsidR="00611671" w:rsidRPr="001E0048">
        <w:rPr>
          <w:sz w:val="24"/>
          <w:szCs w:val="24"/>
        </w:rPr>
        <w:t>so she opted to go to Dynevor</w:t>
      </w:r>
      <w:r w:rsidR="00E037E8" w:rsidRPr="001E0048">
        <w:rPr>
          <w:sz w:val="24"/>
          <w:szCs w:val="24"/>
        </w:rPr>
        <w:t>.</w:t>
      </w:r>
      <w:r w:rsidR="00611671" w:rsidRPr="001E0048">
        <w:rPr>
          <w:sz w:val="24"/>
          <w:szCs w:val="24"/>
        </w:rPr>
        <w:t xml:space="preserve"> She used to come in through the door on De le </w:t>
      </w:r>
      <w:r w:rsidR="00922192">
        <w:rPr>
          <w:sz w:val="24"/>
          <w:szCs w:val="24"/>
        </w:rPr>
        <w:t>B</w:t>
      </w:r>
      <w:r w:rsidR="00611671" w:rsidRPr="001E0048">
        <w:rPr>
          <w:sz w:val="24"/>
          <w:szCs w:val="24"/>
        </w:rPr>
        <w:t>eche Road tha</w:t>
      </w:r>
      <w:r w:rsidR="00F22654" w:rsidRPr="001E0048">
        <w:rPr>
          <w:sz w:val="24"/>
          <w:szCs w:val="24"/>
        </w:rPr>
        <w:t>t</w:t>
      </w:r>
      <w:r w:rsidR="00611671" w:rsidRPr="001E0048">
        <w:rPr>
          <w:sz w:val="24"/>
          <w:szCs w:val="24"/>
        </w:rPr>
        <w:t xml:space="preserve"> </w:t>
      </w:r>
      <w:r w:rsidR="00F22654" w:rsidRPr="001E0048">
        <w:rPr>
          <w:sz w:val="24"/>
          <w:szCs w:val="24"/>
        </w:rPr>
        <w:t xml:space="preserve">I </w:t>
      </w:r>
      <w:r w:rsidR="00611671" w:rsidRPr="001E0048">
        <w:rPr>
          <w:sz w:val="24"/>
          <w:szCs w:val="24"/>
        </w:rPr>
        <w:t>always used</w:t>
      </w:r>
      <w:r w:rsidR="004725C7" w:rsidRPr="001E0048">
        <w:rPr>
          <w:sz w:val="24"/>
          <w:szCs w:val="24"/>
        </w:rPr>
        <w:t>,</w:t>
      </w:r>
      <w:r w:rsidR="00611671" w:rsidRPr="001E0048">
        <w:rPr>
          <w:sz w:val="24"/>
          <w:szCs w:val="24"/>
        </w:rPr>
        <w:t xml:space="preserve"> and she laughed when she came to meet me one day and </w:t>
      </w:r>
      <w:r w:rsidR="00B37818" w:rsidRPr="001E0048">
        <w:rPr>
          <w:sz w:val="24"/>
          <w:szCs w:val="24"/>
        </w:rPr>
        <w:t>remembered my classroom from her school days.</w:t>
      </w:r>
      <w:r w:rsidR="002871D3" w:rsidRPr="001E0048">
        <w:rPr>
          <w:sz w:val="24"/>
          <w:szCs w:val="24"/>
        </w:rPr>
        <w:t xml:space="preserve"> </w:t>
      </w:r>
      <w:r w:rsidR="009A4A41" w:rsidRPr="001E0048">
        <w:rPr>
          <w:sz w:val="24"/>
          <w:szCs w:val="24"/>
        </w:rPr>
        <w:t>It hadn</w:t>
      </w:r>
      <w:r w:rsidR="00DF5422">
        <w:rPr>
          <w:sz w:val="24"/>
          <w:szCs w:val="24"/>
        </w:rPr>
        <w:t>’</w:t>
      </w:r>
      <w:r w:rsidR="009A4A41" w:rsidRPr="001E0048">
        <w:rPr>
          <w:sz w:val="24"/>
          <w:szCs w:val="24"/>
        </w:rPr>
        <w:t xml:space="preserve">t changed </w:t>
      </w:r>
      <w:r w:rsidR="00922192">
        <w:rPr>
          <w:sz w:val="24"/>
          <w:szCs w:val="24"/>
        </w:rPr>
        <w:t>much at all</w:t>
      </w:r>
      <w:r w:rsidR="0084494F" w:rsidRPr="001E0048">
        <w:rPr>
          <w:sz w:val="24"/>
          <w:szCs w:val="24"/>
        </w:rPr>
        <w:t>.</w:t>
      </w:r>
      <w:r w:rsidR="005249B0" w:rsidRPr="001E0048">
        <w:rPr>
          <w:sz w:val="24"/>
          <w:szCs w:val="24"/>
        </w:rPr>
        <w:t xml:space="preserve"> This opportunity did not last long</w:t>
      </w:r>
      <w:r w:rsidR="00C274E4" w:rsidRPr="001E0048">
        <w:rPr>
          <w:sz w:val="24"/>
          <w:szCs w:val="24"/>
        </w:rPr>
        <w:t>,</w:t>
      </w:r>
      <w:r w:rsidR="00B55690" w:rsidRPr="001E0048">
        <w:rPr>
          <w:sz w:val="24"/>
          <w:szCs w:val="24"/>
        </w:rPr>
        <w:t xml:space="preserve"> </w:t>
      </w:r>
      <w:r w:rsidR="005249B0" w:rsidRPr="001E0048">
        <w:rPr>
          <w:sz w:val="24"/>
          <w:szCs w:val="24"/>
        </w:rPr>
        <w:t>because my grandfather died and my mother could not continue at school and had to leav</w:t>
      </w:r>
      <w:r w:rsidR="00C05031" w:rsidRPr="001E0048">
        <w:rPr>
          <w:sz w:val="24"/>
          <w:szCs w:val="24"/>
        </w:rPr>
        <w:t>e</w:t>
      </w:r>
      <w:r w:rsidR="005249B0" w:rsidRPr="001E0048">
        <w:rPr>
          <w:sz w:val="24"/>
          <w:szCs w:val="24"/>
        </w:rPr>
        <w:t>.</w:t>
      </w:r>
    </w:p>
    <w:p w14:paraId="51C9AC16" w14:textId="165B057B" w:rsidR="001C45A5" w:rsidRDefault="00DA2B08" w:rsidP="001E0048">
      <w:pPr>
        <w:spacing w:line="360" w:lineRule="auto"/>
        <w:rPr>
          <w:sz w:val="24"/>
          <w:szCs w:val="24"/>
        </w:rPr>
      </w:pPr>
      <w:r w:rsidRPr="001E0048">
        <w:rPr>
          <w:sz w:val="24"/>
          <w:szCs w:val="24"/>
        </w:rPr>
        <w:t>I mention all this</w:t>
      </w:r>
      <w:r w:rsidR="0087464B" w:rsidRPr="001E0048">
        <w:rPr>
          <w:sz w:val="24"/>
          <w:szCs w:val="24"/>
        </w:rPr>
        <w:t xml:space="preserve"> because </w:t>
      </w:r>
      <w:r w:rsidRPr="001E0048">
        <w:rPr>
          <w:sz w:val="24"/>
          <w:szCs w:val="24"/>
        </w:rPr>
        <w:t>I</w:t>
      </w:r>
      <w:r w:rsidR="0087464B" w:rsidRPr="001E0048">
        <w:rPr>
          <w:sz w:val="24"/>
          <w:szCs w:val="24"/>
        </w:rPr>
        <w:t xml:space="preserve"> always felt I</w:t>
      </w:r>
      <w:r w:rsidRPr="001E0048">
        <w:rPr>
          <w:sz w:val="24"/>
          <w:szCs w:val="24"/>
        </w:rPr>
        <w:t xml:space="preserve"> was so lucky to be born into the family that I was.</w:t>
      </w:r>
      <w:r w:rsidR="001B7F24">
        <w:rPr>
          <w:sz w:val="24"/>
          <w:szCs w:val="24"/>
        </w:rPr>
        <w:t xml:space="preserve"> </w:t>
      </w:r>
      <w:r w:rsidRPr="001E0048">
        <w:rPr>
          <w:sz w:val="24"/>
          <w:szCs w:val="24"/>
        </w:rPr>
        <w:t>They knew the value of education and encouraged us</w:t>
      </w:r>
      <w:r w:rsidR="00E037E8" w:rsidRPr="001E0048">
        <w:rPr>
          <w:sz w:val="24"/>
          <w:szCs w:val="24"/>
        </w:rPr>
        <w:t>,</w:t>
      </w:r>
      <w:r w:rsidR="005249B0" w:rsidRPr="001E0048">
        <w:rPr>
          <w:sz w:val="24"/>
          <w:szCs w:val="24"/>
        </w:rPr>
        <w:t xml:space="preserve"> their children</w:t>
      </w:r>
      <w:r w:rsidR="00843B23" w:rsidRPr="001E0048">
        <w:rPr>
          <w:sz w:val="24"/>
          <w:szCs w:val="24"/>
        </w:rPr>
        <w:t>,</w:t>
      </w:r>
      <w:r w:rsidRPr="001E0048">
        <w:rPr>
          <w:sz w:val="24"/>
          <w:szCs w:val="24"/>
        </w:rPr>
        <w:t xml:space="preserve"> to </w:t>
      </w:r>
      <w:r w:rsidR="005249B0" w:rsidRPr="001E0048">
        <w:rPr>
          <w:sz w:val="24"/>
          <w:szCs w:val="24"/>
        </w:rPr>
        <w:t>take advantage of every opportunity that came our w</w:t>
      </w:r>
      <w:r w:rsidR="002E047C" w:rsidRPr="001E0048">
        <w:rPr>
          <w:sz w:val="24"/>
          <w:szCs w:val="24"/>
        </w:rPr>
        <w:t>ay</w:t>
      </w:r>
      <w:r w:rsidR="00AF1243" w:rsidRPr="001E0048">
        <w:rPr>
          <w:sz w:val="24"/>
          <w:szCs w:val="24"/>
        </w:rPr>
        <w:t xml:space="preserve"> </w:t>
      </w:r>
      <w:r w:rsidR="004E281F" w:rsidRPr="001E0048">
        <w:rPr>
          <w:sz w:val="24"/>
          <w:szCs w:val="24"/>
        </w:rPr>
        <w:t>and we had enough ability to do this.</w:t>
      </w:r>
      <w:r w:rsidR="00A21AB3" w:rsidRPr="001E0048">
        <w:rPr>
          <w:sz w:val="24"/>
          <w:szCs w:val="24"/>
        </w:rPr>
        <w:t xml:space="preserve"> This was not so for everyone. I know of people who were clever enough</w:t>
      </w:r>
      <w:r w:rsidR="002654F7" w:rsidRPr="001E0048">
        <w:rPr>
          <w:sz w:val="24"/>
          <w:szCs w:val="24"/>
        </w:rPr>
        <w:t>,</w:t>
      </w:r>
      <w:r w:rsidR="00A21AB3" w:rsidRPr="001E0048">
        <w:rPr>
          <w:sz w:val="24"/>
          <w:szCs w:val="24"/>
        </w:rPr>
        <w:t xml:space="preserve"> but</w:t>
      </w:r>
      <w:r w:rsidR="00E037E8" w:rsidRPr="001E0048">
        <w:rPr>
          <w:sz w:val="24"/>
          <w:szCs w:val="24"/>
        </w:rPr>
        <w:t xml:space="preserve"> because of povert</w:t>
      </w:r>
      <w:r w:rsidR="00C34482">
        <w:rPr>
          <w:sz w:val="24"/>
          <w:szCs w:val="24"/>
        </w:rPr>
        <w:t>y or a lack of appreciation of the value of learning</w:t>
      </w:r>
      <w:r w:rsidR="006E2560" w:rsidRPr="001E0048">
        <w:rPr>
          <w:sz w:val="24"/>
          <w:szCs w:val="24"/>
        </w:rPr>
        <w:t>,</w:t>
      </w:r>
      <w:r w:rsidR="00BD10E4" w:rsidRPr="001E0048">
        <w:rPr>
          <w:sz w:val="24"/>
          <w:szCs w:val="24"/>
        </w:rPr>
        <w:t xml:space="preserve"> </w:t>
      </w:r>
      <w:r w:rsidR="00A21AB3" w:rsidRPr="001E0048">
        <w:rPr>
          <w:sz w:val="24"/>
          <w:szCs w:val="24"/>
        </w:rPr>
        <w:t>were not encouraged to pursue an education.</w:t>
      </w:r>
      <w:r w:rsidR="000B2640" w:rsidRPr="001E0048">
        <w:rPr>
          <w:sz w:val="24"/>
          <w:szCs w:val="24"/>
        </w:rPr>
        <w:t xml:space="preserve"> </w:t>
      </w:r>
      <w:r w:rsidR="00274F35" w:rsidRPr="001E0048">
        <w:rPr>
          <w:sz w:val="24"/>
          <w:szCs w:val="24"/>
        </w:rPr>
        <w:t xml:space="preserve">Others did not believe they belonged </w:t>
      </w:r>
      <w:r w:rsidR="001B2489" w:rsidRPr="001E0048">
        <w:rPr>
          <w:sz w:val="24"/>
          <w:szCs w:val="24"/>
        </w:rPr>
        <w:t xml:space="preserve">in a </w:t>
      </w:r>
      <w:r w:rsidR="00385532">
        <w:rPr>
          <w:sz w:val="24"/>
          <w:szCs w:val="24"/>
        </w:rPr>
        <w:t>grammar school. I never doubted my right to be there.</w:t>
      </w:r>
    </w:p>
    <w:p w14:paraId="5EC1FAE9" w14:textId="75AEEE59" w:rsidR="005827EE" w:rsidRDefault="00915441" w:rsidP="001E0048">
      <w:pPr>
        <w:spacing w:line="360" w:lineRule="auto"/>
        <w:rPr>
          <w:sz w:val="24"/>
          <w:szCs w:val="24"/>
        </w:rPr>
      </w:pPr>
      <w:r w:rsidRPr="001E0048">
        <w:rPr>
          <w:sz w:val="24"/>
          <w:szCs w:val="24"/>
        </w:rPr>
        <w:t>I have a very good memory and I remember things</w:t>
      </w:r>
      <w:r w:rsidR="00015590" w:rsidRPr="001E0048">
        <w:rPr>
          <w:sz w:val="24"/>
          <w:szCs w:val="24"/>
        </w:rPr>
        <w:t xml:space="preserve"> even</w:t>
      </w:r>
      <w:r w:rsidRPr="001E0048">
        <w:rPr>
          <w:sz w:val="24"/>
          <w:szCs w:val="24"/>
        </w:rPr>
        <w:t xml:space="preserve"> from those very early days</w:t>
      </w:r>
      <w:r w:rsidR="00854973">
        <w:rPr>
          <w:sz w:val="24"/>
          <w:szCs w:val="24"/>
        </w:rPr>
        <w:t>,</w:t>
      </w:r>
      <w:r w:rsidR="005D7A59" w:rsidRPr="001E0048">
        <w:rPr>
          <w:sz w:val="24"/>
          <w:szCs w:val="24"/>
        </w:rPr>
        <w:t xml:space="preserve"> </w:t>
      </w:r>
      <w:r w:rsidR="00015590" w:rsidRPr="001E0048">
        <w:rPr>
          <w:sz w:val="24"/>
          <w:szCs w:val="24"/>
        </w:rPr>
        <w:t>e</w:t>
      </w:r>
      <w:r w:rsidR="00854973">
        <w:rPr>
          <w:sz w:val="24"/>
          <w:szCs w:val="24"/>
        </w:rPr>
        <w:t>.</w:t>
      </w:r>
      <w:r w:rsidR="00015590" w:rsidRPr="001E0048">
        <w:rPr>
          <w:sz w:val="24"/>
          <w:szCs w:val="24"/>
        </w:rPr>
        <w:t>g</w:t>
      </w:r>
      <w:r w:rsidR="00854973">
        <w:rPr>
          <w:sz w:val="24"/>
          <w:szCs w:val="24"/>
        </w:rPr>
        <w:t>.</w:t>
      </w:r>
      <w:r w:rsidR="005D7A59" w:rsidRPr="001E0048">
        <w:rPr>
          <w:sz w:val="24"/>
          <w:szCs w:val="24"/>
        </w:rPr>
        <w:t xml:space="preserve"> learning tables etc by rote</w:t>
      </w:r>
      <w:r w:rsidR="00015590" w:rsidRPr="001E0048">
        <w:rPr>
          <w:sz w:val="24"/>
          <w:szCs w:val="24"/>
        </w:rPr>
        <w:t xml:space="preserve"> - very unfashionable now - but it </w:t>
      </w:r>
      <w:r w:rsidR="005D7A59" w:rsidRPr="001E0048">
        <w:rPr>
          <w:sz w:val="24"/>
          <w:szCs w:val="24"/>
        </w:rPr>
        <w:t>suited me</w:t>
      </w:r>
      <w:r w:rsidR="00A21AB3" w:rsidRPr="001E0048">
        <w:rPr>
          <w:sz w:val="24"/>
          <w:szCs w:val="24"/>
        </w:rPr>
        <w:t>, luckily,</w:t>
      </w:r>
      <w:r w:rsidR="005D7A59" w:rsidRPr="001E0048">
        <w:rPr>
          <w:sz w:val="24"/>
          <w:szCs w:val="24"/>
        </w:rPr>
        <w:t xml:space="preserve"> because I now know I have a touch of</w:t>
      </w:r>
      <w:r w:rsidR="00015590" w:rsidRPr="001E0048">
        <w:rPr>
          <w:sz w:val="24"/>
          <w:szCs w:val="24"/>
        </w:rPr>
        <w:t xml:space="preserve"> </w:t>
      </w:r>
      <w:r w:rsidR="005D7A59" w:rsidRPr="001E0048">
        <w:rPr>
          <w:sz w:val="24"/>
          <w:szCs w:val="24"/>
        </w:rPr>
        <w:t>OCD and ADH</w:t>
      </w:r>
      <w:r w:rsidR="00854973">
        <w:rPr>
          <w:sz w:val="24"/>
          <w:szCs w:val="24"/>
        </w:rPr>
        <w:t>D</w:t>
      </w:r>
      <w:r w:rsidR="005D7A59" w:rsidRPr="001E0048">
        <w:rPr>
          <w:sz w:val="24"/>
          <w:szCs w:val="24"/>
        </w:rPr>
        <w:t xml:space="preserve"> and I like </w:t>
      </w:r>
      <w:r w:rsidR="00854973" w:rsidRPr="001E0048">
        <w:rPr>
          <w:sz w:val="24"/>
          <w:szCs w:val="24"/>
        </w:rPr>
        <w:t>everything</w:t>
      </w:r>
      <w:r w:rsidR="005D7A59" w:rsidRPr="001E0048">
        <w:rPr>
          <w:sz w:val="24"/>
          <w:szCs w:val="24"/>
        </w:rPr>
        <w:t xml:space="preserve"> to be orderly and well organised. We have only heard about these things in recent years.</w:t>
      </w:r>
      <w:r w:rsidR="007A3099" w:rsidRPr="001E0048">
        <w:rPr>
          <w:sz w:val="24"/>
          <w:szCs w:val="24"/>
        </w:rPr>
        <w:t xml:space="preserve"> I learned to read early, because I went to school early,</w:t>
      </w:r>
      <w:r w:rsidR="00DE2713" w:rsidRPr="001E0048">
        <w:rPr>
          <w:sz w:val="24"/>
          <w:szCs w:val="24"/>
        </w:rPr>
        <w:t xml:space="preserve"> </w:t>
      </w:r>
      <w:r w:rsidR="007A3099" w:rsidRPr="001E0048">
        <w:rPr>
          <w:sz w:val="24"/>
          <w:szCs w:val="24"/>
        </w:rPr>
        <w:t>and I was taught phonically, and much of my reading was unsupervised. It was wartime and there was a shortage of pap</w:t>
      </w:r>
      <w:r w:rsidR="00C327DB" w:rsidRPr="001E0048">
        <w:rPr>
          <w:sz w:val="24"/>
          <w:szCs w:val="24"/>
        </w:rPr>
        <w:t>er,</w:t>
      </w:r>
      <w:r w:rsidR="007A3099" w:rsidRPr="001E0048">
        <w:rPr>
          <w:sz w:val="24"/>
          <w:szCs w:val="24"/>
        </w:rPr>
        <w:t xml:space="preserve"> so I not only read the fairy stories etc produced for </w:t>
      </w:r>
      <w:r w:rsidR="007A3099" w:rsidRPr="001E0048">
        <w:rPr>
          <w:sz w:val="24"/>
          <w:szCs w:val="24"/>
        </w:rPr>
        <w:lastRenderedPageBreak/>
        <w:t>li</w:t>
      </w:r>
      <w:r w:rsidR="00CF338D" w:rsidRPr="001E0048">
        <w:rPr>
          <w:sz w:val="24"/>
          <w:szCs w:val="24"/>
        </w:rPr>
        <w:t>ttle children like me</w:t>
      </w:r>
      <w:r w:rsidR="000F5C88" w:rsidRPr="001E0048">
        <w:rPr>
          <w:sz w:val="24"/>
          <w:szCs w:val="24"/>
        </w:rPr>
        <w:t>,</w:t>
      </w:r>
      <w:r w:rsidR="00CF338D" w:rsidRPr="001E0048">
        <w:rPr>
          <w:sz w:val="24"/>
          <w:szCs w:val="24"/>
        </w:rPr>
        <w:t xml:space="preserve"> but I read everything I could lay my hands on – my older brother</w:t>
      </w:r>
      <w:r w:rsidR="00DF5422">
        <w:rPr>
          <w:sz w:val="24"/>
          <w:szCs w:val="24"/>
        </w:rPr>
        <w:t>’</w:t>
      </w:r>
      <w:r w:rsidR="00CF338D" w:rsidRPr="001E0048">
        <w:rPr>
          <w:sz w:val="24"/>
          <w:szCs w:val="24"/>
        </w:rPr>
        <w:t>s books and comics – The Wizard and the Beano,</w:t>
      </w:r>
      <w:r w:rsidR="00FC2434" w:rsidRPr="001E0048">
        <w:rPr>
          <w:sz w:val="24"/>
          <w:szCs w:val="24"/>
        </w:rPr>
        <w:t xml:space="preserve"> </w:t>
      </w:r>
      <w:r w:rsidR="00CF338D" w:rsidRPr="001E0048">
        <w:rPr>
          <w:sz w:val="24"/>
          <w:szCs w:val="24"/>
        </w:rPr>
        <w:t>tales of daring do</w:t>
      </w:r>
      <w:r w:rsidR="00AF7D52" w:rsidRPr="001E0048">
        <w:rPr>
          <w:sz w:val="24"/>
          <w:szCs w:val="24"/>
        </w:rPr>
        <w:t>.</w:t>
      </w:r>
    </w:p>
    <w:p w14:paraId="23544509" w14:textId="4032409C" w:rsidR="00CA4BA3" w:rsidRPr="001E0048" w:rsidRDefault="00CF338D" w:rsidP="001E0048">
      <w:pPr>
        <w:spacing w:line="360" w:lineRule="auto"/>
        <w:rPr>
          <w:sz w:val="24"/>
          <w:szCs w:val="24"/>
        </w:rPr>
      </w:pPr>
      <w:r w:rsidRPr="001E0048">
        <w:rPr>
          <w:sz w:val="24"/>
          <w:szCs w:val="24"/>
        </w:rPr>
        <w:t>I also read the newspapers, full of the war</w:t>
      </w:r>
      <w:r w:rsidR="00FF0762" w:rsidRPr="001E0048">
        <w:rPr>
          <w:sz w:val="24"/>
          <w:szCs w:val="24"/>
        </w:rPr>
        <w:t xml:space="preserve"> </w:t>
      </w:r>
      <w:r w:rsidR="00536F2E" w:rsidRPr="001E0048">
        <w:rPr>
          <w:sz w:val="24"/>
          <w:szCs w:val="24"/>
        </w:rPr>
        <w:t>and -</w:t>
      </w:r>
      <w:r w:rsidRPr="001E0048">
        <w:rPr>
          <w:sz w:val="24"/>
          <w:szCs w:val="24"/>
        </w:rPr>
        <w:t xml:space="preserve"> the holocaust – not </w:t>
      </w:r>
      <w:r w:rsidR="00E76743" w:rsidRPr="001E0048">
        <w:rPr>
          <w:sz w:val="24"/>
          <w:szCs w:val="24"/>
        </w:rPr>
        <w:t xml:space="preserve">at </w:t>
      </w:r>
      <w:r w:rsidR="002B0EEA" w:rsidRPr="001E0048">
        <w:rPr>
          <w:sz w:val="24"/>
          <w:szCs w:val="24"/>
        </w:rPr>
        <w:t>all suitable</w:t>
      </w:r>
      <w:r w:rsidRPr="001E0048">
        <w:rPr>
          <w:sz w:val="24"/>
          <w:szCs w:val="24"/>
        </w:rPr>
        <w:t xml:space="preserve"> for my age</w:t>
      </w:r>
      <w:r w:rsidR="00F13BC1" w:rsidRPr="001E0048">
        <w:rPr>
          <w:sz w:val="24"/>
          <w:szCs w:val="24"/>
        </w:rPr>
        <w:t xml:space="preserve"> of 4,</w:t>
      </w:r>
      <w:r w:rsidR="00854973">
        <w:rPr>
          <w:sz w:val="24"/>
          <w:szCs w:val="24"/>
        </w:rPr>
        <w:t xml:space="preserve"> </w:t>
      </w:r>
      <w:r w:rsidR="00F13BC1" w:rsidRPr="001E0048">
        <w:rPr>
          <w:sz w:val="24"/>
          <w:szCs w:val="24"/>
        </w:rPr>
        <w:t>5,</w:t>
      </w:r>
      <w:r w:rsidR="00854973">
        <w:rPr>
          <w:sz w:val="24"/>
          <w:szCs w:val="24"/>
        </w:rPr>
        <w:t xml:space="preserve"> </w:t>
      </w:r>
      <w:r w:rsidR="00F13BC1" w:rsidRPr="001E0048">
        <w:rPr>
          <w:sz w:val="24"/>
          <w:szCs w:val="24"/>
        </w:rPr>
        <w:t>6</w:t>
      </w:r>
      <w:r w:rsidR="00A67D5D" w:rsidRPr="001E0048">
        <w:rPr>
          <w:sz w:val="24"/>
          <w:szCs w:val="24"/>
        </w:rPr>
        <w:t xml:space="preserve">yrs </w:t>
      </w:r>
      <w:r w:rsidRPr="001E0048">
        <w:rPr>
          <w:sz w:val="24"/>
          <w:szCs w:val="24"/>
        </w:rPr>
        <w:t>you might say</w:t>
      </w:r>
      <w:r w:rsidR="00C55CBB" w:rsidRPr="001E0048">
        <w:rPr>
          <w:sz w:val="24"/>
          <w:szCs w:val="24"/>
        </w:rPr>
        <w:t>, but I absorbed all this stuff</w:t>
      </w:r>
      <w:r w:rsidR="004257B8" w:rsidRPr="001E0048">
        <w:rPr>
          <w:sz w:val="24"/>
          <w:szCs w:val="24"/>
        </w:rPr>
        <w:t>,</w:t>
      </w:r>
      <w:r w:rsidR="00C55CBB" w:rsidRPr="001E0048">
        <w:rPr>
          <w:sz w:val="24"/>
          <w:szCs w:val="24"/>
        </w:rPr>
        <w:t xml:space="preserve"> in a </w:t>
      </w:r>
      <w:r w:rsidR="00854973" w:rsidRPr="001E0048">
        <w:rPr>
          <w:sz w:val="24"/>
          <w:szCs w:val="24"/>
        </w:rPr>
        <w:t>matter-of-fact</w:t>
      </w:r>
      <w:r w:rsidR="00C55CBB" w:rsidRPr="001E0048">
        <w:rPr>
          <w:sz w:val="24"/>
          <w:szCs w:val="24"/>
        </w:rPr>
        <w:t xml:space="preserve"> way</w:t>
      </w:r>
      <w:r w:rsidR="006C5416" w:rsidRPr="001E0048">
        <w:rPr>
          <w:sz w:val="24"/>
          <w:szCs w:val="24"/>
        </w:rPr>
        <w:t>.</w:t>
      </w:r>
      <w:r w:rsidR="00C55CBB" w:rsidRPr="001E0048">
        <w:rPr>
          <w:sz w:val="24"/>
          <w:szCs w:val="24"/>
        </w:rPr>
        <w:t xml:space="preserve"> </w:t>
      </w:r>
      <w:r w:rsidR="006C5416" w:rsidRPr="001E0048">
        <w:rPr>
          <w:sz w:val="24"/>
          <w:szCs w:val="24"/>
        </w:rPr>
        <w:t>S</w:t>
      </w:r>
      <w:r w:rsidR="00C55CBB" w:rsidRPr="001E0048">
        <w:rPr>
          <w:sz w:val="24"/>
          <w:szCs w:val="24"/>
        </w:rPr>
        <w:t xml:space="preserve">laughter and mayhem </w:t>
      </w:r>
      <w:r w:rsidR="00DF5422">
        <w:rPr>
          <w:sz w:val="24"/>
          <w:szCs w:val="24"/>
        </w:rPr>
        <w:t>‘</w:t>
      </w:r>
      <w:r w:rsidR="00C55CBB" w:rsidRPr="001E0048">
        <w:rPr>
          <w:sz w:val="24"/>
          <w:szCs w:val="24"/>
        </w:rPr>
        <w:t>wa</w:t>
      </w:r>
      <w:r w:rsidR="00854973">
        <w:rPr>
          <w:sz w:val="24"/>
          <w:szCs w:val="24"/>
        </w:rPr>
        <w:t>s</w:t>
      </w:r>
      <w:r w:rsidR="00C55CBB" w:rsidRPr="001E0048">
        <w:rPr>
          <w:sz w:val="24"/>
          <w:szCs w:val="24"/>
        </w:rPr>
        <w:t xml:space="preserve"> bad</w:t>
      </w:r>
      <w:r w:rsidR="00DF5422">
        <w:rPr>
          <w:sz w:val="24"/>
          <w:szCs w:val="24"/>
        </w:rPr>
        <w:t>’</w:t>
      </w:r>
      <w:r w:rsidR="00C55CBB" w:rsidRPr="001E0048">
        <w:rPr>
          <w:sz w:val="24"/>
          <w:szCs w:val="24"/>
        </w:rPr>
        <w:t xml:space="preserve"> as Donald Trump would say,</w:t>
      </w:r>
      <w:r w:rsidR="00AF7D52" w:rsidRPr="001E0048">
        <w:rPr>
          <w:sz w:val="24"/>
          <w:szCs w:val="24"/>
        </w:rPr>
        <w:t xml:space="preserve"> </w:t>
      </w:r>
      <w:r w:rsidR="00AE68F0" w:rsidRPr="001E0048">
        <w:rPr>
          <w:sz w:val="24"/>
          <w:szCs w:val="24"/>
        </w:rPr>
        <w:t>bravery and heroism was good.</w:t>
      </w:r>
      <w:r w:rsidR="00E76743" w:rsidRPr="001E0048">
        <w:rPr>
          <w:sz w:val="24"/>
          <w:szCs w:val="24"/>
        </w:rPr>
        <w:t xml:space="preserve"> </w:t>
      </w:r>
      <w:r w:rsidR="00854973" w:rsidRPr="001E0048">
        <w:rPr>
          <w:sz w:val="24"/>
          <w:szCs w:val="24"/>
        </w:rPr>
        <w:t>So,</w:t>
      </w:r>
      <w:r w:rsidR="00AE68F0" w:rsidRPr="001E0048">
        <w:rPr>
          <w:sz w:val="24"/>
          <w:szCs w:val="24"/>
        </w:rPr>
        <w:t xml:space="preserve"> when I</w:t>
      </w:r>
      <w:r w:rsidR="00E76743" w:rsidRPr="001E0048">
        <w:rPr>
          <w:sz w:val="24"/>
          <w:szCs w:val="24"/>
        </w:rPr>
        <w:t xml:space="preserve"> </w:t>
      </w:r>
      <w:r w:rsidR="00AE68F0" w:rsidRPr="001E0048">
        <w:rPr>
          <w:sz w:val="24"/>
          <w:szCs w:val="24"/>
        </w:rPr>
        <w:t xml:space="preserve">read about whole families being killed or large numbers of soldiers </w:t>
      </w:r>
      <w:r w:rsidR="00854973">
        <w:rPr>
          <w:sz w:val="24"/>
          <w:szCs w:val="24"/>
        </w:rPr>
        <w:t>dying,</w:t>
      </w:r>
      <w:r w:rsidR="00AE68F0" w:rsidRPr="001E0048">
        <w:rPr>
          <w:sz w:val="24"/>
          <w:szCs w:val="24"/>
        </w:rPr>
        <w:t xml:space="preserve"> I appreciated that this was very sad but no one I knew personally had died</w:t>
      </w:r>
      <w:r w:rsidR="00897207" w:rsidRPr="001E0048">
        <w:rPr>
          <w:sz w:val="24"/>
          <w:szCs w:val="24"/>
        </w:rPr>
        <w:t>,</w:t>
      </w:r>
      <w:r w:rsidR="00AE68F0" w:rsidRPr="001E0048">
        <w:rPr>
          <w:sz w:val="24"/>
          <w:szCs w:val="24"/>
        </w:rPr>
        <w:t xml:space="preserve"> so my feelings were more academic than heartfelt for so long.</w:t>
      </w:r>
      <w:r w:rsidR="003C5297" w:rsidRPr="001E0048">
        <w:rPr>
          <w:sz w:val="24"/>
          <w:szCs w:val="24"/>
        </w:rPr>
        <w:t xml:space="preserve"> </w:t>
      </w:r>
      <w:r w:rsidR="00EC27FE" w:rsidRPr="001E0048">
        <w:rPr>
          <w:sz w:val="24"/>
          <w:szCs w:val="24"/>
        </w:rPr>
        <w:t xml:space="preserve">I never </w:t>
      </w:r>
      <w:r w:rsidR="003C5297" w:rsidRPr="001E0048">
        <w:rPr>
          <w:sz w:val="24"/>
          <w:szCs w:val="24"/>
        </w:rPr>
        <w:t xml:space="preserve">cried </w:t>
      </w:r>
      <w:r w:rsidR="003040DA" w:rsidRPr="001E0048">
        <w:rPr>
          <w:sz w:val="24"/>
          <w:szCs w:val="24"/>
        </w:rPr>
        <w:t>or got upse</w:t>
      </w:r>
      <w:r w:rsidR="00854973">
        <w:rPr>
          <w:sz w:val="24"/>
          <w:szCs w:val="24"/>
        </w:rPr>
        <w:t>t</w:t>
      </w:r>
      <w:r w:rsidR="00C4716D" w:rsidRPr="001E0048">
        <w:rPr>
          <w:sz w:val="24"/>
          <w:szCs w:val="24"/>
        </w:rPr>
        <w:t>,</w:t>
      </w:r>
      <w:r w:rsidR="00F10FFD" w:rsidRPr="001E0048">
        <w:rPr>
          <w:sz w:val="24"/>
          <w:szCs w:val="24"/>
        </w:rPr>
        <w:t xml:space="preserve"> </w:t>
      </w:r>
      <w:r w:rsidR="00FC440D" w:rsidRPr="001E0048">
        <w:rPr>
          <w:sz w:val="24"/>
          <w:szCs w:val="24"/>
        </w:rPr>
        <w:t xml:space="preserve">then. It was only </w:t>
      </w:r>
      <w:r w:rsidR="00A27804" w:rsidRPr="001E0048">
        <w:rPr>
          <w:sz w:val="24"/>
          <w:szCs w:val="24"/>
        </w:rPr>
        <w:t>years later when I have experienc</w:t>
      </w:r>
      <w:r w:rsidR="009D7390" w:rsidRPr="001E0048">
        <w:rPr>
          <w:sz w:val="24"/>
          <w:szCs w:val="24"/>
        </w:rPr>
        <w:t xml:space="preserve">ed the loss of friends and family </w:t>
      </w:r>
      <w:r w:rsidR="009F7141" w:rsidRPr="001E0048">
        <w:rPr>
          <w:sz w:val="24"/>
          <w:szCs w:val="24"/>
        </w:rPr>
        <w:t>myself</w:t>
      </w:r>
      <w:r w:rsidR="00766C22" w:rsidRPr="001E0048">
        <w:rPr>
          <w:sz w:val="24"/>
          <w:szCs w:val="24"/>
        </w:rPr>
        <w:t>,</w:t>
      </w:r>
      <w:r w:rsidR="009F7141" w:rsidRPr="001E0048">
        <w:rPr>
          <w:sz w:val="24"/>
          <w:szCs w:val="24"/>
        </w:rPr>
        <w:t xml:space="preserve"> that I </w:t>
      </w:r>
      <w:r w:rsidR="000940CE" w:rsidRPr="001E0048">
        <w:rPr>
          <w:sz w:val="24"/>
          <w:szCs w:val="24"/>
        </w:rPr>
        <w:t xml:space="preserve">find myself weeping </w:t>
      </w:r>
      <w:r w:rsidR="00D702DE" w:rsidRPr="001E0048">
        <w:rPr>
          <w:sz w:val="24"/>
          <w:szCs w:val="24"/>
        </w:rPr>
        <w:t>and getting emotional</w:t>
      </w:r>
      <w:r w:rsidR="001A4895" w:rsidRPr="001E0048">
        <w:rPr>
          <w:sz w:val="24"/>
          <w:szCs w:val="24"/>
        </w:rPr>
        <w:t>.</w:t>
      </w:r>
      <w:r w:rsidR="00E76743" w:rsidRPr="001E0048">
        <w:rPr>
          <w:sz w:val="24"/>
          <w:szCs w:val="24"/>
        </w:rPr>
        <w:t xml:space="preserve"> </w:t>
      </w:r>
    </w:p>
    <w:p w14:paraId="40084B35" w14:textId="712ECDE5" w:rsidR="0032758D" w:rsidRPr="001E0048" w:rsidRDefault="00E76743" w:rsidP="001E0048">
      <w:pPr>
        <w:spacing w:line="360" w:lineRule="auto"/>
        <w:rPr>
          <w:sz w:val="24"/>
          <w:szCs w:val="24"/>
        </w:rPr>
      </w:pPr>
      <w:r w:rsidRPr="001E0048">
        <w:rPr>
          <w:sz w:val="24"/>
          <w:szCs w:val="24"/>
        </w:rPr>
        <w:t>Also, reading so much on my own I had not heard many of these words spoken</w:t>
      </w:r>
      <w:r w:rsidR="00CB2C38" w:rsidRPr="001E0048">
        <w:rPr>
          <w:sz w:val="24"/>
          <w:szCs w:val="24"/>
        </w:rPr>
        <w:t>,</w:t>
      </w:r>
      <w:r w:rsidRPr="001E0048">
        <w:rPr>
          <w:sz w:val="24"/>
          <w:szCs w:val="24"/>
        </w:rPr>
        <w:t xml:space="preserve"> so even today my pronunciation is often eccentric to say the least e</w:t>
      </w:r>
      <w:r w:rsidR="00854973">
        <w:rPr>
          <w:sz w:val="24"/>
          <w:szCs w:val="24"/>
        </w:rPr>
        <w:t>.</w:t>
      </w:r>
      <w:r w:rsidRPr="001E0048">
        <w:rPr>
          <w:sz w:val="24"/>
          <w:szCs w:val="24"/>
        </w:rPr>
        <w:t>g. in Enid Blyton I read about girls called</w:t>
      </w:r>
      <w:r w:rsidR="00854973">
        <w:rPr>
          <w:sz w:val="24"/>
          <w:szCs w:val="24"/>
        </w:rPr>
        <w:t xml:space="preserve"> ‘P</w:t>
      </w:r>
      <w:r w:rsidRPr="001E0048">
        <w:rPr>
          <w:sz w:val="24"/>
          <w:szCs w:val="24"/>
        </w:rPr>
        <w:t xml:space="preserve">enny </w:t>
      </w:r>
      <w:proofErr w:type="spellStart"/>
      <w:r w:rsidR="00854973">
        <w:rPr>
          <w:sz w:val="24"/>
          <w:szCs w:val="24"/>
        </w:rPr>
        <w:t>L</w:t>
      </w:r>
      <w:r w:rsidRPr="001E0048">
        <w:rPr>
          <w:sz w:val="24"/>
          <w:szCs w:val="24"/>
        </w:rPr>
        <w:t>owp</w:t>
      </w:r>
      <w:proofErr w:type="spellEnd"/>
      <w:r w:rsidR="00854973">
        <w:rPr>
          <w:sz w:val="24"/>
          <w:szCs w:val="24"/>
        </w:rPr>
        <w:t>’</w:t>
      </w:r>
      <w:r w:rsidR="00237356" w:rsidRPr="001E0048">
        <w:rPr>
          <w:sz w:val="24"/>
          <w:szCs w:val="24"/>
        </w:rPr>
        <w:t xml:space="preserve">. </w:t>
      </w:r>
      <w:r w:rsidRPr="001E0048">
        <w:rPr>
          <w:sz w:val="24"/>
          <w:szCs w:val="24"/>
        </w:rPr>
        <w:t>I didn</w:t>
      </w:r>
      <w:r w:rsidR="00DF5422">
        <w:rPr>
          <w:sz w:val="24"/>
          <w:szCs w:val="24"/>
        </w:rPr>
        <w:t>’</w:t>
      </w:r>
      <w:r w:rsidRPr="001E0048">
        <w:rPr>
          <w:sz w:val="24"/>
          <w:szCs w:val="24"/>
        </w:rPr>
        <w:t>t know anyone by that name until I went</w:t>
      </w:r>
      <w:r w:rsidR="00AF77F2" w:rsidRPr="001E0048">
        <w:rPr>
          <w:sz w:val="24"/>
          <w:szCs w:val="24"/>
        </w:rPr>
        <w:t xml:space="preserve"> </w:t>
      </w:r>
      <w:r w:rsidR="002B0EEA" w:rsidRPr="001E0048">
        <w:rPr>
          <w:sz w:val="24"/>
          <w:szCs w:val="24"/>
        </w:rPr>
        <w:t>t</w:t>
      </w:r>
      <w:r w:rsidRPr="001E0048">
        <w:rPr>
          <w:sz w:val="24"/>
          <w:szCs w:val="24"/>
        </w:rPr>
        <w:t>o grammar school</w:t>
      </w:r>
      <w:r w:rsidR="00905D88" w:rsidRPr="001E0048">
        <w:rPr>
          <w:sz w:val="24"/>
          <w:szCs w:val="24"/>
        </w:rPr>
        <w:t>,</w:t>
      </w:r>
      <w:r w:rsidRPr="001E0048">
        <w:rPr>
          <w:sz w:val="24"/>
          <w:szCs w:val="24"/>
        </w:rPr>
        <w:t xml:space="preserve"> and </w:t>
      </w:r>
      <w:r w:rsidR="002B0EEA" w:rsidRPr="001E0048">
        <w:rPr>
          <w:sz w:val="24"/>
          <w:szCs w:val="24"/>
        </w:rPr>
        <w:t>heard about Penelope in classical studies.</w:t>
      </w:r>
      <w:r w:rsidR="00464FEC" w:rsidRPr="001E0048">
        <w:rPr>
          <w:sz w:val="24"/>
          <w:szCs w:val="24"/>
        </w:rPr>
        <w:t xml:space="preserve"> We didn</w:t>
      </w:r>
      <w:r w:rsidR="00DF5422">
        <w:rPr>
          <w:sz w:val="24"/>
          <w:szCs w:val="24"/>
        </w:rPr>
        <w:t>’</w:t>
      </w:r>
      <w:r w:rsidR="00464FEC" w:rsidRPr="001E0048">
        <w:rPr>
          <w:sz w:val="24"/>
          <w:szCs w:val="24"/>
        </w:rPr>
        <w:t>t only learn reading,</w:t>
      </w:r>
      <w:r w:rsidR="00854973">
        <w:rPr>
          <w:sz w:val="24"/>
          <w:szCs w:val="24"/>
        </w:rPr>
        <w:t xml:space="preserve"> </w:t>
      </w:r>
      <w:r w:rsidR="00464FEC" w:rsidRPr="001E0048">
        <w:rPr>
          <w:sz w:val="24"/>
          <w:szCs w:val="24"/>
        </w:rPr>
        <w:t>writing and arithmetic</w:t>
      </w:r>
      <w:r w:rsidR="00C85C52" w:rsidRPr="001E0048">
        <w:rPr>
          <w:sz w:val="24"/>
          <w:szCs w:val="24"/>
        </w:rPr>
        <w:t xml:space="preserve"> in primary </w:t>
      </w:r>
      <w:r w:rsidR="00294A1A" w:rsidRPr="001E0048">
        <w:rPr>
          <w:sz w:val="24"/>
          <w:szCs w:val="24"/>
        </w:rPr>
        <w:t>school</w:t>
      </w:r>
      <w:r w:rsidR="004D7685" w:rsidRPr="001E0048">
        <w:rPr>
          <w:sz w:val="24"/>
          <w:szCs w:val="24"/>
        </w:rPr>
        <w:t xml:space="preserve">. I remember </w:t>
      </w:r>
      <w:r w:rsidR="00E71FE3" w:rsidRPr="001E0048">
        <w:rPr>
          <w:sz w:val="24"/>
          <w:szCs w:val="24"/>
        </w:rPr>
        <w:t>lea</w:t>
      </w:r>
      <w:r w:rsidR="00BD5B77" w:rsidRPr="001E0048">
        <w:rPr>
          <w:sz w:val="24"/>
          <w:szCs w:val="24"/>
        </w:rPr>
        <w:t>r</w:t>
      </w:r>
      <w:r w:rsidR="00E71FE3" w:rsidRPr="001E0048">
        <w:rPr>
          <w:sz w:val="24"/>
          <w:szCs w:val="24"/>
        </w:rPr>
        <w:t>ning how the ear a</w:t>
      </w:r>
      <w:r w:rsidR="008A3D17" w:rsidRPr="001E0048">
        <w:rPr>
          <w:sz w:val="24"/>
          <w:szCs w:val="24"/>
        </w:rPr>
        <w:t>n</w:t>
      </w:r>
      <w:r w:rsidR="00E71FE3" w:rsidRPr="001E0048">
        <w:rPr>
          <w:sz w:val="24"/>
          <w:szCs w:val="24"/>
        </w:rPr>
        <w:t>d</w:t>
      </w:r>
      <w:r w:rsidR="006C0955" w:rsidRPr="001E0048">
        <w:rPr>
          <w:sz w:val="24"/>
          <w:szCs w:val="24"/>
        </w:rPr>
        <w:t xml:space="preserve"> the</w:t>
      </w:r>
      <w:r w:rsidR="00E71FE3" w:rsidRPr="001E0048">
        <w:rPr>
          <w:sz w:val="24"/>
          <w:szCs w:val="24"/>
        </w:rPr>
        <w:t xml:space="preserve"> eye worked</w:t>
      </w:r>
      <w:r w:rsidR="00843A30" w:rsidRPr="001E0048">
        <w:rPr>
          <w:sz w:val="24"/>
          <w:szCs w:val="24"/>
        </w:rPr>
        <w:t>,</w:t>
      </w:r>
      <w:r w:rsidR="00E71FE3" w:rsidRPr="001E0048">
        <w:rPr>
          <w:sz w:val="24"/>
          <w:szCs w:val="24"/>
        </w:rPr>
        <w:t xml:space="preserve"> </w:t>
      </w:r>
      <w:r w:rsidR="008A3D17" w:rsidRPr="001E0048">
        <w:rPr>
          <w:sz w:val="24"/>
          <w:szCs w:val="24"/>
        </w:rPr>
        <w:t>and the story of the Battle of Hastings.</w:t>
      </w:r>
      <w:r w:rsidR="002B0EEA" w:rsidRPr="001E0048">
        <w:rPr>
          <w:sz w:val="24"/>
          <w:szCs w:val="24"/>
        </w:rPr>
        <w:t xml:space="preserve"> </w:t>
      </w:r>
      <w:r w:rsidR="00843A30" w:rsidRPr="001E0048">
        <w:rPr>
          <w:sz w:val="24"/>
          <w:szCs w:val="24"/>
        </w:rPr>
        <w:t xml:space="preserve">The class was asked </w:t>
      </w:r>
      <w:r w:rsidR="00B75611" w:rsidRPr="001E0048">
        <w:rPr>
          <w:sz w:val="24"/>
          <w:szCs w:val="24"/>
        </w:rPr>
        <w:t>what happened to Harold of W</w:t>
      </w:r>
      <w:r w:rsidR="00ED5B79" w:rsidRPr="001E0048">
        <w:rPr>
          <w:sz w:val="24"/>
          <w:szCs w:val="24"/>
        </w:rPr>
        <w:t>essex and a girl called Doreen answered</w:t>
      </w:r>
      <w:r w:rsidR="00854973">
        <w:rPr>
          <w:sz w:val="24"/>
          <w:szCs w:val="24"/>
        </w:rPr>
        <w:t>,</w:t>
      </w:r>
      <w:r w:rsidR="00ED5B79" w:rsidRPr="001E0048">
        <w:rPr>
          <w:sz w:val="24"/>
          <w:szCs w:val="24"/>
        </w:rPr>
        <w:t xml:space="preserve"> </w:t>
      </w:r>
      <w:r w:rsidR="00D02987" w:rsidRPr="001E0048">
        <w:rPr>
          <w:sz w:val="24"/>
          <w:szCs w:val="24"/>
        </w:rPr>
        <w:t>“He was copped in the eye with an arrow</w:t>
      </w:r>
      <w:r w:rsidR="00CD4499" w:rsidRPr="001E0048">
        <w:rPr>
          <w:sz w:val="24"/>
          <w:szCs w:val="24"/>
        </w:rPr>
        <w:t>”</w:t>
      </w:r>
      <w:r w:rsidR="00854973">
        <w:rPr>
          <w:sz w:val="24"/>
          <w:szCs w:val="24"/>
        </w:rPr>
        <w:t>.</w:t>
      </w:r>
      <w:r w:rsidR="00D02987" w:rsidRPr="001E0048">
        <w:rPr>
          <w:sz w:val="24"/>
          <w:szCs w:val="24"/>
        </w:rPr>
        <w:t xml:space="preserve"> </w:t>
      </w:r>
      <w:r w:rsidR="0012439E" w:rsidRPr="001E0048">
        <w:rPr>
          <w:sz w:val="24"/>
          <w:szCs w:val="24"/>
        </w:rPr>
        <w:t>Yes, c</w:t>
      </w:r>
      <w:r w:rsidR="00CB37B3" w:rsidRPr="001E0048">
        <w:rPr>
          <w:sz w:val="24"/>
          <w:szCs w:val="24"/>
        </w:rPr>
        <w:t>orrect</w:t>
      </w:r>
      <w:r w:rsidR="005217C9" w:rsidRPr="001E0048">
        <w:rPr>
          <w:sz w:val="24"/>
          <w:szCs w:val="24"/>
        </w:rPr>
        <w:t>,</w:t>
      </w:r>
      <w:r w:rsidR="008301B7" w:rsidRPr="001E0048">
        <w:rPr>
          <w:sz w:val="24"/>
          <w:szCs w:val="24"/>
        </w:rPr>
        <w:t xml:space="preserve"> but</w:t>
      </w:r>
      <w:r w:rsidR="00CB37B3" w:rsidRPr="001E0048">
        <w:rPr>
          <w:sz w:val="24"/>
          <w:szCs w:val="24"/>
        </w:rPr>
        <w:t xml:space="preserve"> </w:t>
      </w:r>
      <w:r w:rsidR="008301B7" w:rsidRPr="001E0048">
        <w:rPr>
          <w:sz w:val="24"/>
          <w:szCs w:val="24"/>
        </w:rPr>
        <w:t>e</w:t>
      </w:r>
      <w:r w:rsidR="00B63076" w:rsidRPr="001E0048">
        <w:rPr>
          <w:sz w:val="24"/>
          <w:szCs w:val="24"/>
        </w:rPr>
        <w:t>ven I</w:t>
      </w:r>
      <w:r w:rsidR="00C353A0" w:rsidRPr="001E0048">
        <w:rPr>
          <w:sz w:val="24"/>
          <w:szCs w:val="24"/>
        </w:rPr>
        <w:t>,</w:t>
      </w:r>
      <w:r w:rsidR="00B63076" w:rsidRPr="001E0048">
        <w:rPr>
          <w:sz w:val="24"/>
          <w:szCs w:val="24"/>
        </w:rPr>
        <w:t xml:space="preserve"> at that young age was aware that that was </w:t>
      </w:r>
      <w:r w:rsidR="00CB2C38" w:rsidRPr="001E0048">
        <w:rPr>
          <w:sz w:val="24"/>
          <w:szCs w:val="24"/>
        </w:rPr>
        <w:t>an unusual mode of expressio</w:t>
      </w:r>
      <w:r w:rsidR="00B27E72">
        <w:rPr>
          <w:sz w:val="24"/>
          <w:szCs w:val="24"/>
        </w:rPr>
        <w:t>n</w:t>
      </w:r>
      <w:r w:rsidR="00210364" w:rsidRPr="001E0048">
        <w:rPr>
          <w:sz w:val="24"/>
          <w:szCs w:val="24"/>
        </w:rPr>
        <w:t>, and</w:t>
      </w:r>
      <w:r w:rsidR="00DE18E1" w:rsidRPr="001E0048">
        <w:rPr>
          <w:sz w:val="24"/>
          <w:szCs w:val="24"/>
        </w:rPr>
        <w:t xml:space="preserve">, </w:t>
      </w:r>
      <w:r w:rsidR="00210364" w:rsidRPr="001E0048">
        <w:rPr>
          <w:sz w:val="24"/>
          <w:szCs w:val="24"/>
        </w:rPr>
        <w:t>I found it amusing.</w:t>
      </w:r>
    </w:p>
    <w:p w14:paraId="008DF7A2" w14:textId="242F0FCC" w:rsidR="00404A7F" w:rsidRPr="001E0048" w:rsidRDefault="00C353A0" w:rsidP="001E0048">
      <w:pPr>
        <w:spacing w:line="360" w:lineRule="auto"/>
        <w:rPr>
          <w:sz w:val="24"/>
          <w:szCs w:val="24"/>
        </w:rPr>
      </w:pPr>
      <w:r w:rsidRPr="001E0048">
        <w:rPr>
          <w:sz w:val="24"/>
          <w:szCs w:val="24"/>
        </w:rPr>
        <w:t xml:space="preserve">There were lots of strange words and names </w:t>
      </w:r>
      <w:r w:rsidR="005B43C7" w:rsidRPr="001E0048">
        <w:rPr>
          <w:sz w:val="24"/>
          <w:szCs w:val="24"/>
        </w:rPr>
        <w:t>around in those days</w:t>
      </w:r>
      <w:r w:rsidR="0032758D" w:rsidRPr="001E0048">
        <w:rPr>
          <w:sz w:val="24"/>
          <w:szCs w:val="24"/>
        </w:rPr>
        <w:t>.</w:t>
      </w:r>
      <w:r w:rsidR="00C62377" w:rsidRPr="001E0048">
        <w:rPr>
          <w:sz w:val="24"/>
          <w:szCs w:val="24"/>
        </w:rPr>
        <w:t xml:space="preserve"> </w:t>
      </w:r>
      <w:r w:rsidR="00D234C3" w:rsidRPr="001E0048">
        <w:rPr>
          <w:sz w:val="24"/>
          <w:szCs w:val="24"/>
        </w:rPr>
        <w:t xml:space="preserve">I </w:t>
      </w:r>
      <w:r w:rsidR="00A60768" w:rsidRPr="001E0048">
        <w:rPr>
          <w:sz w:val="24"/>
          <w:szCs w:val="24"/>
        </w:rPr>
        <w:t>was in the car with</w:t>
      </w:r>
      <w:r w:rsidR="00315C8B">
        <w:rPr>
          <w:sz w:val="24"/>
          <w:szCs w:val="24"/>
        </w:rPr>
        <w:t xml:space="preserve"> </w:t>
      </w:r>
      <w:r w:rsidR="00A60768" w:rsidRPr="001E0048">
        <w:rPr>
          <w:sz w:val="24"/>
          <w:szCs w:val="24"/>
        </w:rPr>
        <w:t>Emlyn Evans</w:t>
      </w:r>
      <w:r w:rsidR="00C34482">
        <w:rPr>
          <w:sz w:val="24"/>
          <w:szCs w:val="24"/>
        </w:rPr>
        <w:t xml:space="preserve">, my </w:t>
      </w:r>
      <w:r w:rsidR="00967B1E">
        <w:rPr>
          <w:sz w:val="24"/>
          <w:szCs w:val="24"/>
        </w:rPr>
        <w:t>H</w:t>
      </w:r>
      <w:r w:rsidR="00C34482">
        <w:rPr>
          <w:sz w:val="24"/>
          <w:szCs w:val="24"/>
        </w:rPr>
        <w:t>ead of Department in Dynevor</w:t>
      </w:r>
      <w:r w:rsidR="00D234C3" w:rsidRPr="001E0048">
        <w:rPr>
          <w:sz w:val="24"/>
          <w:szCs w:val="24"/>
        </w:rPr>
        <w:t xml:space="preserve"> once</w:t>
      </w:r>
      <w:r w:rsidR="00BD442E" w:rsidRPr="001E0048">
        <w:rPr>
          <w:sz w:val="24"/>
          <w:szCs w:val="24"/>
        </w:rPr>
        <w:t>,</w:t>
      </w:r>
      <w:r w:rsidR="00D234C3" w:rsidRPr="001E0048">
        <w:rPr>
          <w:sz w:val="24"/>
          <w:szCs w:val="24"/>
        </w:rPr>
        <w:t xml:space="preserve"> when I spotted </w:t>
      </w:r>
      <w:r w:rsidR="00777E7A" w:rsidRPr="001E0048">
        <w:rPr>
          <w:sz w:val="24"/>
          <w:szCs w:val="24"/>
        </w:rPr>
        <w:t>a teacher from my primary school da</w:t>
      </w:r>
      <w:r w:rsidR="00F05C75" w:rsidRPr="001E0048">
        <w:rPr>
          <w:sz w:val="24"/>
          <w:szCs w:val="24"/>
        </w:rPr>
        <w:t xml:space="preserve">ys – Miss </w:t>
      </w:r>
      <w:proofErr w:type="spellStart"/>
      <w:r w:rsidR="00F05C75" w:rsidRPr="001E0048">
        <w:rPr>
          <w:sz w:val="24"/>
          <w:szCs w:val="24"/>
        </w:rPr>
        <w:t>Oun</w:t>
      </w:r>
      <w:r w:rsidR="00F60434" w:rsidRPr="001E0048">
        <w:rPr>
          <w:sz w:val="24"/>
          <w:szCs w:val="24"/>
        </w:rPr>
        <w:t>c</w:t>
      </w:r>
      <w:r w:rsidR="00F05C75" w:rsidRPr="001E0048">
        <w:rPr>
          <w:sz w:val="24"/>
          <w:szCs w:val="24"/>
        </w:rPr>
        <w:t>el</w:t>
      </w:r>
      <w:proofErr w:type="spellEnd"/>
      <w:r w:rsidR="00BA4D7C" w:rsidRPr="001E0048">
        <w:rPr>
          <w:sz w:val="24"/>
          <w:szCs w:val="24"/>
        </w:rPr>
        <w:t xml:space="preserve">. I used to puzzle over her name and decided that </w:t>
      </w:r>
      <w:r w:rsidR="00122C23" w:rsidRPr="001E0048">
        <w:rPr>
          <w:sz w:val="24"/>
          <w:szCs w:val="24"/>
        </w:rPr>
        <w:t xml:space="preserve">it must be something to do with ounces. </w:t>
      </w:r>
      <w:r w:rsidR="00C515CE" w:rsidRPr="001E0048">
        <w:rPr>
          <w:sz w:val="24"/>
          <w:szCs w:val="24"/>
        </w:rPr>
        <w:t>Em</w:t>
      </w:r>
      <w:r w:rsidR="00871452" w:rsidRPr="001E0048">
        <w:rPr>
          <w:sz w:val="24"/>
          <w:szCs w:val="24"/>
        </w:rPr>
        <w:t>.</w:t>
      </w:r>
      <w:r w:rsidR="00C515CE" w:rsidRPr="001E0048">
        <w:rPr>
          <w:sz w:val="24"/>
          <w:szCs w:val="24"/>
        </w:rPr>
        <w:t xml:space="preserve"> was quiet for a moment and then he said</w:t>
      </w:r>
      <w:r w:rsidR="00B27E72">
        <w:rPr>
          <w:sz w:val="24"/>
          <w:szCs w:val="24"/>
        </w:rPr>
        <w:t>,</w:t>
      </w:r>
      <w:r w:rsidR="00C515CE" w:rsidRPr="001E0048">
        <w:rPr>
          <w:sz w:val="24"/>
          <w:szCs w:val="24"/>
        </w:rPr>
        <w:t xml:space="preserve"> “that is George </w:t>
      </w:r>
      <w:r w:rsidR="00E64F8E" w:rsidRPr="001E0048">
        <w:rPr>
          <w:sz w:val="24"/>
          <w:szCs w:val="24"/>
        </w:rPr>
        <w:t>Hounsell</w:t>
      </w:r>
      <w:r w:rsidR="00B27E72">
        <w:rPr>
          <w:sz w:val="24"/>
          <w:szCs w:val="24"/>
        </w:rPr>
        <w:t>’</w:t>
      </w:r>
      <w:r w:rsidR="00E64F8E" w:rsidRPr="001E0048">
        <w:rPr>
          <w:sz w:val="24"/>
          <w:szCs w:val="24"/>
        </w:rPr>
        <w:t xml:space="preserve">s </w:t>
      </w:r>
      <w:r w:rsidR="00B27E72">
        <w:rPr>
          <w:sz w:val="24"/>
          <w:szCs w:val="24"/>
        </w:rPr>
        <w:t>a</w:t>
      </w:r>
      <w:r w:rsidR="00E64F8E" w:rsidRPr="001E0048">
        <w:rPr>
          <w:sz w:val="24"/>
          <w:szCs w:val="24"/>
        </w:rPr>
        <w:t>unt</w:t>
      </w:r>
      <w:r w:rsidR="005C291A" w:rsidRPr="001E0048">
        <w:rPr>
          <w:sz w:val="24"/>
          <w:szCs w:val="24"/>
        </w:rPr>
        <w:t>”</w:t>
      </w:r>
      <w:r w:rsidR="00B024D9" w:rsidRPr="001E0048">
        <w:rPr>
          <w:sz w:val="24"/>
          <w:szCs w:val="24"/>
        </w:rPr>
        <w:t>. I replied</w:t>
      </w:r>
      <w:r w:rsidR="00B27E72">
        <w:rPr>
          <w:sz w:val="24"/>
          <w:szCs w:val="24"/>
        </w:rPr>
        <w:t>,</w:t>
      </w:r>
      <w:r w:rsidR="00B024D9" w:rsidRPr="001E0048">
        <w:rPr>
          <w:sz w:val="24"/>
          <w:szCs w:val="24"/>
        </w:rPr>
        <w:t xml:space="preserve"> “</w:t>
      </w:r>
      <w:r w:rsidR="001F1D01" w:rsidRPr="001E0048">
        <w:rPr>
          <w:sz w:val="24"/>
          <w:szCs w:val="24"/>
        </w:rPr>
        <w:t>Never.</w:t>
      </w:r>
      <w:r w:rsidR="00B024D9" w:rsidRPr="001E0048">
        <w:rPr>
          <w:sz w:val="24"/>
          <w:szCs w:val="24"/>
        </w:rPr>
        <w:t xml:space="preserve"> </w:t>
      </w:r>
      <w:r w:rsidR="00D32134" w:rsidRPr="001E0048">
        <w:rPr>
          <w:sz w:val="24"/>
          <w:szCs w:val="24"/>
        </w:rPr>
        <w:t>G</w:t>
      </w:r>
      <w:r w:rsidR="00B024D9" w:rsidRPr="001E0048">
        <w:rPr>
          <w:sz w:val="24"/>
          <w:szCs w:val="24"/>
        </w:rPr>
        <w:t>ood heavens</w:t>
      </w:r>
      <w:r w:rsidR="00675E6B" w:rsidRPr="001E0048">
        <w:rPr>
          <w:sz w:val="24"/>
          <w:szCs w:val="24"/>
        </w:rPr>
        <w:t>,</w:t>
      </w:r>
      <w:r w:rsidR="00B024D9" w:rsidRPr="001E0048">
        <w:rPr>
          <w:sz w:val="24"/>
          <w:szCs w:val="24"/>
        </w:rPr>
        <w:t xml:space="preserve"> there are </w:t>
      </w:r>
      <w:r w:rsidR="00C04131" w:rsidRPr="001E0048">
        <w:rPr>
          <w:sz w:val="24"/>
          <w:szCs w:val="24"/>
        </w:rPr>
        <w:t xml:space="preserve">generations of children on Townhill who </w:t>
      </w:r>
      <w:r w:rsidR="00F60434" w:rsidRPr="001E0048">
        <w:rPr>
          <w:sz w:val="24"/>
          <w:szCs w:val="24"/>
        </w:rPr>
        <w:t xml:space="preserve">knew her as Miss </w:t>
      </w:r>
      <w:proofErr w:type="spellStart"/>
      <w:r w:rsidR="00F60434" w:rsidRPr="001E0048">
        <w:rPr>
          <w:sz w:val="24"/>
          <w:szCs w:val="24"/>
        </w:rPr>
        <w:t>Ouncel</w:t>
      </w:r>
      <w:proofErr w:type="spellEnd"/>
      <w:r w:rsidR="00FF227E" w:rsidRPr="001E0048">
        <w:rPr>
          <w:sz w:val="24"/>
          <w:szCs w:val="24"/>
        </w:rPr>
        <w:t>”.</w:t>
      </w:r>
      <w:r w:rsidR="00D42430" w:rsidRPr="001E0048">
        <w:rPr>
          <w:sz w:val="24"/>
          <w:szCs w:val="24"/>
        </w:rPr>
        <w:t xml:space="preserve"> </w:t>
      </w:r>
      <w:r w:rsidR="00CF2BDE" w:rsidRPr="001E0048">
        <w:rPr>
          <w:sz w:val="24"/>
          <w:szCs w:val="24"/>
        </w:rPr>
        <w:t xml:space="preserve">This inability to hear </w:t>
      </w:r>
      <w:r w:rsidR="008D2ACA" w:rsidRPr="001E0048">
        <w:rPr>
          <w:sz w:val="24"/>
          <w:szCs w:val="24"/>
        </w:rPr>
        <w:t>clearly</w:t>
      </w:r>
      <w:r w:rsidR="00354236" w:rsidRPr="001E0048">
        <w:rPr>
          <w:sz w:val="24"/>
          <w:szCs w:val="24"/>
        </w:rPr>
        <w:t xml:space="preserve"> </w:t>
      </w:r>
      <w:r w:rsidR="00404A7F" w:rsidRPr="001E0048">
        <w:rPr>
          <w:sz w:val="24"/>
          <w:szCs w:val="24"/>
        </w:rPr>
        <w:t xml:space="preserve">occurred </w:t>
      </w:r>
      <w:r w:rsidR="007B5434" w:rsidRPr="001E0048">
        <w:rPr>
          <w:sz w:val="24"/>
          <w:szCs w:val="24"/>
        </w:rPr>
        <w:t>on other occasions.</w:t>
      </w:r>
      <w:r w:rsidR="00354236" w:rsidRPr="001E0048">
        <w:rPr>
          <w:sz w:val="24"/>
          <w:szCs w:val="24"/>
        </w:rPr>
        <w:t xml:space="preserve"> </w:t>
      </w:r>
      <w:r w:rsidR="007B5434" w:rsidRPr="001E0048">
        <w:rPr>
          <w:sz w:val="24"/>
          <w:szCs w:val="24"/>
        </w:rPr>
        <w:t xml:space="preserve">I wonder if this was an early indication of the hard of hearing </w:t>
      </w:r>
      <w:r w:rsidR="003A2F0B" w:rsidRPr="001E0048">
        <w:rPr>
          <w:sz w:val="24"/>
          <w:szCs w:val="24"/>
        </w:rPr>
        <w:t xml:space="preserve">I suffered from </w:t>
      </w:r>
      <w:r w:rsidR="001D4B69" w:rsidRPr="001E0048">
        <w:rPr>
          <w:sz w:val="24"/>
          <w:szCs w:val="24"/>
        </w:rPr>
        <w:t xml:space="preserve">later </w:t>
      </w:r>
      <w:r w:rsidR="005A1B25" w:rsidRPr="001E0048">
        <w:rPr>
          <w:sz w:val="24"/>
          <w:szCs w:val="24"/>
        </w:rPr>
        <w:t>in life</w:t>
      </w:r>
      <w:r w:rsidR="00F9423E" w:rsidRPr="001E0048">
        <w:rPr>
          <w:sz w:val="24"/>
          <w:szCs w:val="24"/>
        </w:rPr>
        <w:t xml:space="preserve"> or </w:t>
      </w:r>
      <w:r w:rsidR="00C23624" w:rsidRPr="001E0048">
        <w:rPr>
          <w:sz w:val="24"/>
          <w:szCs w:val="24"/>
        </w:rPr>
        <w:t>just</w:t>
      </w:r>
      <w:r w:rsidR="00FB4DEE">
        <w:rPr>
          <w:sz w:val="24"/>
          <w:szCs w:val="24"/>
        </w:rPr>
        <w:t xml:space="preserve"> </w:t>
      </w:r>
      <w:r w:rsidR="00B27E72">
        <w:rPr>
          <w:sz w:val="24"/>
          <w:szCs w:val="24"/>
        </w:rPr>
        <w:t>‘</w:t>
      </w:r>
      <w:r w:rsidR="00C23624" w:rsidRPr="001E0048">
        <w:rPr>
          <w:sz w:val="24"/>
          <w:szCs w:val="24"/>
        </w:rPr>
        <w:t>common</w:t>
      </w:r>
      <w:r w:rsidR="00B27E72">
        <w:rPr>
          <w:sz w:val="24"/>
          <w:szCs w:val="24"/>
        </w:rPr>
        <w:t>’</w:t>
      </w:r>
      <w:r w:rsidR="00C23624" w:rsidRPr="001E0048">
        <w:rPr>
          <w:sz w:val="24"/>
          <w:szCs w:val="24"/>
        </w:rPr>
        <w:t xml:space="preserve"> kids dropping their h</w:t>
      </w:r>
      <w:r w:rsidR="00DF5422">
        <w:rPr>
          <w:sz w:val="24"/>
          <w:szCs w:val="24"/>
        </w:rPr>
        <w:t>’</w:t>
      </w:r>
      <w:r w:rsidR="003F5022" w:rsidRPr="001E0048">
        <w:rPr>
          <w:sz w:val="24"/>
          <w:szCs w:val="24"/>
        </w:rPr>
        <w:t>s</w:t>
      </w:r>
      <w:r w:rsidR="00354236" w:rsidRPr="001E0048">
        <w:rPr>
          <w:sz w:val="24"/>
          <w:szCs w:val="24"/>
        </w:rPr>
        <w:t>?</w:t>
      </w:r>
      <w:r w:rsidR="00F9423E" w:rsidRPr="001E0048">
        <w:rPr>
          <w:sz w:val="24"/>
          <w:szCs w:val="24"/>
        </w:rPr>
        <w:t xml:space="preserve"> </w:t>
      </w:r>
    </w:p>
    <w:p w14:paraId="270EAF61" w14:textId="10354B55" w:rsidR="000D259B" w:rsidRPr="001E0048" w:rsidRDefault="009C119F" w:rsidP="001E0048">
      <w:pPr>
        <w:spacing w:line="360" w:lineRule="auto"/>
        <w:rPr>
          <w:sz w:val="24"/>
          <w:szCs w:val="24"/>
        </w:rPr>
      </w:pPr>
      <w:r w:rsidRPr="001E0048">
        <w:rPr>
          <w:sz w:val="24"/>
          <w:szCs w:val="24"/>
        </w:rPr>
        <w:t>Swansea was truly multicultural</w:t>
      </w:r>
      <w:r w:rsidR="00967549" w:rsidRPr="001E0048">
        <w:rPr>
          <w:sz w:val="24"/>
          <w:szCs w:val="24"/>
        </w:rPr>
        <w:t xml:space="preserve"> </w:t>
      </w:r>
      <w:r w:rsidRPr="001E0048">
        <w:rPr>
          <w:sz w:val="24"/>
          <w:szCs w:val="24"/>
        </w:rPr>
        <w:t>in tho</w:t>
      </w:r>
      <w:r w:rsidR="00270F61" w:rsidRPr="001E0048">
        <w:rPr>
          <w:sz w:val="24"/>
          <w:szCs w:val="24"/>
        </w:rPr>
        <w:t>se days.</w:t>
      </w:r>
      <w:r w:rsidR="004A1953">
        <w:rPr>
          <w:sz w:val="24"/>
          <w:szCs w:val="24"/>
        </w:rPr>
        <w:t xml:space="preserve"> </w:t>
      </w:r>
      <w:r w:rsidR="00967549" w:rsidRPr="001E0048">
        <w:rPr>
          <w:sz w:val="24"/>
          <w:szCs w:val="24"/>
        </w:rPr>
        <w:t xml:space="preserve">There was a </w:t>
      </w:r>
      <w:r w:rsidR="00F958BF" w:rsidRPr="001E0048">
        <w:rPr>
          <w:sz w:val="24"/>
          <w:szCs w:val="24"/>
        </w:rPr>
        <w:t xml:space="preserve">Chinese laundry with a man like a caricature of a </w:t>
      </w:r>
      <w:r w:rsidR="00B27E72">
        <w:rPr>
          <w:sz w:val="24"/>
          <w:szCs w:val="24"/>
        </w:rPr>
        <w:t>C</w:t>
      </w:r>
      <w:r w:rsidR="009F5CA2" w:rsidRPr="001E0048">
        <w:rPr>
          <w:sz w:val="24"/>
          <w:szCs w:val="24"/>
        </w:rPr>
        <w:t xml:space="preserve">hinaman </w:t>
      </w:r>
      <w:r w:rsidR="00EC5BCA" w:rsidRPr="001E0048">
        <w:rPr>
          <w:sz w:val="24"/>
          <w:szCs w:val="24"/>
        </w:rPr>
        <w:t>with long thin moustaches</w:t>
      </w:r>
      <w:r w:rsidR="00E7705B" w:rsidRPr="001E0048">
        <w:rPr>
          <w:sz w:val="24"/>
          <w:szCs w:val="24"/>
        </w:rPr>
        <w:t xml:space="preserve"> hanging </w:t>
      </w:r>
      <w:r w:rsidR="00053EB2" w:rsidRPr="001E0048">
        <w:rPr>
          <w:sz w:val="24"/>
          <w:szCs w:val="24"/>
        </w:rPr>
        <w:t>down onto his chest</w:t>
      </w:r>
      <w:r w:rsidR="00EC5BCA" w:rsidRPr="001E0048">
        <w:rPr>
          <w:sz w:val="24"/>
          <w:szCs w:val="24"/>
        </w:rPr>
        <w:t xml:space="preserve"> and a cap like </w:t>
      </w:r>
      <w:r w:rsidR="00764CE5" w:rsidRPr="001E0048">
        <w:rPr>
          <w:sz w:val="24"/>
          <w:szCs w:val="24"/>
        </w:rPr>
        <w:t>Charlie Chan in charge</w:t>
      </w:r>
      <w:r w:rsidR="002E2D5F" w:rsidRPr="001E0048">
        <w:rPr>
          <w:sz w:val="24"/>
          <w:szCs w:val="24"/>
        </w:rPr>
        <w:t>,</w:t>
      </w:r>
      <w:r w:rsidR="00764CE5" w:rsidRPr="001E0048">
        <w:rPr>
          <w:sz w:val="24"/>
          <w:szCs w:val="24"/>
        </w:rPr>
        <w:t xml:space="preserve"> and many </w:t>
      </w:r>
      <w:r w:rsidR="002E2D5F" w:rsidRPr="001E0048">
        <w:rPr>
          <w:sz w:val="24"/>
          <w:szCs w:val="24"/>
        </w:rPr>
        <w:t>shops with Jewish names.</w:t>
      </w:r>
      <w:r w:rsidR="002428DD" w:rsidRPr="001E0048">
        <w:rPr>
          <w:sz w:val="24"/>
          <w:szCs w:val="24"/>
        </w:rPr>
        <w:t xml:space="preserve"> There were children with names like </w:t>
      </w:r>
      <w:proofErr w:type="spellStart"/>
      <w:r w:rsidR="00D850CB" w:rsidRPr="001E0048">
        <w:rPr>
          <w:sz w:val="24"/>
          <w:szCs w:val="24"/>
        </w:rPr>
        <w:t>Heugle</w:t>
      </w:r>
      <w:proofErr w:type="spellEnd"/>
      <w:r w:rsidR="00D850CB" w:rsidRPr="001E0048">
        <w:rPr>
          <w:sz w:val="24"/>
          <w:szCs w:val="24"/>
        </w:rPr>
        <w:t xml:space="preserve"> or Abraham</w:t>
      </w:r>
      <w:r w:rsidR="00E134D8" w:rsidRPr="001E0048">
        <w:rPr>
          <w:sz w:val="24"/>
          <w:szCs w:val="24"/>
        </w:rPr>
        <w:t xml:space="preserve"> or </w:t>
      </w:r>
      <w:proofErr w:type="spellStart"/>
      <w:r w:rsidR="00E134D8" w:rsidRPr="001E0048">
        <w:rPr>
          <w:sz w:val="24"/>
          <w:szCs w:val="24"/>
        </w:rPr>
        <w:t>Sleighmaker</w:t>
      </w:r>
      <w:proofErr w:type="spellEnd"/>
      <w:r w:rsidR="00D850CB" w:rsidRPr="001E0048">
        <w:rPr>
          <w:sz w:val="24"/>
          <w:szCs w:val="24"/>
        </w:rPr>
        <w:t xml:space="preserve"> who would be in </w:t>
      </w:r>
      <w:r w:rsidR="006373BC" w:rsidRPr="001E0048">
        <w:rPr>
          <w:sz w:val="24"/>
          <w:szCs w:val="24"/>
        </w:rPr>
        <w:t>class with us</w:t>
      </w:r>
      <w:r w:rsidR="00D32134" w:rsidRPr="001E0048">
        <w:rPr>
          <w:sz w:val="24"/>
          <w:szCs w:val="24"/>
        </w:rPr>
        <w:t>,</w:t>
      </w:r>
      <w:r w:rsidR="006373BC" w:rsidRPr="001E0048">
        <w:rPr>
          <w:sz w:val="24"/>
          <w:szCs w:val="24"/>
        </w:rPr>
        <w:t xml:space="preserve"> and then would </w:t>
      </w:r>
      <w:r w:rsidR="006373BC" w:rsidRPr="001E0048">
        <w:rPr>
          <w:sz w:val="24"/>
          <w:szCs w:val="24"/>
        </w:rPr>
        <w:lastRenderedPageBreak/>
        <w:t xml:space="preserve">disappear after a few </w:t>
      </w:r>
      <w:r w:rsidR="004108C0" w:rsidRPr="001E0048">
        <w:rPr>
          <w:sz w:val="24"/>
          <w:szCs w:val="24"/>
        </w:rPr>
        <w:t xml:space="preserve">years. </w:t>
      </w:r>
      <w:r w:rsidR="00D57C6B" w:rsidRPr="001E0048">
        <w:rPr>
          <w:sz w:val="24"/>
          <w:szCs w:val="24"/>
        </w:rPr>
        <w:t>Thinking about it now</w:t>
      </w:r>
      <w:r w:rsidR="007A0889" w:rsidRPr="001E0048">
        <w:rPr>
          <w:sz w:val="24"/>
          <w:szCs w:val="24"/>
        </w:rPr>
        <w:t>,</w:t>
      </w:r>
      <w:r w:rsidR="00D57C6B" w:rsidRPr="001E0048">
        <w:rPr>
          <w:sz w:val="24"/>
          <w:szCs w:val="24"/>
        </w:rPr>
        <w:t xml:space="preserve"> they were probably refugees</w:t>
      </w:r>
      <w:r w:rsidR="00B8222C" w:rsidRPr="001E0048">
        <w:rPr>
          <w:sz w:val="24"/>
          <w:szCs w:val="24"/>
        </w:rPr>
        <w:t xml:space="preserve"> who escaped from </w:t>
      </w:r>
      <w:r w:rsidR="000812B7" w:rsidRPr="001E0048">
        <w:rPr>
          <w:sz w:val="24"/>
          <w:szCs w:val="24"/>
        </w:rPr>
        <w:t>Nazi</w:t>
      </w:r>
      <w:r w:rsidR="006C07DA">
        <w:rPr>
          <w:sz w:val="24"/>
          <w:szCs w:val="24"/>
        </w:rPr>
        <w:t xml:space="preserve"> Europe</w:t>
      </w:r>
      <w:r w:rsidR="000812B7" w:rsidRPr="001E0048">
        <w:rPr>
          <w:sz w:val="24"/>
          <w:szCs w:val="24"/>
        </w:rPr>
        <w:t>.</w:t>
      </w:r>
      <w:r w:rsidR="007A0889" w:rsidRPr="001E0048">
        <w:rPr>
          <w:sz w:val="24"/>
          <w:szCs w:val="24"/>
        </w:rPr>
        <w:t xml:space="preserve"> </w:t>
      </w:r>
      <w:r w:rsidR="00351F85" w:rsidRPr="001E0048">
        <w:rPr>
          <w:sz w:val="24"/>
          <w:szCs w:val="24"/>
        </w:rPr>
        <w:t>T</w:t>
      </w:r>
      <w:r w:rsidR="007A0889" w:rsidRPr="001E0048">
        <w:rPr>
          <w:sz w:val="24"/>
          <w:szCs w:val="24"/>
        </w:rPr>
        <w:t>hen</w:t>
      </w:r>
      <w:r w:rsidR="00D3183D" w:rsidRPr="001E0048">
        <w:rPr>
          <w:sz w:val="24"/>
          <w:szCs w:val="24"/>
        </w:rPr>
        <w:t>,</w:t>
      </w:r>
      <w:r w:rsidR="007A0889" w:rsidRPr="001E0048">
        <w:rPr>
          <w:sz w:val="24"/>
          <w:szCs w:val="24"/>
        </w:rPr>
        <w:t xml:space="preserve"> I never thought anything of it.</w:t>
      </w:r>
      <w:r w:rsidR="00451FE3" w:rsidRPr="001E0048">
        <w:rPr>
          <w:sz w:val="24"/>
          <w:szCs w:val="24"/>
        </w:rPr>
        <w:t xml:space="preserve"> </w:t>
      </w:r>
      <w:r w:rsidR="00151128" w:rsidRPr="001E0048">
        <w:rPr>
          <w:sz w:val="24"/>
          <w:szCs w:val="24"/>
        </w:rPr>
        <w:t>I made a note of it</w:t>
      </w:r>
      <w:r w:rsidR="00F54247" w:rsidRPr="001E0048">
        <w:rPr>
          <w:sz w:val="24"/>
          <w:szCs w:val="24"/>
        </w:rPr>
        <w:t>,</w:t>
      </w:r>
      <w:r w:rsidR="00151128" w:rsidRPr="001E0048">
        <w:rPr>
          <w:sz w:val="24"/>
          <w:szCs w:val="24"/>
        </w:rPr>
        <w:t xml:space="preserve"> and moved on.</w:t>
      </w:r>
    </w:p>
    <w:p w14:paraId="1E23656E" w14:textId="473A4CAF" w:rsidR="00085FD5" w:rsidRDefault="005D7A59" w:rsidP="001E0048">
      <w:pPr>
        <w:spacing w:line="360" w:lineRule="auto"/>
        <w:rPr>
          <w:sz w:val="24"/>
          <w:szCs w:val="24"/>
        </w:rPr>
      </w:pPr>
      <w:r w:rsidRPr="001E0048">
        <w:rPr>
          <w:sz w:val="24"/>
          <w:szCs w:val="24"/>
        </w:rPr>
        <w:t>But I have learned</w:t>
      </w:r>
      <w:r w:rsidR="002A32B4" w:rsidRPr="001E0048">
        <w:rPr>
          <w:sz w:val="24"/>
          <w:szCs w:val="24"/>
        </w:rPr>
        <w:t xml:space="preserve"> over the years</w:t>
      </w:r>
      <w:r w:rsidRPr="001E0048">
        <w:rPr>
          <w:sz w:val="24"/>
          <w:szCs w:val="24"/>
        </w:rPr>
        <w:t xml:space="preserve"> to treat my memories with caution. In my twenties I</w:t>
      </w:r>
      <w:r w:rsidR="00934D51">
        <w:rPr>
          <w:sz w:val="24"/>
          <w:szCs w:val="24"/>
        </w:rPr>
        <w:t xml:space="preserve"> remember reminiscing </w:t>
      </w:r>
      <w:r w:rsidR="00C524AD">
        <w:rPr>
          <w:sz w:val="24"/>
          <w:szCs w:val="24"/>
        </w:rPr>
        <w:t xml:space="preserve">with my mother about a man who used to shuffle </w:t>
      </w:r>
      <w:r w:rsidR="00B353D6" w:rsidRPr="001E0048">
        <w:rPr>
          <w:sz w:val="24"/>
          <w:szCs w:val="24"/>
        </w:rPr>
        <w:t>past the</w:t>
      </w:r>
      <w:r w:rsidR="0064222B">
        <w:rPr>
          <w:sz w:val="24"/>
          <w:szCs w:val="24"/>
        </w:rPr>
        <w:t xml:space="preserve"> </w:t>
      </w:r>
      <w:r w:rsidR="00B353D6" w:rsidRPr="001E0048">
        <w:rPr>
          <w:sz w:val="24"/>
          <w:szCs w:val="24"/>
        </w:rPr>
        <w:t>bottom of our garden</w:t>
      </w:r>
      <w:r w:rsidR="00994B28">
        <w:rPr>
          <w:sz w:val="24"/>
          <w:szCs w:val="24"/>
        </w:rPr>
        <w:t>. “</w:t>
      </w:r>
      <w:r w:rsidR="00994B28" w:rsidRPr="001E0048">
        <w:rPr>
          <w:sz w:val="24"/>
          <w:szCs w:val="24"/>
        </w:rPr>
        <w:t>Of course,</w:t>
      </w:r>
      <w:r w:rsidR="00E037E8" w:rsidRPr="001E0048">
        <w:rPr>
          <w:sz w:val="24"/>
          <w:szCs w:val="24"/>
        </w:rPr>
        <w:t>”</w:t>
      </w:r>
      <w:r w:rsidR="00B353D6" w:rsidRPr="001E0048">
        <w:rPr>
          <w:sz w:val="24"/>
          <w:szCs w:val="24"/>
        </w:rPr>
        <w:t xml:space="preserve"> I said, </w:t>
      </w:r>
      <w:r w:rsidR="00E037E8" w:rsidRPr="001E0048">
        <w:rPr>
          <w:sz w:val="24"/>
          <w:szCs w:val="24"/>
        </w:rPr>
        <w:t>“</w:t>
      </w:r>
      <w:r w:rsidR="00B353D6" w:rsidRPr="001E0048">
        <w:rPr>
          <w:sz w:val="24"/>
          <w:szCs w:val="24"/>
        </w:rPr>
        <w:t>he walk</w:t>
      </w:r>
      <w:r w:rsidR="0087464B" w:rsidRPr="001E0048">
        <w:rPr>
          <w:sz w:val="24"/>
          <w:szCs w:val="24"/>
        </w:rPr>
        <w:t>ed</w:t>
      </w:r>
      <w:r w:rsidR="00B353D6" w:rsidRPr="001E0048">
        <w:rPr>
          <w:sz w:val="24"/>
          <w:szCs w:val="24"/>
        </w:rPr>
        <w:t xml:space="preserve"> like that because the Mumbles train ran over his feet</w:t>
      </w:r>
      <w:r w:rsidR="00994B28">
        <w:rPr>
          <w:sz w:val="24"/>
          <w:szCs w:val="24"/>
        </w:rPr>
        <w:t>”.</w:t>
      </w:r>
      <w:r w:rsidR="0030793B" w:rsidRPr="001E0048">
        <w:rPr>
          <w:sz w:val="24"/>
          <w:szCs w:val="24"/>
        </w:rPr>
        <w:t xml:space="preserve"> </w:t>
      </w:r>
      <w:r w:rsidR="00B353D6" w:rsidRPr="001E0048">
        <w:rPr>
          <w:sz w:val="24"/>
          <w:szCs w:val="24"/>
        </w:rPr>
        <w:t>My mother looked at me aghast and said</w:t>
      </w:r>
      <w:r w:rsidR="00994B28">
        <w:rPr>
          <w:sz w:val="24"/>
          <w:szCs w:val="24"/>
        </w:rPr>
        <w:t>,</w:t>
      </w:r>
      <w:r w:rsidR="00B353D6" w:rsidRPr="001E0048">
        <w:rPr>
          <w:sz w:val="24"/>
          <w:szCs w:val="24"/>
        </w:rPr>
        <w:t xml:space="preserve"> “what are you talking about. He had</w:t>
      </w:r>
      <w:r w:rsidR="0064222B">
        <w:rPr>
          <w:sz w:val="24"/>
          <w:szCs w:val="24"/>
        </w:rPr>
        <w:t xml:space="preserve"> </w:t>
      </w:r>
      <w:r w:rsidR="00B353D6" w:rsidRPr="001E0048">
        <w:rPr>
          <w:sz w:val="24"/>
          <w:szCs w:val="24"/>
        </w:rPr>
        <w:t>rheumatism in</w:t>
      </w:r>
      <w:r w:rsidR="00411500" w:rsidRPr="001E0048">
        <w:rPr>
          <w:sz w:val="24"/>
          <w:szCs w:val="24"/>
        </w:rPr>
        <w:t xml:space="preserve"> </w:t>
      </w:r>
      <w:r w:rsidR="00B353D6" w:rsidRPr="001E0048">
        <w:rPr>
          <w:sz w:val="24"/>
          <w:szCs w:val="24"/>
        </w:rPr>
        <w:t>his feet.</w:t>
      </w:r>
      <w:r w:rsidR="00E82131" w:rsidRPr="001E0048">
        <w:rPr>
          <w:sz w:val="24"/>
          <w:szCs w:val="24"/>
        </w:rPr>
        <w:t xml:space="preserve"> </w:t>
      </w:r>
      <w:r w:rsidR="00994B28">
        <w:rPr>
          <w:sz w:val="24"/>
          <w:szCs w:val="24"/>
        </w:rPr>
        <w:t>“</w:t>
      </w:r>
      <w:r w:rsidR="00B353D6" w:rsidRPr="001E0048">
        <w:rPr>
          <w:sz w:val="24"/>
          <w:szCs w:val="24"/>
        </w:rPr>
        <w:t>Where did you get that from</w:t>
      </w:r>
      <w:r w:rsidR="00A17425" w:rsidRPr="001E0048">
        <w:rPr>
          <w:sz w:val="24"/>
          <w:szCs w:val="24"/>
        </w:rPr>
        <w:t>?</w:t>
      </w:r>
      <w:r w:rsidR="00994B28">
        <w:rPr>
          <w:sz w:val="24"/>
          <w:szCs w:val="24"/>
        </w:rPr>
        <w:t xml:space="preserve">” </w:t>
      </w:r>
      <w:r w:rsidR="00A17425" w:rsidRPr="001E0048">
        <w:rPr>
          <w:sz w:val="24"/>
          <w:szCs w:val="24"/>
        </w:rPr>
        <w:t>Shocked</w:t>
      </w:r>
      <w:r w:rsidR="00994B28">
        <w:rPr>
          <w:sz w:val="24"/>
          <w:szCs w:val="24"/>
        </w:rPr>
        <w:t>,</w:t>
      </w:r>
      <w:r w:rsidR="00A17425" w:rsidRPr="001E0048">
        <w:rPr>
          <w:sz w:val="24"/>
          <w:szCs w:val="24"/>
        </w:rPr>
        <w:t xml:space="preserve"> I said “</w:t>
      </w:r>
      <w:r w:rsidR="00B353D6" w:rsidRPr="001E0048">
        <w:rPr>
          <w:sz w:val="24"/>
          <w:szCs w:val="24"/>
        </w:rPr>
        <w:t>I distinctl</w:t>
      </w:r>
      <w:r w:rsidR="00A17425" w:rsidRPr="001E0048">
        <w:rPr>
          <w:sz w:val="24"/>
          <w:szCs w:val="24"/>
        </w:rPr>
        <w:t xml:space="preserve">y </w:t>
      </w:r>
      <w:r w:rsidR="00B353D6" w:rsidRPr="001E0048">
        <w:rPr>
          <w:sz w:val="24"/>
          <w:szCs w:val="24"/>
        </w:rPr>
        <w:t xml:space="preserve">remember you </w:t>
      </w:r>
      <w:r w:rsidR="00A17425" w:rsidRPr="001E0048">
        <w:rPr>
          <w:sz w:val="24"/>
          <w:szCs w:val="24"/>
        </w:rPr>
        <w:t>telling me that</w:t>
      </w:r>
      <w:r w:rsidR="00E93C15" w:rsidRPr="001E0048">
        <w:rPr>
          <w:sz w:val="24"/>
          <w:szCs w:val="24"/>
        </w:rPr>
        <w:t>”</w:t>
      </w:r>
      <w:r w:rsidR="00A17425" w:rsidRPr="001E0048">
        <w:rPr>
          <w:sz w:val="24"/>
          <w:szCs w:val="24"/>
        </w:rPr>
        <w:t>.</w:t>
      </w:r>
      <w:r w:rsidR="002A32B4" w:rsidRPr="001E0048">
        <w:rPr>
          <w:sz w:val="24"/>
          <w:szCs w:val="24"/>
        </w:rPr>
        <w:t xml:space="preserve"> Once again if I had had any sense I </w:t>
      </w:r>
      <w:r w:rsidR="00864995" w:rsidRPr="001E0048">
        <w:rPr>
          <w:sz w:val="24"/>
          <w:szCs w:val="24"/>
        </w:rPr>
        <w:t>w</w:t>
      </w:r>
      <w:r w:rsidR="002A32B4" w:rsidRPr="001E0048">
        <w:rPr>
          <w:sz w:val="24"/>
          <w:szCs w:val="24"/>
        </w:rPr>
        <w:t xml:space="preserve">ould have realised if the Mumbles train had run over his </w:t>
      </w:r>
      <w:r w:rsidR="00994B28" w:rsidRPr="001E0048">
        <w:rPr>
          <w:sz w:val="24"/>
          <w:szCs w:val="24"/>
        </w:rPr>
        <w:t>feet,</w:t>
      </w:r>
      <w:r w:rsidR="002A32B4" w:rsidRPr="001E0048">
        <w:rPr>
          <w:sz w:val="24"/>
          <w:szCs w:val="24"/>
        </w:rPr>
        <w:t xml:space="preserve"> he woul</w:t>
      </w:r>
      <w:r w:rsidR="00710D32" w:rsidRPr="001E0048">
        <w:rPr>
          <w:sz w:val="24"/>
          <w:szCs w:val="24"/>
        </w:rPr>
        <w:t>dn</w:t>
      </w:r>
      <w:r w:rsidR="00DF5422">
        <w:rPr>
          <w:sz w:val="24"/>
          <w:szCs w:val="24"/>
        </w:rPr>
        <w:t>’</w:t>
      </w:r>
      <w:r w:rsidR="00710D32" w:rsidRPr="001E0048">
        <w:rPr>
          <w:sz w:val="24"/>
          <w:szCs w:val="24"/>
        </w:rPr>
        <w:t>t</w:t>
      </w:r>
      <w:r w:rsidR="002A32B4" w:rsidRPr="001E0048">
        <w:rPr>
          <w:sz w:val="24"/>
          <w:szCs w:val="24"/>
        </w:rPr>
        <w:t xml:space="preserve"> have had any feet left to walk on, as well as the fact that the shock of </w:t>
      </w:r>
      <w:r w:rsidR="002B30A3">
        <w:rPr>
          <w:sz w:val="24"/>
          <w:szCs w:val="24"/>
        </w:rPr>
        <w:t xml:space="preserve">the accident </w:t>
      </w:r>
      <w:r w:rsidR="006A540D">
        <w:rPr>
          <w:sz w:val="24"/>
          <w:szCs w:val="24"/>
        </w:rPr>
        <w:t>would</w:t>
      </w:r>
      <w:r w:rsidR="00C325A3">
        <w:rPr>
          <w:sz w:val="24"/>
          <w:szCs w:val="24"/>
        </w:rPr>
        <w:t xml:space="preserve"> probably </w:t>
      </w:r>
      <w:r w:rsidR="006A540D">
        <w:rPr>
          <w:sz w:val="24"/>
          <w:szCs w:val="24"/>
        </w:rPr>
        <w:t xml:space="preserve">have killed him anyway. </w:t>
      </w:r>
      <w:r w:rsidR="00994B28">
        <w:rPr>
          <w:sz w:val="24"/>
          <w:szCs w:val="24"/>
        </w:rPr>
        <w:t>Of course,</w:t>
      </w:r>
      <w:r w:rsidR="006A540D">
        <w:rPr>
          <w:sz w:val="24"/>
          <w:szCs w:val="24"/>
        </w:rPr>
        <w:t xml:space="preserve"> </w:t>
      </w:r>
      <w:r w:rsidR="009977CA">
        <w:rPr>
          <w:sz w:val="24"/>
          <w:szCs w:val="24"/>
        </w:rPr>
        <w:t>my imagination</w:t>
      </w:r>
      <w:r w:rsidR="002A32B4" w:rsidRPr="001E0048">
        <w:rPr>
          <w:sz w:val="24"/>
          <w:szCs w:val="24"/>
        </w:rPr>
        <w:t xml:space="preserve"> was working overtime when I was young, trying to explain to myself </w:t>
      </w:r>
      <w:r w:rsidR="00EE133B" w:rsidRPr="001E0048">
        <w:rPr>
          <w:sz w:val="24"/>
          <w:szCs w:val="24"/>
        </w:rPr>
        <w:t xml:space="preserve">the amazing things I was </w:t>
      </w:r>
      <w:r w:rsidR="00A17425" w:rsidRPr="001E0048">
        <w:rPr>
          <w:sz w:val="24"/>
          <w:szCs w:val="24"/>
        </w:rPr>
        <w:t>seeing</w:t>
      </w:r>
      <w:r w:rsidR="00EE133B" w:rsidRPr="001E0048">
        <w:rPr>
          <w:sz w:val="24"/>
          <w:szCs w:val="24"/>
        </w:rPr>
        <w:t xml:space="preserve"> going on around me.</w:t>
      </w:r>
      <w:r w:rsidR="00E05B1C" w:rsidRPr="001E0048">
        <w:rPr>
          <w:sz w:val="24"/>
          <w:szCs w:val="24"/>
        </w:rPr>
        <w:t xml:space="preserve"> </w:t>
      </w:r>
      <w:r w:rsidR="00900D05">
        <w:rPr>
          <w:sz w:val="24"/>
          <w:szCs w:val="24"/>
        </w:rPr>
        <w:t xml:space="preserve">  </w:t>
      </w:r>
    </w:p>
    <w:p w14:paraId="10F49837" w14:textId="641DECEC" w:rsidR="007E5611" w:rsidRPr="001E0048" w:rsidRDefault="00EE133B" w:rsidP="001E0048">
      <w:pPr>
        <w:spacing w:line="360" w:lineRule="auto"/>
        <w:rPr>
          <w:sz w:val="24"/>
          <w:szCs w:val="24"/>
        </w:rPr>
      </w:pPr>
      <w:r w:rsidRPr="001E0048">
        <w:rPr>
          <w:sz w:val="24"/>
          <w:szCs w:val="24"/>
        </w:rPr>
        <w:t>This little tale was a big help to me when my little daughter came in one day</w:t>
      </w:r>
      <w:r w:rsidR="00587EC5" w:rsidRPr="001E0048">
        <w:rPr>
          <w:sz w:val="24"/>
          <w:szCs w:val="24"/>
        </w:rPr>
        <w:t>,</w:t>
      </w:r>
      <w:r w:rsidR="0087464B" w:rsidRPr="001E0048">
        <w:rPr>
          <w:sz w:val="24"/>
          <w:szCs w:val="24"/>
        </w:rPr>
        <w:t xml:space="preserve"> in all seriousness,</w:t>
      </w:r>
      <w:r w:rsidRPr="001E0048">
        <w:rPr>
          <w:sz w:val="24"/>
          <w:szCs w:val="24"/>
        </w:rPr>
        <w:t xml:space="preserve"> to tell me something she had discovered about a neighbour of ours. He was a timid </w:t>
      </w:r>
      <w:r w:rsidR="000E67AD">
        <w:rPr>
          <w:sz w:val="24"/>
          <w:szCs w:val="24"/>
        </w:rPr>
        <w:t>little boy</w:t>
      </w:r>
      <w:r w:rsidR="00F45390">
        <w:rPr>
          <w:sz w:val="24"/>
          <w:szCs w:val="24"/>
        </w:rPr>
        <w:t xml:space="preserve"> compared to the bundles of energy </w:t>
      </w:r>
      <w:r w:rsidR="00541654">
        <w:rPr>
          <w:sz w:val="24"/>
          <w:szCs w:val="24"/>
        </w:rPr>
        <w:t xml:space="preserve">that were </w:t>
      </w:r>
      <w:r w:rsidR="00F45390">
        <w:rPr>
          <w:sz w:val="24"/>
          <w:szCs w:val="24"/>
        </w:rPr>
        <w:t xml:space="preserve">my two </w:t>
      </w:r>
      <w:r w:rsidR="00541654">
        <w:rPr>
          <w:sz w:val="24"/>
          <w:szCs w:val="24"/>
        </w:rPr>
        <w:t>little darlings</w:t>
      </w:r>
      <w:r w:rsidR="00F45390">
        <w:rPr>
          <w:sz w:val="24"/>
          <w:szCs w:val="24"/>
        </w:rPr>
        <w:t>.</w:t>
      </w:r>
      <w:r w:rsidR="0092245F">
        <w:rPr>
          <w:sz w:val="24"/>
          <w:szCs w:val="24"/>
        </w:rPr>
        <w:t xml:space="preserve"> She </w:t>
      </w:r>
      <w:r w:rsidRPr="001E0048">
        <w:rPr>
          <w:sz w:val="24"/>
          <w:szCs w:val="24"/>
        </w:rPr>
        <w:t>said</w:t>
      </w:r>
      <w:r w:rsidR="00994B28">
        <w:rPr>
          <w:sz w:val="24"/>
          <w:szCs w:val="24"/>
        </w:rPr>
        <w:t>,</w:t>
      </w:r>
      <w:r w:rsidRPr="001E0048">
        <w:rPr>
          <w:sz w:val="24"/>
          <w:szCs w:val="24"/>
        </w:rPr>
        <w:t xml:space="preserve"> </w:t>
      </w:r>
      <w:r w:rsidR="00A17425" w:rsidRPr="001E0048">
        <w:rPr>
          <w:sz w:val="24"/>
          <w:szCs w:val="24"/>
        </w:rPr>
        <w:t>“</w:t>
      </w:r>
      <w:r w:rsidR="00994B28">
        <w:rPr>
          <w:sz w:val="24"/>
          <w:szCs w:val="24"/>
        </w:rPr>
        <w:t>D</w:t>
      </w:r>
      <w:r w:rsidR="002F6FA6" w:rsidRPr="001E0048">
        <w:rPr>
          <w:sz w:val="24"/>
          <w:szCs w:val="24"/>
        </w:rPr>
        <w:t xml:space="preserve">id </w:t>
      </w:r>
      <w:r w:rsidRPr="001E0048">
        <w:rPr>
          <w:sz w:val="24"/>
          <w:szCs w:val="24"/>
        </w:rPr>
        <w:t xml:space="preserve">you know that Nicholas next door goes to the toilet through </w:t>
      </w:r>
      <w:r w:rsidR="00994B28">
        <w:rPr>
          <w:sz w:val="24"/>
          <w:szCs w:val="24"/>
        </w:rPr>
        <w:t>‘</w:t>
      </w:r>
      <w:r w:rsidRPr="001E0048">
        <w:rPr>
          <w:sz w:val="24"/>
          <w:szCs w:val="24"/>
        </w:rPr>
        <w:t>a curle</w:t>
      </w:r>
      <w:r w:rsidR="00994B28">
        <w:rPr>
          <w:sz w:val="24"/>
          <w:szCs w:val="24"/>
        </w:rPr>
        <w:t>r’?</w:t>
      </w:r>
      <w:r w:rsidRPr="001E0048">
        <w:rPr>
          <w:sz w:val="24"/>
          <w:szCs w:val="24"/>
        </w:rPr>
        <w:t xml:space="preserve"> </w:t>
      </w:r>
      <w:r w:rsidR="00994B28">
        <w:rPr>
          <w:sz w:val="24"/>
          <w:szCs w:val="24"/>
        </w:rPr>
        <w:t xml:space="preserve">A </w:t>
      </w:r>
      <w:r w:rsidRPr="001E0048">
        <w:rPr>
          <w:sz w:val="24"/>
          <w:szCs w:val="24"/>
        </w:rPr>
        <w:t>roller we would call it today</w:t>
      </w:r>
      <w:r w:rsidR="00B10B8E" w:rsidRPr="001E0048">
        <w:rPr>
          <w:sz w:val="24"/>
          <w:szCs w:val="24"/>
        </w:rPr>
        <w:t>!!</w:t>
      </w:r>
      <w:r w:rsidR="00994B28">
        <w:rPr>
          <w:sz w:val="24"/>
          <w:szCs w:val="24"/>
        </w:rPr>
        <w:t xml:space="preserve"> </w:t>
      </w:r>
      <w:r w:rsidR="003C7EDD" w:rsidRPr="001E0048">
        <w:rPr>
          <w:sz w:val="24"/>
          <w:szCs w:val="24"/>
        </w:rPr>
        <w:t>She is so like m</w:t>
      </w:r>
      <w:r w:rsidR="00994B28">
        <w:rPr>
          <w:sz w:val="24"/>
          <w:szCs w:val="24"/>
        </w:rPr>
        <w:t>e</w:t>
      </w:r>
      <w:r w:rsidR="003C7EDD" w:rsidRPr="001E0048">
        <w:rPr>
          <w:sz w:val="24"/>
          <w:szCs w:val="24"/>
        </w:rPr>
        <w:t>. It is good to see genetics in operation i</w:t>
      </w:r>
      <w:r w:rsidR="00C34482">
        <w:rPr>
          <w:sz w:val="24"/>
          <w:szCs w:val="24"/>
        </w:rPr>
        <w:t>s it not?</w:t>
      </w:r>
    </w:p>
    <w:p w14:paraId="1C0BDB23" w14:textId="6E7D3A21" w:rsidR="00754CBF" w:rsidRDefault="003C7EDD" w:rsidP="00754CBF">
      <w:pPr>
        <w:spacing w:line="360" w:lineRule="auto"/>
        <w:rPr>
          <w:sz w:val="24"/>
          <w:szCs w:val="24"/>
        </w:rPr>
      </w:pPr>
      <w:r w:rsidRPr="001E0048">
        <w:rPr>
          <w:sz w:val="24"/>
          <w:szCs w:val="24"/>
        </w:rPr>
        <w:t>Also</w:t>
      </w:r>
      <w:r w:rsidR="00994B28">
        <w:rPr>
          <w:sz w:val="24"/>
          <w:szCs w:val="24"/>
        </w:rPr>
        <w:t>,</w:t>
      </w:r>
      <w:r w:rsidRPr="001E0048">
        <w:rPr>
          <w:sz w:val="24"/>
          <w:szCs w:val="24"/>
        </w:rPr>
        <w:t xml:space="preserve"> as a </w:t>
      </w:r>
      <w:r w:rsidR="00994B28">
        <w:rPr>
          <w:sz w:val="24"/>
          <w:szCs w:val="24"/>
        </w:rPr>
        <w:t>H</w:t>
      </w:r>
      <w:r w:rsidR="00994B28" w:rsidRPr="001E0048">
        <w:rPr>
          <w:sz w:val="24"/>
          <w:szCs w:val="24"/>
        </w:rPr>
        <w:t>istory</w:t>
      </w:r>
      <w:r w:rsidRPr="001E0048">
        <w:rPr>
          <w:sz w:val="24"/>
          <w:szCs w:val="24"/>
        </w:rPr>
        <w:t xml:space="preserve"> </w:t>
      </w:r>
      <w:r w:rsidR="00994B28">
        <w:rPr>
          <w:sz w:val="24"/>
          <w:szCs w:val="24"/>
        </w:rPr>
        <w:t>T</w:t>
      </w:r>
      <w:r w:rsidRPr="001E0048">
        <w:rPr>
          <w:sz w:val="24"/>
          <w:szCs w:val="24"/>
        </w:rPr>
        <w:t>eacher I remember that when teaching about Marco Polo we had to</w:t>
      </w:r>
      <w:r w:rsidR="00A17425" w:rsidRPr="001E0048">
        <w:rPr>
          <w:sz w:val="24"/>
          <w:szCs w:val="24"/>
        </w:rPr>
        <w:t xml:space="preserve"> </w:t>
      </w:r>
      <w:r w:rsidR="005E69B5">
        <w:rPr>
          <w:sz w:val="24"/>
          <w:szCs w:val="24"/>
        </w:rPr>
        <w:t>mention</w:t>
      </w:r>
      <w:r w:rsidR="000F74C8">
        <w:rPr>
          <w:sz w:val="24"/>
          <w:szCs w:val="24"/>
        </w:rPr>
        <w:t xml:space="preserve"> all the ama</w:t>
      </w:r>
      <w:r w:rsidR="002C36CF">
        <w:rPr>
          <w:sz w:val="24"/>
          <w:szCs w:val="24"/>
        </w:rPr>
        <w:t xml:space="preserve">zing things he saw but also all the </w:t>
      </w:r>
      <w:r w:rsidR="005721E4" w:rsidRPr="001E0048">
        <w:rPr>
          <w:sz w:val="24"/>
          <w:szCs w:val="24"/>
        </w:rPr>
        <w:t>amazing things he must have seen but did not mention.</w:t>
      </w:r>
      <w:r w:rsidR="0067706F" w:rsidRPr="001E0048">
        <w:rPr>
          <w:sz w:val="24"/>
          <w:szCs w:val="24"/>
        </w:rPr>
        <w:t xml:space="preserve"> </w:t>
      </w:r>
      <w:r w:rsidR="00994B28" w:rsidRPr="001E0048">
        <w:rPr>
          <w:sz w:val="24"/>
          <w:szCs w:val="24"/>
        </w:rPr>
        <w:t>So,</w:t>
      </w:r>
      <w:r w:rsidR="005721E4" w:rsidRPr="001E0048">
        <w:rPr>
          <w:sz w:val="24"/>
          <w:szCs w:val="24"/>
        </w:rPr>
        <w:t xml:space="preserve"> what do I remember</w:t>
      </w:r>
      <w:r w:rsidR="00D17A1B" w:rsidRPr="001E0048">
        <w:rPr>
          <w:sz w:val="24"/>
          <w:szCs w:val="24"/>
        </w:rPr>
        <w:t xml:space="preserve"> about those days </w:t>
      </w:r>
      <w:r w:rsidR="00885DBB">
        <w:rPr>
          <w:sz w:val="24"/>
          <w:szCs w:val="24"/>
        </w:rPr>
        <w:t>during the war</w:t>
      </w:r>
      <w:r w:rsidR="00B11F1E" w:rsidRPr="001E0048">
        <w:rPr>
          <w:sz w:val="24"/>
          <w:szCs w:val="24"/>
        </w:rPr>
        <w:t xml:space="preserve"> -</w:t>
      </w:r>
      <w:r w:rsidR="005721E4" w:rsidRPr="001E0048">
        <w:rPr>
          <w:sz w:val="24"/>
          <w:szCs w:val="24"/>
        </w:rPr>
        <w:t xml:space="preserve"> and what d</w:t>
      </w:r>
      <w:r w:rsidR="00566A26" w:rsidRPr="001E0048">
        <w:rPr>
          <w:sz w:val="24"/>
          <w:szCs w:val="24"/>
        </w:rPr>
        <w:t>o I not</w:t>
      </w:r>
      <w:r w:rsidR="006315B9" w:rsidRPr="001E0048">
        <w:rPr>
          <w:sz w:val="24"/>
          <w:szCs w:val="24"/>
        </w:rPr>
        <w:t>?</w:t>
      </w:r>
      <w:r w:rsidR="005721E4" w:rsidRPr="001E0048">
        <w:rPr>
          <w:sz w:val="24"/>
          <w:szCs w:val="24"/>
        </w:rPr>
        <w:t xml:space="preserve"> </w:t>
      </w:r>
      <w:r w:rsidR="007B1BEA" w:rsidRPr="001E0048">
        <w:rPr>
          <w:sz w:val="24"/>
          <w:szCs w:val="24"/>
        </w:rPr>
        <w:t xml:space="preserve">Most of these memories are in picture form and as the song says </w:t>
      </w:r>
      <w:r w:rsidR="00D06835">
        <w:rPr>
          <w:sz w:val="24"/>
          <w:szCs w:val="24"/>
        </w:rPr>
        <w:t>–</w:t>
      </w:r>
      <w:r w:rsidR="006315B9" w:rsidRPr="001E0048">
        <w:rPr>
          <w:sz w:val="24"/>
          <w:szCs w:val="24"/>
        </w:rPr>
        <w:t xml:space="preserve"> </w:t>
      </w:r>
      <w:r w:rsidR="00D67126">
        <w:rPr>
          <w:sz w:val="24"/>
          <w:szCs w:val="24"/>
        </w:rPr>
        <w:t>‘</w:t>
      </w:r>
      <w:r w:rsidR="007B1BEA" w:rsidRPr="001E0048">
        <w:rPr>
          <w:sz w:val="24"/>
          <w:szCs w:val="24"/>
        </w:rPr>
        <w:t xml:space="preserve">a picture </w:t>
      </w:r>
      <w:proofErr w:type="gramStart"/>
      <w:r w:rsidR="005E28F2" w:rsidRPr="001E0048">
        <w:rPr>
          <w:sz w:val="24"/>
          <w:szCs w:val="24"/>
        </w:rPr>
        <w:t>paints</w:t>
      </w:r>
      <w:proofErr w:type="gramEnd"/>
      <w:r w:rsidR="005E28F2" w:rsidRPr="001E0048">
        <w:rPr>
          <w:sz w:val="24"/>
          <w:szCs w:val="24"/>
        </w:rPr>
        <w:t xml:space="preserve"> a</w:t>
      </w:r>
      <w:r w:rsidR="007B1BEA" w:rsidRPr="001E0048">
        <w:rPr>
          <w:sz w:val="24"/>
          <w:szCs w:val="24"/>
        </w:rPr>
        <w:t xml:space="preserve"> thousand </w:t>
      </w:r>
      <w:r w:rsidR="00D67126" w:rsidRPr="001E0048">
        <w:rPr>
          <w:sz w:val="24"/>
          <w:szCs w:val="24"/>
        </w:rPr>
        <w:t>words</w:t>
      </w:r>
      <w:r w:rsidR="00D67126">
        <w:rPr>
          <w:sz w:val="24"/>
          <w:szCs w:val="24"/>
        </w:rPr>
        <w:t>’</w:t>
      </w:r>
      <w:r w:rsidR="00994B28">
        <w:rPr>
          <w:sz w:val="24"/>
          <w:szCs w:val="24"/>
        </w:rPr>
        <w:t>.</w:t>
      </w:r>
    </w:p>
    <w:p w14:paraId="75911231" w14:textId="39DF3A9F" w:rsidR="00475B38" w:rsidRDefault="00D17A1B" w:rsidP="00475B38">
      <w:pPr>
        <w:spacing w:line="360" w:lineRule="auto"/>
        <w:rPr>
          <w:sz w:val="24"/>
          <w:szCs w:val="24"/>
        </w:rPr>
      </w:pPr>
      <w:r w:rsidRPr="00C6785E">
        <w:rPr>
          <w:sz w:val="24"/>
          <w:szCs w:val="24"/>
        </w:rPr>
        <w:t xml:space="preserve">I remember the King and </w:t>
      </w:r>
      <w:r w:rsidR="00B11F1E" w:rsidRPr="00C6785E">
        <w:rPr>
          <w:sz w:val="24"/>
          <w:szCs w:val="24"/>
        </w:rPr>
        <w:t>Queen coming to Swansea in March 1941</w:t>
      </w:r>
      <w:r w:rsidR="00EB6741" w:rsidRPr="00C6785E">
        <w:rPr>
          <w:sz w:val="24"/>
          <w:szCs w:val="24"/>
        </w:rPr>
        <w:t>,</w:t>
      </w:r>
      <w:r w:rsidR="00B11F1E" w:rsidRPr="00C6785E">
        <w:rPr>
          <w:sz w:val="24"/>
          <w:szCs w:val="24"/>
        </w:rPr>
        <w:t xml:space="preserve"> </w:t>
      </w:r>
      <w:r w:rsidR="00C6785E" w:rsidRPr="00C6785E">
        <w:rPr>
          <w:sz w:val="24"/>
          <w:szCs w:val="24"/>
        </w:rPr>
        <w:t xml:space="preserve">to boost morale after </w:t>
      </w:r>
      <w:r w:rsidR="003B667D">
        <w:rPr>
          <w:sz w:val="24"/>
          <w:szCs w:val="24"/>
        </w:rPr>
        <w:t>t</w:t>
      </w:r>
      <w:r w:rsidR="00C6785E" w:rsidRPr="00C6785E">
        <w:rPr>
          <w:sz w:val="24"/>
          <w:szCs w:val="24"/>
        </w:rPr>
        <w:t>he</w:t>
      </w:r>
      <w:r w:rsidR="00312DB6" w:rsidRPr="00C6785E">
        <w:rPr>
          <w:sz w:val="24"/>
          <w:szCs w:val="24"/>
        </w:rPr>
        <w:t xml:space="preserve"> </w:t>
      </w:r>
      <w:r w:rsidR="005A182B" w:rsidRPr="00C6785E">
        <w:rPr>
          <w:sz w:val="24"/>
          <w:szCs w:val="24"/>
        </w:rPr>
        <w:t xml:space="preserve">severe damage suffered by the town in the blitz. I was with my nursery class </w:t>
      </w:r>
      <w:r w:rsidR="00197163">
        <w:rPr>
          <w:sz w:val="24"/>
          <w:szCs w:val="24"/>
        </w:rPr>
        <w:t>w</w:t>
      </w:r>
      <w:r w:rsidR="00C6785E" w:rsidRPr="00C6785E">
        <w:rPr>
          <w:sz w:val="24"/>
          <w:szCs w:val="24"/>
        </w:rPr>
        <w:t>aving my</w:t>
      </w:r>
      <w:r w:rsidR="005A182B" w:rsidRPr="00C6785E">
        <w:rPr>
          <w:sz w:val="24"/>
          <w:szCs w:val="24"/>
        </w:rPr>
        <w:t xml:space="preserve"> little</w:t>
      </w:r>
      <w:r w:rsidR="005A182B" w:rsidRPr="001E0048">
        <w:rPr>
          <w:sz w:val="24"/>
          <w:szCs w:val="24"/>
        </w:rPr>
        <w:t xml:space="preserve"> flag. My mother asked me about it and I said </w:t>
      </w:r>
      <w:r w:rsidR="006315B9" w:rsidRPr="001E0048">
        <w:rPr>
          <w:sz w:val="24"/>
          <w:szCs w:val="24"/>
        </w:rPr>
        <w:t>“</w:t>
      </w:r>
      <w:r w:rsidR="005A182B" w:rsidRPr="001E0048">
        <w:rPr>
          <w:sz w:val="24"/>
          <w:szCs w:val="24"/>
        </w:rPr>
        <w:t>the Queen smiled at me but the King didn</w:t>
      </w:r>
      <w:r w:rsidR="00150928">
        <w:rPr>
          <w:sz w:val="24"/>
          <w:szCs w:val="24"/>
        </w:rPr>
        <w:t>’</w:t>
      </w:r>
      <w:r w:rsidR="005A182B" w:rsidRPr="001E0048">
        <w:rPr>
          <w:sz w:val="24"/>
          <w:szCs w:val="24"/>
        </w:rPr>
        <w:t>t.</w:t>
      </w:r>
      <w:r w:rsidR="006315B9" w:rsidRPr="001E0048">
        <w:rPr>
          <w:sz w:val="24"/>
          <w:szCs w:val="24"/>
        </w:rPr>
        <w:t>”</w:t>
      </w:r>
      <w:r w:rsidR="005A182B" w:rsidRPr="001E0048">
        <w:rPr>
          <w:sz w:val="24"/>
          <w:szCs w:val="24"/>
        </w:rPr>
        <w:t xml:space="preserve"> </w:t>
      </w:r>
      <w:r w:rsidR="00197163">
        <w:rPr>
          <w:sz w:val="24"/>
          <w:szCs w:val="24"/>
        </w:rPr>
        <w:t xml:space="preserve">I was two years old </w:t>
      </w:r>
      <w:r w:rsidR="007C096A">
        <w:rPr>
          <w:sz w:val="24"/>
          <w:szCs w:val="24"/>
        </w:rPr>
        <w:t xml:space="preserve">but I noticed </w:t>
      </w:r>
      <w:r w:rsidR="00C6785E" w:rsidRPr="001E0048">
        <w:rPr>
          <w:sz w:val="24"/>
          <w:szCs w:val="24"/>
        </w:rPr>
        <w:t>the</w:t>
      </w:r>
      <w:r w:rsidR="000B64A0">
        <w:rPr>
          <w:sz w:val="24"/>
          <w:szCs w:val="24"/>
        </w:rPr>
        <w:t xml:space="preserve"> </w:t>
      </w:r>
      <w:r w:rsidR="00226804" w:rsidRPr="001E0048">
        <w:rPr>
          <w:sz w:val="24"/>
          <w:szCs w:val="24"/>
        </w:rPr>
        <w:t>look on that poor</w:t>
      </w:r>
      <w:r w:rsidR="002B0EEA" w:rsidRPr="001E0048">
        <w:rPr>
          <w:sz w:val="24"/>
          <w:szCs w:val="24"/>
        </w:rPr>
        <w:t>,</w:t>
      </w:r>
      <w:r w:rsidR="00226804" w:rsidRPr="001E0048">
        <w:rPr>
          <w:sz w:val="24"/>
          <w:szCs w:val="24"/>
        </w:rPr>
        <w:t xml:space="preserve"> shy man</w:t>
      </w:r>
      <w:r w:rsidR="00DF5422">
        <w:rPr>
          <w:sz w:val="24"/>
          <w:szCs w:val="24"/>
        </w:rPr>
        <w:t>’</w:t>
      </w:r>
      <w:r w:rsidR="00226804" w:rsidRPr="001E0048">
        <w:rPr>
          <w:sz w:val="24"/>
          <w:szCs w:val="24"/>
        </w:rPr>
        <w:t xml:space="preserve">s face and we now know </w:t>
      </w:r>
      <w:r w:rsidR="00994B28">
        <w:rPr>
          <w:sz w:val="24"/>
          <w:szCs w:val="24"/>
        </w:rPr>
        <w:t>t</w:t>
      </w:r>
      <w:r w:rsidR="00226804" w:rsidRPr="001E0048">
        <w:rPr>
          <w:sz w:val="24"/>
          <w:szCs w:val="24"/>
        </w:rPr>
        <w:t>he anguish he suffered when looking at the effects of the war on the lives of ordinary people</w:t>
      </w:r>
      <w:r w:rsidR="00941FD9">
        <w:rPr>
          <w:sz w:val="24"/>
          <w:szCs w:val="24"/>
        </w:rPr>
        <w:t>,</w:t>
      </w:r>
      <w:r w:rsidR="00226804" w:rsidRPr="001E0048">
        <w:rPr>
          <w:sz w:val="24"/>
          <w:szCs w:val="24"/>
        </w:rPr>
        <w:t xml:space="preserve"> but we didn</w:t>
      </w:r>
      <w:r w:rsidR="00DF5422">
        <w:rPr>
          <w:sz w:val="24"/>
          <w:szCs w:val="24"/>
        </w:rPr>
        <w:t>’</w:t>
      </w:r>
      <w:r w:rsidR="00226804" w:rsidRPr="001E0048">
        <w:rPr>
          <w:sz w:val="24"/>
          <w:szCs w:val="24"/>
        </w:rPr>
        <w:t>t know th</w:t>
      </w:r>
      <w:r w:rsidR="002B0EEA" w:rsidRPr="001E0048">
        <w:rPr>
          <w:sz w:val="24"/>
          <w:szCs w:val="24"/>
        </w:rPr>
        <w:t>at then</w:t>
      </w:r>
      <w:r w:rsidR="00C0283F" w:rsidRPr="001E0048">
        <w:rPr>
          <w:sz w:val="24"/>
          <w:szCs w:val="24"/>
        </w:rPr>
        <w:t>. Without the war</w:t>
      </w:r>
      <w:r w:rsidR="00CE2DBB" w:rsidRPr="001E0048">
        <w:rPr>
          <w:sz w:val="24"/>
          <w:szCs w:val="24"/>
        </w:rPr>
        <w:t xml:space="preserve">, </w:t>
      </w:r>
      <w:r w:rsidR="00E66684" w:rsidRPr="001E0048">
        <w:rPr>
          <w:sz w:val="24"/>
          <w:szCs w:val="24"/>
        </w:rPr>
        <w:t xml:space="preserve">I </w:t>
      </w:r>
      <w:r w:rsidR="00CE2DBB" w:rsidRPr="001E0048">
        <w:rPr>
          <w:sz w:val="24"/>
          <w:szCs w:val="24"/>
        </w:rPr>
        <w:t xml:space="preserve">would never have seen the </w:t>
      </w:r>
      <w:r w:rsidR="00994B28">
        <w:rPr>
          <w:sz w:val="24"/>
          <w:szCs w:val="24"/>
        </w:rPr>
        <w:t>K</w:t>
      </w:r>
      <w:r w:rsidR="00CE2DBB" w:rsidRPr="001E0048">
        <w:rPr>
          <w:sz w:val="24"/>
          <w:szCs w:val="24"/>
        </w:rPr>
        <w:t xml:space="preserve">ing and </w:t>
      </w:r>
      <w:r w:rsidR="00994B28">
        <w:rPr>
          <w:sz w:val="24"/>
          <w:szCs w:val="24"/>
        </w:rPr>
        <w:t>Q</w:t>
      </w:r>
      <w:r w:rsidR="00E66684" w:rsidRPr="001E0048">
        <w:rPr>
          <w:sz w:val="24"/>
          <w:szCs w:val="24"/>
        </w:rPr>
        <w:t>ueen in person</w:t>
      </w:r>
      <w:r w:rsidR="006B3EC9" w:rsidRPr="001E0048">
        <w:rPr>
          <w:sz w:val="24"/>
          <w:szCs w:val="24"/>
        </w:rPr>
        <w:t xml:space="preserve">, or </w:t>
      </w:r>
      <w:r w:rsidR="007C4EF0" w:rsidRPr="001E0048">
        <w:rPr>
          <w:sz w:val="24"/>
          <w:szCs w:val="24"/>
        </w:rPr>
        <w:t>Winston Churchil</w:t>
      </w:r>
      <w:r w:rsidR="00DF0E1F" w:rsidRPr="001E0048">
        <w:rPr>
          <w:sz w:val="24"/>
          <w:szCs w:val="24"/>
        </w:rPr>
        <w:t>l</w:t>
      </w:r>
      <w:r w:rsidR="007C4EF0" w:rsidRPr="001E0048">
        <w:rPr>
          <w:sz w:val="24"/>
          <w:szCs w:val="24"/>
        </w:rPr>
        <w:t xml:space="preserve"> </w:t>
      </w:r>
      <w:r w:rsidR="005D4E51" w:rsidRPr="001E0048">
        <w:rPr>
          <w:sz w:val="24"/>
          <w:szCs w:val="24"/>
        </w:rPr>
        <w:t>or</w:t>
      </w:r>
      <w:r w:rsidR="007C4EF0" w:rsidRPr="001E0048">
        <w:rPr>
          <w:sz w:val="24"/>
          <w:szCs w:val="24"/>
        </w:rPr>
        <w:t xml:space="preserve"> Field</w:t>
      </w:r>
      <w:r w:rsidR="000B0BD8" w:rsidRPr="001E0048">
        <w:rPr>
          <w:sz w:val="24"/>
          <w:szCs w:val="24"/>
        </w:rPr>
        <w:t xml:space="preserve"> </w:t>
      </w:r>
      <w:r w:rsidR="007C4EF0" w:rsidRPr="001E0048">
        <w:rPr>
          <w:sz w:val="24"/>
          <w:szCs w:val="24"/>
        </w:rPr>
        <w:t>Marsh</w:t>
      </w:r>
      <w:r w:rsidR="005D4E51" w:rsidRPr="001E0048">
        <w:rPr>
          <w:sz w:val="24"/>
          <w:szCs w:val="24"/>
        </w:rPr>
        <w:t xml:space="preserve">al </w:t>
      </w:r>
      <w:r w:rsidR="00662864" w:rsidRPr="001E0048">
        <w:rPr>
          <w:sz w:val="24"/>
          <w:szCs w:val="24"/>
        </w:rPr>
        <w:t>M</w:t>
      </w:r>
      <w:r w:rsidR="005D4E51" w:rsidRPr="001E0048">
        <w:rPr>
          <w:sz w:val="24"/>
          <w:szCs w:val="24"/>
        </w:rPr>
        <w:t>ont</w:t>
      </w:r>
      <w:r w:rsidR="00662864" w:rsidRPr="001E0048">
        <w:rPr>
          <w:sz w:val="24"/>
          <w:szCs w:val="24"/>
        </w:rPr>
        <w:t>g</w:t>
      </w:r>
      <w:r w:rsidR="005D4E51" w:rsidRPr="001E0048">
        <w:rPr>
          <w:sz w:val="24"/>
          <w:szCs w:val="24"/>
        </w:rPr>
        <w:t>omery</w:t>
      </w:r>
      <w:r w:rsidR="006315B9" w:rsidRPr="001E0048">
        <w:rPr>
          <w:sz w:val="24"/>
          <w:szCs w:val="24"/>
        </w:rPr>
        <w:t>.</w:t>
      </w:r>
      <w:r w:rsidR="00664DA6" w:rsidRPr="001E0048">
        <w:rPr>
          <w:sz w:val="24"/>
          <w:szCs w:val="24"/>
        </w:rPr>
        <w:t xml:space="preserve"> </w:t>
      </w:r>
      <w:r w:rsidR="002B0EEA" w:rsidRPr="001E0048">
        <w:rPr>
          <w:sz w:val="24"/>
          <w:szCs w:val="24"/>
        </w:rPr>
        <w:t xml:space="preserve">I remember the </w:t>
      </w:r>
      <w:r w:rsidR="00FA5970" w:rsidRPr="001E0048">
        <w:rPr>
          <w:sz w:val="24"/>
          <w:szCs w:val="24"/>
        </w:rPr>
        <w:t xml:space="preserve">smell of the </w:t>
      </w:r>
      <w:r w:rsidR="00994B28" w:rsidRPr="001E0048">
        <w:rPr>
          <w:sz w:val="24"/>
          <w:szCs w:val="24"/>
        </w:rPr>
        <w:t>brick-built</w:t>
      </w:r>
      <w:r w:rsidR="00FA5970" w:rsidRPr="001E0048">
        <w:rPr>
          <w:sz w:val="24"/>
          <w:szCs w:val="24"/>
        </w:rPr>
        <w:t xml:space="preserve"> air raid shelter</w:t>
      </w:r>
      <w:r w:rsidR="007C3B2B" w:rsidRPr="001E0048">
        <w:rPr>
          <w:sz w:val="24"/>
          <w:szCs w:val="24"/>
        </w:rPr>
        <w:t>,</w:t>
      </w:r>
      <w:r w:rsidR="00F75D2E" w:rsidRPr="001E0048">
        <w:rPr>
          <w:sz w:val="24"/>
          <w:szCs w:val="24"/>
        </w:rPr>
        <w:t xml:space="preserve"> </w:t>
      </w:r>
      <w:r w:rsidR="00FA5970" w:rsidRPr="001E0048">
        <w:rPr>
          <w:sz w:val="24"/>
          <w:szCs w:val="24"/>
        </w:rPr>
        <w:t xml:space="preserve">and the cold </w:t>
      </w:r>
      <w:r w:rsidR="001B27F6" w:rsidRPr="001E0048">
        <w:rPr>
          <w:sz w:val="24"/>
          <w:szCs w:val="24"/>
        </w:rPr>
        <w:t>w</w:t>
      </w:r>
      <w:r w:rsidR="00FA5970" w:rsidRPr="001E0048">
        <w:rPr>
          <w:sz w:val="24"/>
          <w:szCs w:val="24"/>
        </w:rPr>
        <w:t>et</w:t>
      </w:r>
      <w:r w:rsidR="001B27F6" w:rsidRPr="001E0048">
        <w:rPr>
          <w:sz w:val="24"/>
          <w:szCs w:val="24"/>
        </w:rPr>
        <w:t>,</w:t>
      </w:r>
      <w:r w:rsidR="00FA5970" w:rsidRPr="001E0048">
        <w:rPr>
          <w:sz w:val="24"/>
          <w:szCs w:val="24"/>
        </w:rPr>
        <w:t xml:space="preserve"> outside toilets in the school yard</w:t>
      </w:r>
      <w:r w:rsidR="004B23D5" w:rsidRPr="001E0048">
        <w:rPr>
          <w:sz w:val="24"/>
          <w:szCs w:val="24"/>
        </w:rPr>
        <w:t>.</w:t>
      </w:r>
      <w:r w:rsidR="006315B9" w:rsidRPr="001E0048">
        <w:rPr>
          <w:sz w:val="24"/>
          <w:szCs w:val="24"/>
        </w:rPr>
        <w:t xml:space="preserve"> </w:t>
      </w:r>
      <w:r w:rsidR="00FA5970" w:rsidRPr="001E0048">
        <w:rPr>
          <w:sz w:val="24"/>
          <w:szCs w:val="24"/>
        </w:rPr>
        <w:t>I remember rationing and very few sweets, no chocolate</w:t>
      </w:r>
      <w:r w:rsidR="007319E8" w:rsidRPr="001E0048">
        <w:rPr>
          <w:sz w:val="24"/>
          <w:szCs w:val="24"/>
        </w:rPr>
        <w:t>,</w:t>
      </w:r>
      <w:r w:rsidR="00FA5970" w:rsidRPr="001E0048">
        <w:rPr>
          <w:sz w:val="24"/>
          <w:szCs w:val="24"/>
        </w:rPr>
        <w:t xml:space="preserve"> but on your birthday</w:t>
      </w:r>
      <w:r w:rsidR="00C34482">
        <w:rPr>
          <w:sz w:val="24"/>
          <w:szCs w:val="24"/>
        </w:rPr>
        <w:t xml:space="preserve"> in Nursery,</w:t>
      </w:r>
      <w:r w:rsidR="00FA5970" w:rsidRPr="001E0048">
        <w:rPr>
          <w:sz w:val="24"/>
          <w:szCs w:val="24"/>
        </w:rPr>
        <w:t xml:space="preserve"> there was a box</w:t>
      </w:r>
      <w:r w:rsidR="006315B9" w:rsidRPr="001E0048">
        <w:rPr>
          <w:sz w:val="24"/>
          <w:szCs w:val="24"/>
        </w:rPr>
        <w:t xml:space="preserve"> </w:t>
      </w:r>
      <w:r w:rsidR="00FA5970" w:rsidRPr="001E0048">
        <w:rPr>
          <w:sz w:val="24"/>
          <w:szCs w:val="24"/>
        </w:rPr>
        <w:t>of strange sweets</w:t>
      </w:r>
      <w:r w:rsidR="00226804" w:rsidRPr="001E0048">
        <w:rPr>
          <w:sz w:val="24"/>
          <w:szCs w:val="24"/>
        </w:rPr>
        <w:t xml:space="preserve"> </w:t>
      </w:r>
      <w:r w:rsidR="00FA5970" w:rsidRPr="001E0048">
        <w:rPr>
          <w:sz w:val="24"/>
          <w:szCs w:val="24"/>
        </w:rPr>
        <w:t xml:space="preserve">I had never seen before, in different coloured </w:t>
      </w:r>
      <w:r w:rsidR="00D60B32" w:rsidRPr="001E0048">
        <w:rPr>
          <w:sz w:val="24"/>
          <w:szCs w:val="24"/>
        </w:rPr>
        <w:t>cellophane</w:t>
      </w:r>
      <w:r w:rsidR="00FA5970" w:rsidRPr="001E0048">
        <w:rPr>
          <w:sz w:val="24"/>
          <w:szCs w:val="24"/>
        </w:rPr>
        <w:t xml:space="preserve"> wrappings</w:t>
      </w:r>
      <w:r w:rsidR="00BD7790" w:rsidRPr="001E0048">
        <w:rPr>
          <w:sz w:val="24"/>
          <w:szCs w:val="24"/>
        </w:rPr>
        <w:t>,</w:t>
      </w:r>
      <w:r w:rsidR="00F42CA5" w:rsidRPr="001E0048">
        <w:rPr>
          <w:sz w:val="24"/>
          <w:szCs w:val="24"/>
        </w:rPr>
        <w:t xml:space="preserve"> </w:t>
      </w:r>
      <w:r w:rsidR="00FA5970" w:rsidRPr="001E0048">
        <w:rPr>
          <w:sz w:val="24"/>
          <w:szCs w:val="24"/>
        </w:rPr>
        <w:t xml:space="preserve">that the teacher </w:t>
      </w:r>
      <w:r w:rsidR="00FA5970" w:rsidRPr="001E0048">
        <w:rPr>
          <w:sz w:val="24"/>
          <w:szCs w:val="24"/>
        </w:rPr>
        <w:lastRenderedPageBreak/>
        <w:t>gave us to share with everyone in the class</w:t>
      </w:r>
      <w:r w:rsidR="00497B6C" w:rsidRPr="001E0048">
        <w:rPr>
          <w:sz w:val="24"/>
          <w:szCs w:val="24"/>
        </w:rPr>
        <w:t>,</w:t>
      </w:r>
      <w:r w:rsidR="001044F2" w:rsidRPr="001E0048">
        <w:rPr>
          <w:sz w:val="24"/>
          <w:szCs w:val="24"/>
        </w:rPr>
        <w:t xml:space="preserve"> </w:t>
      </w:r>
      <w:r w:rsidR="00FA5970" w:rsidRPr="001E0048">
        <w:rPr>
          <w:sz w:val="24"/>
          <w:szCs w:val="24"/>
        </w:rPr>
        <w:t xml:space="preserve">and you got to take home the ones left over </w:t>
      </w:r>
      <w:r w:rsidR="0040191B" w:rsidRPr="001E0048">
        <w:rPr>
          <w:sz w:val="24"/>
          <w:szCs w:val="24"/>
        </w:rPr>
        <w:t>–</w:t>
      </w:r>
      <w:r w:rsidR="000F661E">
        <w:rPr>
          <w:sz w:val="24"/>
          <w:szCs w:val="24"/>
        </w:rPr>
        <w:t xml:space="preserve"> </w:t>
      </w:r>
      <w:r w:rsidR="0040191B" w:rsidRPr="001E0048">
        <w:rPr>
          <w:sz w:val="24"/>
          <w:szCs w:val="24"/>
        </w:rPr>
        <w:t>do</w:t>
      </w:r>
      <w:r w:rsidR="006B1E24" w:rsidRPr="001E0048">
        <w:rPr>
          <w:sz w:val="24"/>
          <w:szCs w:val="24"/>
        </w:rPr>
        <w:t xml:space="preserve"> </w:t>
      </w:r>
      <w:r w:rsidR="0040191B" w:rsidRPr="001E0048">
        <w:rPr>
          <w:sz w:val="24"/>
          <w:szCs w:val="24"/>
        </w:rPr>
        <w:t>you recognise Quality Street</w:t>
      </w:r>
      <w:r w:rsidR="00CB2135" w:rsidRPr="001E0048">
        <w:rPr>
          <w:sz w:val="24"/>
          <w:szCs w:val="24"/>
        </w:rPr>
        <w:t>?</w:t>
      </w:r>
      <w:r w:rsidR="0040191B" w:rsidRPr="001E0048">
        <w:rPr>
          <w:sz w:val="24"/>
          <w:szCs w:val="24"/>
        </w:rPr>
        <w:t xml:space="preserve"> I remember this particularly because I had my eye on one in a bright red wrapper for my friend Betty</w:t>
      </w:r>
      <w:r w:rsidR="008D7EBF" w:rsidRPr="001E0048">
        <w:rPr>
          <w:sz w:val="24"/>
          <w:szCs w:val="24"/>
        </w:rPr>
        <w:t>,</w:t>
      </w:r>
      <w:r w:rsidR="0040191B" w:rsidRPr="001E0048">
        <w:rPr>
          <w:sz w:val="24"/>
          <w:szCs w:val="24"/>
        </w:rPr>
        <w:t xml:space="preserve"> and then this cheeky boy sitting </w:t>
      </w:r>
      <w:r w:rsidR="00994B28" w:rsidRPr="001E0048">
        <w:rPr>
          <w:sz w:val="24"/>
          <w:szCs w:val="24"/>
        </w:rPr>
        <w:t xml:space="preserve">next </w:t>
      </w:r>
      <w:r w:rsidR="00994B28">
        <w:rPr>
          <w:sz w:val="24"/>
          <w:szCs w:val="24"/>
        </w:rPr>
        <w:t>but</w:t>
      </w:r>
      <w:r w:rsidR="0040191B" w:rsidRPr="001E0048">
        <w:rPr>
          <w:sz w:val="24"/>
          <w:szCs w:val="24"/>
        </w:rPr>
        <w:t xml:space="preserve"> one to her</w:t>
      </w:r>
      <w:r w:rsidR="00C52241" w:rsidRPr="001E0048">
        <w:rPr>
          <w:sz w:val="24"/>
          <w:szCs w:val="24"/>
        </w:rPr>
        <w:t>,</w:t>
      </w:r>
      <w:r w:rsidR="0040191B" w:rsidRPr="001E0048">
        <w:rPr>
          <w:sz w:val="24"/>
          <w:szCs w:val="24"/>
        </w:rPr>
        <w:t xml:space="preserve"> picked that one.</w:t>
      </w:r>
      <w:r w:rsidR="00F42CA5" w:rsidRPr="001E0048">
        <w:rPr>
          <w:sz w:val="24"/>
          <w:szCs w:val="24"/>
        </w:rPr>
        <w:t xml:space="preserve"> </w:t>
      </w:r>
      <w:r w:rsidR="0040191B" w:rsidRPr="001E0048">
        <w:rPr>
          <w:sz w:val="24"/>
          <w:szCs w:val="24"/>
        </w:rPr>
        <w:t>I was very annoyed with him.</w:t>
      </w:r>
      <w:r w:rsidR="00F42CA5" w:rsidRPr="001E0048">
        <w:rPr>
          <w:sz w:val="24"/>
          <w:szCs w:val="24"/>
        </w:rPr>
        <w:t xml:space="preserve"> </w:t>
      </w:r>
      <w:r w:rsidR="0040191B" w:rsidRPr="001E0048">
        <w:rPr>
          <w:sz w:val="24"/>
          <w:szCs w:val="24"/>
        </w:rPr>
        <w:t>I remember the Anderson air raid</w:t>
      </w:r>
      <w:r w:rsidR="00CC6835">
        <w:rPr>
          <w:sz w:val="24"/>
          <w:szCs w:val="24"/>
        </w:rPr>
        <w:t xml:space="preserve"> </w:t>
      </w:r>
      <w:r w:rsidR="0040191B" w:rsidRPr="001E0048">
        <w:rPr>
          <w:sz w:val="24"/>
          <w:szCs w:val="24"/>
        </w:rPr>
        <w:t>shelter my father built in the garden</w:t>
      </w:r>
      <w:r w:rsidR="006315B9" w:rsidRPr="001E0048">
        <w:rPr>
          <w:sz w:val="24"/>
          <w:szCs w:val="24"/>
        </w:rPr>
        <w:t>.</w:t>
      </w:r>
      <w:r w:rsidR="00C061C5" w:rsidRPr="001E0048">
        <w:rPr>
          <w:sz w:val="24"/>
          <w:szCs w:val="24"/>
        </w:rPr>
        <w:t xml:space="preserve"> </w:t>
      </w:r>
      <w:r w:rsidR="0040191B" w:rsidRPr="001E0048">
        <w:rPr>
          <w:sz w:val="24"/>
          <w:szCs w:val="24"/>
        </w:rPr>
        <w:t xml:space="preserve">I remember </w:t>
      </w:r>
      <w:r w:rsidR="00664D6C" w:rsidRPr="001E0048">
        <w:rPr>
          <w:sz w:val="24"/>
          <w:szCs w:val="24"/>
        </w:rPr>
        <w:t>my mother telling my brother not to go into the bombed houses looking for shrapnel.</w:t>
      </w:r>
      <w:r w:rsidR="00F851C1" w:rsidRPr="001E0048">
        <w:rPr>
          <w:sz w:val="24"/>
          <w:szCs w:val="24"/>
        </w:rPr>
        <w:t xml:space="preserve"> </w:t>
      </w:r>
      <w:r w:rsidR="00546F37" w:rsidRPr="001E0048">
        <w:rPr>
          <w:sz w:val="24"/>
          <w:szCs w:val="24"/>
        </w:rPr>
        <w:t>All the boys had a collection.</w:t>
      </w:r>
      <w:r w:rsidR="00664D6C" w:rsidRPr="001E0048">
        <w:rPr>
          <w:sz w:val="24"/>
          <w:szCs w:val="24"/>
        </w:rPr>
        <w:t xml:space="preserve"> I remember both my brother and my sister being evacuated to avoid the bombing but not me</w:t>
      </w:r>
      <w:r w:rsidR="006315B9" w:rsidRPr="001E0048">
        <w:rPr>
          <w:sz w:val="24"/>
          <w:szCs w:val="24"/>
        </w:rPr>
        <w:t>,</w:t>
      </w:r>
      <w:r w:rsidR="00664D6C" w:rsidRPr="001E0048">
        <w:rPr>
          <w:sz w:val="24"/>
          <w:szCs w:val="24"/>
        </w:rPr>
        <w:t xml:space="preserve"> I was too young</w:t>
      </w:r>
      <w:r w:rsidR="00CE0519" w:rsidRPr="001E0048">
        <w:rPr>
          <w:sz w:val="24"/>
          <w:szCs w:val="24"/>
        </w:rPr>
        <w:t>.</w:t>
      </w:r>
      <w:r w:rsidR="00B349F3" w:rsidRPr="001E0048">
        <w:rPr>
          <w:sz w:val="24"/>
          <w:szCs w:val="24"/>
        </w:rPr>
        <w:t xml:space="preserve"> </w:t>
      </w:r>
      <w:r w:rsidR="00A64784" w:rsidRPr="001E0048">
        <w:rPr>
          <w:sz w:val="24"/>
          <w:szCs w:val="24"/>
        </w:rPr>
        <w:t xml:space="preserve">We went to visit them </w:t>
      </w:r>
      <w:r w:rsidR="00B349F3" w:rsidRPr="001E0048">
        <w:rPr>
          <w:sz w:val="24"/>
          <w:szCs w:val="24"/>
        </w:rPr>
        <w:t xml:space="preserve">but when my mother </w:t>
      </w:r>
      <w:r w:rsidR="00DF5422" w:rsidRPr="001E0048">
        <w:rPr>
          <w:sz w:val="24"/>
          <w:szCs w:val="24"/>
        </w:rPr>
        <w:t>realised</w:t>
      </w:r>
      <w:r w:rsidR="00B349F3" w:rsidRPr="001E0048">
        <w:rPr>
          <w:sz w:val="24"/>
          <w:szCs w:val="24"/>
        </w:rPr>
        <w:t xml:space="preserve"> </w:t>
      </w:r>
      <w:r w:rsidR="00E7759F">
        <w:rPr>
          <w:sz w:val="24"/>
          <w:szCs w:val="24"/>
        </w:rPr>
        <w:t xml:space="preserve">that </w:t>
      </w:r>
      <w:r w:rsidR="00B349F3" w:rsidRPr="001E0048">
        <w:rPr>
          <w:sz w:val="24"/>
          <w:szCs w:val="24"/>
        </w:rPr>
        <w:t>they had</w:t>
      </w:r>
      <w:r w:rsidR="00820FDE">
        <w:rPr>
          <w:sz w:val="24"/>
          <w:szCs w:val="24"/>
        </w:rPr>
        <w:t xml:space="preserve"> acquired </w:t>
      </w:r>
      <w:r w:rsidR="00B349F3" w:rsidRPr="001E0048">
        <w:rPr>
          <w:sz w:val="24"/>
          <w:szCs w:val="24"/>
        </w:rPr>
        <w:t>nits</w:t>
      </w:r>
      <w:r w:rsidR="009B3094" w:rsidRPr="001E0048">
        <w:rPr>
          <w:sz w:val="24"/>
          <w:szCs w:val="24"/>
        </w:rPr>
        <w:t>,</w:t>
      </w:r>
      <w:r w:rsidR="00B349F3" w:rsidRPr="001E0048">
        <w:rPr>
          <w:sz w:val="24"/>
          <w:szCs w:val="24"/>
        </w:rPr>
        <w:t xml:space="preserve"> </w:t>
      </w:r>
      <w:r w:rsidR="009B3094" w:rsidRPr="001E0048">
        <w:rPr>
          <w:sz w:val="24"/>
          <w:szCs w:val="24"/>
        </w:rPr>
        <w:t>they came</w:t>
      </w:r>
      <w:r w:rsidR="006B5896">
        <w:rPr>
          <w:sz w:val="24"/>
          <w:szCs w:val="24"/>
        </w:rPr>
        <w:t xml:space="preserve"> back</w:t>
      </w:r>
      <w:r w:rsidR="001E43A1">
        <w:rPr>
          <w:sz w:val="24"/>
          <w:szCs w:val="24"/>
        </w:rPr>
        <w:t xml:space="preserve"> </w:t>
      </w:r>
      <w:r w:rsidR="009B3094" w:rsidRPr="001E0048">
        <w:rPr>
          <w:sz w:val="24"/>
          <w:szCs w:val="24"/>
        </w:rPr>
        <w:t>home with us.</w:t>
      </w:r>
      <w:r w:rsidR="00CE0519" w:rsidRPr="001E0048">
        <w:rPr>
          <w:sz w:val="24"/>
          <w:szCs w:val="24"/>
        </w:rPr>
        <w:t xml:space="preserve"> I remember the</w:t>
      </w:r>
      <w:r w:rsidR="00090F16" w:rsidRPr="001E0048">
        <w:rPr>
          <w:sz w:val="24"/>
          <w:szCs w:val="24"/>
        </w:rPr>
        <w:t xml:space="preserve"> smell of the </w:t>
      </w:r>
      <w:r w:rsidR="00CE0519" w:rsidRPr="001E0048">
        <w:rPr>
          <w:sz w:val="24"/>
          <w:szCs w:val="24"/>
        </w:rPr>
        <w:t xml:space="preserve">gas mask </w:t>
      </w:r>
      <w:r w:rsidR="00150928">
        <w:rPr>
          <w:sz w:val="24"/>
          <w:szCs w:val="24"/>
        </w:rPr>
        <w:t xml:space="preserve">with </w:t>
      </w:r>
      <w:r w:rsidR="00150928" w:rsidRPr="001E0048">
        <w:rPr>
          <w:sz w:val="24"/>
          <w:szCs w:val="24"/>
        </w:rPr>
        <w:t xml:space="preserve">Micky </w:t>
      </w:r>
      <w:r w:rsidR="00DF5422">
        <w:rPr>
          <w:sz w:val="24"/>
          <w:szCs w:val="24"/>
        </w:rPr>
        <w:t>M</w:t>
      </w:r>
      <w:r w:rsidR="00DF5422" w:rsidRPr="001E0048">
        <w:rPr>
          <w:sz w:val="24"/>
          <w:szCs w:val="24"/>
        </w:rPr>
        <w:t xml:space="preserve">ouse </w:t>
      </w:r>
      <w:r w:rsidR="00DF5422">
        <w:rPr>
          <w:sz w:val="24"/>
          <w:szCs w:val="24"/>
        </w:rPr>
        <w:t>ears</w:t>
      </w:r>
      <w:r w:rsidR="00150928">
        <w:rPr>
          <w:sz w:val="24"/>
          <w:szCs w:val="24"/>
        </w:rPr>
        <w:t xml:space="preserve"> </w:t>
      </w:r>
      <w:r w:rsidR="00CE0519" w:rsidRPr="001E0048">
        <w:rPr>
          <w:sz w:val="24"/>
          <w:szCs w:val="24"/>
        </w:rPr>
        <w:t xml:space="preserve">we </w:t>
      </w:r>
      <w:r w:rsidR="00150928">
        <w:rPr>
          <w:sz w:val="24"/>
          <w:szCs w:val="24"/>
        </w:rPr>
        <w:t xml:space="preserve">children all </w:t>
      </w:r>
      <w:r w:rsidR="00CE0519" w:rsidRPr="001E0048">
        <w:rPr>
          <w:sz w:val="24"/>
          <w:szCs w:val="24"/>
        </w:rPr>
        <w:t>had to carry with us.</w:t>
      </w:r>
      <w:r w:rsidR="003C0C25" w:rsidRPr="001E0048">
        <w:rPr>
          <w:sz w:val="24"/>
          <w:szCs w:val="24"/>
        </w:rPr>
        <w:t xml:space="preserve"> </w:t>
      </w:r>
      <w:r w:rsidR="00D67126">
        <w:rPr>
          <w:sz w:val="24"/>
          <w:szCs w:val="24"/>
        </w:rPr>
        <w:t>I remember wondering what happened to them when we no longer had them.</w:t>
      </w:r>
      <w:r w:rsidR="00D67126" w:rsidRPr="001E0048">
        <w:rPr>
          <w:sz w:val="24"/>
          <w:szCs w:val="24"/>
        </w:rPr>
        <w:t xml:space="preserve"> </w:t>
      </w:r>
      <w:r w:rsidR="00637F40" w:rsidRPr="001E0048">
        <w:rPr>
          <w:sz w:val="24"/>
          <w:szCs w:val="24"/>
        </w:rPr>
        <w:t>I remember the bomb sites all over the town and ponds that stored extra water to help the firefighters put out the fires during</w:t>
      </w:r>
      <w:r w:rsidR="001E43A1">
        <w:rPr>
          <w:sz w:val="24"/>
          <w:szCs w:val="24"/>
        </w:rPr>
        <w:t xml:space="preserve"> the</w:t>
      </w:r>
      <w:r w:rsidR="00637F40" w:rsidRPr="001E0048">
        <w:rPr>
          <w:sz w:val="24"/>
          <w:szCs w:val="24"/>
        </w:rPr>
        <w:t xml:space="preserve"> air</w:t>
      </w:r>
      <w:r w:rsidR="005C3DB3" w:rsidRPr="001E0048">
        <w:rPr>
          <w:sz w:val="24"/>
          <w:szCs w:val="24"/>
        </w:rPr>
        <w:t xml:space="preserve"> </w:t>
      </w:r>
      <w:r w:rsidR="00637F40" w:rsidRPr="001E0048">
        <w:rPr>
          <w:sz w:val="24"/>
          <w:szCs w:val="24"/>
        </w:rPr>
        <w:t>raids</w:t>
      </w:r>
      <w:r w:rsidR="000F1B85" w:rsidRPr="001E0048">
        <w:rPr>
          <w:sz w:val="24"/>
          <w:szCs w:val="24"/>
        </w:rPr>
        <w:t>.</w:t>
      </w:r>
      <w:r w:rsidR="00637F40" w:rsidRPr="001E0048">
        <w:rPr>
          <w:sz w:val="24"/>
          <w:szCs w:val="24"/>
        </w:rPr>
        <w:t xml:space="preserve"> </w:t>
      </w:r>
      <w:r w:rsidR="007F5AE7" w:rsidRPr="001E0048">
        <w:rPr>
          <w:sz w:val="24"/>
          <w:szCs w:val="24"/>
        </w:rPr>
        <w:t>M</w:t>
      </w:r>
      <w:r w:rsidR="00637F40" w:rsidRPr="001E0048">
        <w:rPr>
          <w:sz w:val="24"/>
          <w:szCs w:val="24"/>
        </w:rPr>
        <w:t>y brother went fishing in</w:t>
      </w:r>
      <w:r w:rsidR="003C0C25" w:rsidRPr="001E0048">
        <w:rPr>
          <w:sz w:val="24"/>
          <w:szCs w:val="24"/>
        </w:rPr>
        <w:t xml:space="preserve"> </w:t>
      </w:r>
      <w:r w:rsidR="00D67126">
        <w:rPr>
          <w:sz w:val="24"/>
          <w:szCs w:val="24"/>
        </w:rPr>
        <w:t>‘</w:t>
      </w:r>
      <w:r w:rsidR="007F5AE7" w:rsidRPr="001E0048">
        <w:rPr>
          <w:sz w:val="24"/>
          <w:szCs w:val="24"/>
        </w:rPr>
        <w:t>the coffin pond</w:t>
      </w:r>
      <w:r w:rsidR="00D67126">
        <w:rPr>
          <w:sz w:val="24"/>
          <w:szCs w:val="24"/>
        </w:rPr>
        <w:t>’</w:t>
      </w:r>
      <w:r w:rsidR="00C34482">
        <w:rPr>
          <w:sz w:val="24"/>
          <w:szCs w:val="24"/>
        </w:rPr>
        <w:t xml:space="preserve"> in </w:t>
      </w:r>
      <w:proofErr w:type="spellStart"/>
      <w:r w:rsidR="00C34482">
        <w:rPr>
          <w:sz w:val="24"/>
          <w:szCs w:val="24"/>
        </w:rPr>
        <w:t>Cwmbwrla</w:t>
      </w:r>
      <w:proofErr w:type="spellEnd"/>
      <w:r w:rsidR="00C34482">
        <w:rPr>
          <w:sz w:val="24"/>
          <w:szCs w:val="24"/>
        </w:rPr>
        <w:t>,</w:t>
      </w:r>
      <w:r w:rsidR="00637F40" w:rsidRPr="001E0048">
        <w:rPr>
          <w:sz w:val="24"/>
          <w:szCs w:val="24"/>
        </w:rPr>
        <w:t xml:space="preserve"> and some children went swimming in </w:t>
      </w:r>
      <w:r w:rsidR="007F5AE7" w:rsidRPr="001E0048">
        <w:rPr>
          <w:sz w:val="24"/>
          <w:szCs w:val="24"/>
        </w:rPr>
        <w:t>it</w:t>
      </w:r>
      <w:r w:rsidR="005728EA" w:rsidRPr="001E0048">
        <w:rPr>
          <w:sz w:val="24"/>
          <w:szCs w:val="24"/>
        </w:rPr>
        <w:t xml:space="preserve"> - </w:t>
      </w:r>
      <w:r w:rsidR="00637F40" w:rsidRPr="001E0048">
        <w:rPr>
          <w:sz w:val="24"/>
          <w:szCs w:val="24"/>
        </w:rPr>
        <w:t>and drowne</w:t>
      </w:r>
      <w:r w:rsidR="00D27FEF" w:rsidRPr="001E0048">
        <w:rPr>
          <w:sz w:val="24"/>
          <w:szCs w:val="24"/>
        </w:rPr>
        <w:t xml:space="preserve">d - </w:t>
      </w:r>
      <w:r w:rsidR="00611616" w:rsidRPr="001E0048">
        <w:rPr>
          <w:sz w:val="24"/>
          <w:szCs w:val="24"/>
        </w:rPr>
        <w:t>there was a lot of that</w:t>
      </w:r>
      <w:r w:rsidR="00D27FEF" w:rsidRPr="001E0048">
        <w:rPr>
          <w:sz w:val="24"/>
          <w:szCs w:val="24"/>
        </w:rPr>
        <w:t>.</w:t>
      </w:r>
      <w:r w:rsidR="00611616" w:rsidRPr="001E0048">
        <w:rPr>
          <w:sz w:val="24"/>
          <w:szCs w:val="24"/>
        </w:rPr>
        <w:t xml:space="preserve"> </w:t>
      </w:r>
    </w:p>
    <w:p w14:paraId="780C2341" w14:textId="44A0982C" w:rsidR="00D67126" w:rsidRPr="001E0048" w:rsidRDefault="00D67126" w:rsidP="00D67126">
      <w:pPr>
        <w:spacing w:line="360" w:lineRule="auto"/>
        <w:rPr>
          <w:sz w:val="24"/>
          <w:szCs w:val="24"/>
        </w:rPr>
      </w:pPr>
      <w:r w:rsidRPr="001E0048">
        <w:rPr>
          <w:sz w:val="24"/>
          <w:szCs w:val="24"/>
        </w:rPr>
        <w:t xml:space="preserve">I could go on all day, but what do I not remember? </w:t>
      </w:r>
      <w:r>
        <w:rPr>
          <w:sz w:val="24"/>
          <w:szCs w:val="24"/>
        </w:rPr>
        <w:t>T</w:t>
      </w:r>
      <w:r w:rsidRPr="001E0048">
        <w:rPr>
          <w:sz w:val="24"/>
          <w:szCs w:val="24"/>
        </w:rPr>
        <w:t>he town being full of American soldiers; Swansea Bay being full of ships to take the troops to Normandy; the coloured flares dropping all over</w:t>
      </w:r>
      <w:r>
        <w:rPr>
          <w:sz w:val="24"/>
          <w:szCs w:val="24"/>
        </w:rPr>
        <w:t xml:space="preserve"> the</w:t>
      </w:r>
      <w:r w:rsidRPr="001E0048">
        <w:rPr>
          <w:sz w:val="24"/>
          <w:szCs w:val="24"/>
        </w:rPr>
        <w:t xml:space="preserve"> town to mark the targets, and the town on fire. Townhill was bombed and on fire. I must have seen it. How could I not remember? But I do retain the fear of loud noises. I am very nervous of fireworks to this day. I have to be indoors, and the fireworks have to be outside.</w:t>
      </w:r>
    </w:p>
    <w:p w14:paraId="04B162E9" w14:textId="26B9194E" w:rsidR="00D67126" w:rsidRDefault="00D67126" w:rsidP="00D67126">
      <w:pPr>
        <w:spacing w:line="360" w:lineRule="auto"/>
        <w:rPr>
          <w:sz w:val="24"/>
          <w:szCs w:val="24"/>
        </w:rPr>
      </w:pPr>
      <w:r w:rsidRPr="001E0048">
        <w:rPr>
          <w:sz w:val="24"/>
          <w:szCs w:val="24"/>
        </w:rPr>
        <w:t>When my children were very young, we took them to see the fireworks display at St. Helen</w:t>
      </w:r>
      <w:r w:rsidR="00DF5422">
        <w:rPr>
          <w:sz w:val="24"/>
          <w:szCs w:val="24"/>
        </w:rPr>
        <w:t>’</w:t>
      </w:r>
      <w:r w:rsidRPr="001E0048">
        <w:rPr>
          <w:sz w:val="24"/>
          <w:szCs w:val="24"/>
        </w:rPr>
        <w:t>s. We enjoyed the pictures they created out of colourful fireworks on big frames, and the sparkling fountains of little lights which were so pretty and they fired off loads of rockets which exploded right over our heads it seemed to me. The children were thrilled - but I was left</w:t>
      </w:r>
      <w:r>
        <w:rPr>
          <w:sz w:val="24"/>
          <w:szCs w:val="24"/>
        </w:rPr>
        <w:t xml:space="preserve"> </w:t>
      </w:r>
      <w:r w:rsidRPr="001E0048">
        <w:rPr>
          <w:sz w:val="24"/>
          <w:szCs w:val="24"/>
        </w:rPr>
        <w:t>crouching in my seat with my hands over my head, terrified. I couldn</w:t>
      </w:r>
      <w:r w:rsidR="00DF5422">
        <w:rPr>
          <w:sz w:val="24"/>
          <w:szCs w:val="24"/>
        </w:rPr>
        <w:t>’</w:t>
      </w:r>
      <w:r w:rsidRPr="001E0048">
        <w:rPr>
          <w:sz w:val="24"/>
          <w:szCs w:val="24"/>
        </w:rPr>
        <w:t>t stand it, so Ken stood</w:t>
      </w:r>
      <w:r>
        <w:rPr>
          <w:sz w:val="24"/>
          <w:szCs w:val="24"/>
        </w:rPr>
        <w:t xml:space="preserve"> </w:t>
      </w:r>
      <w:r w:rsidRPr="001E0048">
        <w:rPr>
          <w:sz w:val="24"/>
          <w:szCs w:val="24"/>
        </w:rPr>
        <w:t>up and ushered us out. I was so sorry. How silly to behave like that in public, but where did it come from? I had never done that before or since. Was that a buried memory, triggered by the firework display, of how I felt during the air raids of 1940/41 from 30 yrs befor</w:t>
      </w:r>
      <w:r>
        <w:rPr>
          <w:sz w:val="24"/>
          <w:szCs w:val="24"/>
        </w:rPr>
        <w:t>e</w:t>
      </w:r>
      <w:r w:rsidRPr="001E0048">
        <w:rPr>
          <w:sz w:val="24"/>
          <w:szCs w:val="24"/>
        </w:rPr>
        <w:t>, as my family</w:t>
      </w:r>
      <w:r>
        <w:rPr>
          <w:sz w:val="24"/>
          <w:szCs w:val="24"/>
        </w:rPr>
        <w:t xml:space="preserve"> and I sheltered from the bombing. I </w:t>
      </w:r>
      <w:r w:rsidRPr="001E0048">
        <w:rPr>
          <w:sz w:val="24"/>
          <w:szCs w:val="24"/>
        </w:rPr>
        <w:t>wonder? ….. Now spare a thought for those little children and their families in Gaza, and how they will cope with the memories of what they are having to endure, if they survive, and the same for others trapped in war torn places! Perhaps they will never recover from the trauma.</w:t>
      </w:r>
    </w:p>
    <w:p w14:paraId="242C4682" w14:textId="341E64EC" w:rsidR="00D67126" w:rsidRDefault="00D67126" w:rsidP="00D67126">
      <w:pPr>
        <w:spacing w:line="360" w:lineRule="auto"/>
        <w:rPr>
          <w:sz w:val="24"/>
          <w:szCs w:val="24"/>
        </w:rPr>
      </w:pPr>
      <w:r w:rsidRPr="001E0048">
        <w:rPr>
          <w:sz w:val="24"/>
          <w:szCs w:val="24"/>
        </w:rPr>
        <w:t>However</w:t>
      </w:r>
      <w:r>
        <w:rPr>
          <w:sz w:val="24"/>
          <w:szCs w:val="24"/>
        </w:rPr>
        <w:t>,</w:t>
      </w:r>
      <w:r w:rsidRPr="001E0048">
        <w:rPr>
          <w:sz w:val="24"/>
          <w:szCs w:val="24"/>
        </w:rPr>
        <w:t xml:space="preserve"> there were so many good things that came from the war,</w:t>
      </w:r>
      <w:r>
        <w:rPr>
          <w:sz w:val="24"/>
          <w:szCs w:val="24"/>
        </w:rPr>
        <w:t xml:space="preserve"> </w:t>
      </w:r>
      <w:r w:rsidRPr="001E0048">
        <w:rPr>
          <w:sz w:val="24"/>
          <w:szCs w:val="24"/>
        </w:rPr>
        <w:t xml:space="preserve">and were linked to going to school. School children were given a small bottle of milk to drink every day and I drank it every </w:t>
      </w:r>
      <w:r w:rsidRPr="001E0048">
        <w:rPr>
          <w:sz w:val="24"/>
          <w:szCs w:val="24"/>
        </w:rPr>
        <w:lastRenderedPageBreak/>
        <w:t>school day until I was 18. We were inoculated against all the common diseases that children died of then – diphtheria, whooping cough, scarlet fever etc. but it left me with a dislike</w:t>
      </w:r>
      <w:r>
        <w:rPr>
          <w:sz w:val="24"/>
          <w:szCs w:val="24"/>
        </w:rPr>
        <w:t xml:space="preserve">, </w:t>
      </w:r>
      <w:r w:rsidRPr="001E0048">
        <w:rPr>
          <w:sz w:val="24"/>
          <w:szCs w:val="24"/>
        </w:rPr>
        <w:t xml:space="preserve">fear even, of needles, which I still have to control, especially in these days of regular </w:t>
      </w:r>
      <w:r>
        <w:rPr>
          <w:sz w:val="24"/>
          <w:szCs w:val="24"/>
        </w:rPr>
        <w:t>COVID</w:t>
      </w:r>
      <w:r w:rsidRPr="001E0048">
        <w:rPr>
          <w:sz w:val="24"/>
          <w:szCs w:val="24"/>
        </w:rPr>
        <w:t xml:space="preserve"> and flu vaccinations. We had regular visits to the school dentist</w:t>
      </w:r>
      <w:r>
        <w:rPr>
          <w:sz w:val="24"/>
          <w:szCs w:val="24"/>
        </w:rPr>
        <w:t xml:space="preserve"> </w:t>
      </w:r>
      <w:r w:rsidRPr="001E0048">
        <w:rPr>
          <w:sz w:val="24"/>
          <w:szCs w:val="24"/>
        </w:rPr>
        <w:t>- Mr Tiplady, who, guess what, yes, he terrified me. I remember going there to have a tooth out with my friend Stella who went in first, and he put a steel thing in my mouth to keep my mouth open and an evil smelling rubber bag over my face to administer the anaesthetic,</w:t>
      </w:r>
      <w:r>
        <w:rPr>
          <w:sz w:val="24"/>
          <w:szCs w:val="24"/>
        </w:rPr>
        <w:t xml:space="preserve"> </w:t>
      </w:r>
      <w:r w:rsidRPr="001E0048">
        <w:rPr>
          <w:sz w:val="24"/>
          <w:szCs w:val="24"/>
        </w:rPr>
        <w:t>to put me under</w:t>
      </w:r>
      <w:r>
        <w:rPr>
          <w:sz w:val="24"/>
          <w:szCs w:val="24"/>
        </w:rPr>
        <w:t>.</w:t>
      </w:r>
      <w:r w:rsidRPr="001E0048">
        <w:rPr>
          <w:sz w:val="24"/>
          <w:szCs w:val="24"/>
        </w:rPr>
        <w:t xml:space="preserve"> I started struggling, and crying immediately that he had murdered Stella, and I wanted to see her. He gave me a terrible row for being a naughty girl and I vowed never to go through that again. I ever after </w:t>
      </w:r>
      <w:r>
        <w:rPr>
          <w:sz w:val="24"/>
          <w:szCs w:val="24"/>
        </w:rPr>
        <w:t>“</w:t>
      </w:r>
      <w:r w:rsidRPr="001E0048">
        <w:rPr>
          <w:sz w:val="24"/>
          <w:szCs w:val="24"/>
        </w:rPr>
        <w:t>looked after me teeth</w:t>
      </w:r>
      <w:r>
        <w:rPr>
          <w:sz w:val="24"/>
          <w:szCs w:val="24"/>
        </w:rPr>
        <w:t>”,</w:t>
      </w:r>
      <w:r w:rsidRPr="001E0048">
        <w:rPr>
          <w:sz w:val="24"/>
          <w:szCs w:val="24"/>
        </w:rPr>
        <w:t xml:space="preserve"> as Pam Ayers would say. </w:t>
      </w:r>
    </w:p>
    <w:p w14:paraId="5199B61A" w14:textId="4A2FB674" w:rsidR="00D67126" w:rsidRPr="001E0048" w:rsidRDefault="00D67126" w:rsidP="00D67126">
      <w:pPr>
        <w:spacing w:line="360" w:lineRule="auto"/>
        <w:rPr>
          <w:sz w:val="24"/>
          <w:szCs w:val="24"/>
        </w:rPr>
      </w:pPr>
      <w:r w:rsidRPr="001E0048">
        <w:rPr>
          <w:sz w:val="24"/>
          <w:szCs w:val="24"/>
        </w:rPr>
        <w:t>Another thing they provided for us was good quality school dinners at reasonable prices, and cod liver oil capsules and orange juice supplements, to increase the food value of our meals and make up for the restricted rations we lived on at home. They had to concentrate on bringing war supplies across the Atlantic through the U</w:t>
      </w:r>
      <w:r>
        <w:rPr>
          <w:sz w:val="24"/>
          <w:szCs w:val="24"/>
        </w:rPr>
        <w:t>-</w:t>
      </w:r>
      <w:r w:rsidRPr="001E0048">
        <w:rPr>
          <w:sz w:val="24"/>
          <w:szCs w:val="24"/>
        </w:rPr>
        <w:t xml:space="preserve">boat attacks rather than bulky food supplies.  My mother also gave us </w:t>
      </w:r>
      <w:r>
        <w:rPr>
          <w:sz w:val="24"/>
          <w:szCs w:val="24"/>
        </w:rPr>
        <w:t>h</w:t>
      </w:r>
      <w:r w:rsidRPr="001E0048">
        <w:rPr>
          <w:sz w:val="24"/>
          <w:szCs w:val="24"/>
        </w:rPr>
        <w:t>alibut oil and malt – lovely stuff.</w:t>
      </w:r>
      <w:r>
        <w:rPr>
          <w:sz w:val="24"/>
          <w:szCs w:val="24"/>
        </w:rPr>
        <w:t xml:space="preserve"> </w:t>
      </w:r>
      <w:r w:rsidRPr="001E0048">
        <w:rPr>
          <w:sz w:val="24"/>
          <w:szCs w:val="24"/>
        </w:rPr>
        <w:t xml:space="preserve">Today they would say it is rich in omega 3 and good for the development of the brain. I firmly believe that this accounts for the large number of my generation who are living into their 80s and 90s and have done so well, and why this longevity </w:t>
      </w:r>
      <w:r>
        <w:rPr>
          <w:sz w:val="24"/>
          <w:szCs w:val="24"/>
        </w:rPr>
        <w:t>i</w:t>
      </w:r>
      <w:r w:rsidRPr="001E0048">
        <w:rPr>
          <w:sz w:val="24"/>
          <w:szCs w:val="24"/>
        </w:rPr>
        <w:t xml:space="preserve">s declining in the generations coming up behind us, because they stopped it when rationing came to an end. Over time, school dinners have declined in quality and think of the recent controversy over free school meals in the long summer holidays. The working class have become a nuisance again, and the government is no longer interested in their health. They have to be shamed into making sure poor children have enough healthy food to eat </w:t>
      </w:r>
      <w:r w:rsidR="001A27F2">
        <w:rPr>
          <w:sz w:val="24"/>
          <w:szCs w:val="24"/>
        </w:rPr>
        <w:t>i</w:t>
      </w:r>
      <w:r w:rsidRPr="001E0048">
        <w:rPr>
          <w:sz w:val="24"/>
          <w:szCs w:val="24"/>
        </w:rPr>
        <w:t>n times of hardship.</w:t>
      </w:r>
    </w:p>
    <w:p w14:paraId="10EBEB39" w14:textId="36E8BBFF" w:rsidR="00D67126" w:rsidRPr="001E0048" w:rsidRDefault="00D67126" w:rsidP="00D67126">
      <w:pPr>
        <w:spacing w:line="360" w:lineRule="auto"/>
        <w:rPr>
          <w:sz w:val="24"/>
          <w:szCs w:val="24"/>
        </w:rPr>
      </w:pPr>
      <w:r w:rsidRPr="001E0048">
        <w:rPr>
          <w:sz w:val="24"/>
          <w:szCs w:val="24"/>
        </w:rPr>
        <w:t xml:space="preserve">There was no TV then, so our brains were not turned to mush by reality shows etc but we had a radio and used to listen to the classic serials – Barchester Towers and The Master of </w:t>
      </w:r>
      <w:proofErr w:type="spellStart"/>
      <w:r w:rsidRPr="001E0048">
        <w:rPr>
          <w:sz w:val="24"/>
          <w:szCs w:val="24"/>
        </w:rPr>
        <w:t>Ballan</w:t>
      </w:r>
      <w:r>
        <w:rPr>
          <w:sz w:val="24"/>
          <w:szCs w:val="24"/>
        </w:rPr>
        <w:t>t</w:t>
      </w:r>
      <w:r w:rsidRPr="001E0048">
        <w:rPr>
          <w:sz w:val="24"/>
          <w:szCs w:val="24"/>
        </w:rPr>
        <w:t>ra</w:t>
      </w:r>
      <w:r w:rsidR="001A27F2">
        <w:rPr>
          <w:sz w:val="24"/>
          <w:szCs w:val="24"/>
        </w:rPr>
        <w:t>e</w:t>
      </w:r>
      <w:proofErr w:type="spellEnd"/>
      <w:r w:rsidRPr="001E0048">
        <w:rPr>
          <w:sz w:val="24"/>
          <w:szCs w:val="24"/>
        </w:rPr>
        <w:t xml:space="preserve">, as well as Dick Barton Special Agent and The Man </w:t>
      </w:r>
      <w:r w:rsidR="001A27F2" w:rsidRPr="001E0048">
        <w:rPr>
          <w:sz w:val="24"/>
          <w:szCs w:val="24"/>
        </w:rPr>
        <w:t>in</w:t>
      </w:r>
      <w:r w:rsidRPr="001E0048">
        <w:rPr>
          <w:sz w:val="24"/>
          <w:szCs w:val="24"/>
        </w:rPr>
        <w:t xml:space="preserve"> Black, Mrs Dale</w:t>
      </w:r>
      <w:r w:rsidR="00DF5422">
        <w:rPr>
          <w:sz w:val="24"/>
          <w:szCs w:val="24"/>
        </w:rPr>
        <w:t>’</w:t>
      </w:r>
      <w:r w:rsidRPr="001E0048">
        <w:rPr>
          <w:sz w:val="24"/>
          <w:szCs w:val="24"/>
        </w:rPr>
        <w:t xml:space="preserve">s Diary and The Archers. The Man in Black was scary and I remember my brother was nervous going </w:t>
      </w:r>
      <w:r w:rsidR="001A27F2" w:rsidRPr="001E0048">
        <w:rPr>
          <w:sz w:val="24"/>
          <w:szCs w:val="24"/>
        </w:rPr>
        <w:t>upstairs</w:t>
      </w:r>
      <w:r w:rsidRPr="001E0048">
        <w:rPr>
          <w:sz w:val="24"/>
          <w:szCs w:val="24"/>
        </w:rPr>
        <w:t xml:space="preserve"> in the dark and we would all be laughing at him stamping his feet until he was safely past the trap door into the attic and he thought</w:t>
      </w:r>
      <w:r>
        <w:rPr>
          <w:sz w:val="24"/>
          <w:szCs w:val="24"/>
        </w:rPr>
        <w:t>,</w:t>
      </w:r>
      <w:r w:rsidRPr="001E0048">
        <w:rPr>
          <w:sz w:val="24"/>
          <w:szCs w:val="24"/>
        </w:rPr>
        <w:t xml:space="preserve"> we would know he was safe. We listened to reports from the BBC Foreign correspondents from overseas, from India and Palestine; Alistair Cook</w:t>
      </w:r>
      <w:r w:rsidR="0002586F">
        <w:rPr>
          <w:sz w:val="24"/>
          <w:szCs w:val="24"/>
        </w:rPr>
        <w:t>e’</w:t>
      </w:r>
      <w:r w:rsidRPr="001E0048">
        <w:rPr>
          <w:sz w:val="24"/>
          <w:szCs w:val="24"/>
        </w:rPr>
        <w:t xml:space="preserve">s Letters </w:t>
      </w:r>
      <w:proofErr w:type="gramStart"/>
      <w:r w:rsidRPr="001E0048">
        <w:rPr>
          <w:sz w:val="24"/>
          <w:szCs w:val="24"/>
        </w:rPr>
        <w:t>From</w:t>
      </w:r>
      <w:proofErr w:type="gramEnd"/>
      <w:r w:rsidRPr="001E0048">
        <w:rPr>
          <w:sz w:val="24"/>
          <w:szCs w:val="24"/>
        </w:rPr>
        <w:t xml:space="preserve"> America. We had Forces programmes from Germany and Hong Kong and Family Favourites music programmes linked to Australia and New Zealand. </w:t>
      </w:r>
    </w:p>
    <w:p w14:paraId="45ABB323" w14:textId="66B4F689" w:rsidR="00D67126" w:rsidRDefault="00D67126" w:rsidP="00D67126">
      <w:pPr>
        <w:spacing w:line="360" w:lineRule="auto"/>
        <w:rPr>
          <w:sz w:val="24"/>
          <w:szCs w:val="24"/>
        </w:rPr>
      </w:pPr>
      <w:r w:rsidRPr="001E0048">
        <w:rPr>
          <w:sz w:val="24"/>
          <w:szCs w:val="24"/>
        </w:rPr>
        <w:lastRenderedPageBreak/>
        <w:t>While I was there, thinking about the legendary reporters from those days, people like Charles Wheeler</w:t>
      </w:r>
      <w:r>
        <w:rPr>
          <w:sz w:val="24"/>
          <w:szCs w:val="24"/>
        </w:rPr>
        <w:t>, Richard Dimbleby</w:t>
      </w:r>
      <w:r w:rsidRPr="001E0048">
        <w:rPr>
          <w:sz w:val="24"/>
          <w:szCs w:val="24"/>
        </w:rPr>
        <w:t xml:space="preserve"> and Michael Elkins, men who were respected and trusted, with wonderful voices who spoke to us regularly, I wondered why these programmes were there, at that time. Ah, these were the days straight after the war. British </w:t>
      </w:r>
      <w:r w:rsidR="001A27F2">
        <w:rPr>
          <w:sz w:val="24"/>
          <w:szCs w:val="24"/>
        </w:rPr>
        <w:t>F</w:t>
      </w:r>
      <w:r w:rsidRPr="001E0048">
        <w:rPr>
          <w:sz w:val="24"/>
          <w:szCs w:val="24"/>
        </w:rPr>
        <w:t>orces were scattered all over the world and this was a way for them to keep in touch with families back home. We had the biggest empire the world had ever known and we had the Royal Navy, the biggest in the world, to defend it. The empire was based on trade, with trading posts all over the glob</w:t>
      </w:r>
      <w:r w:rsidR="001A27F2">
        <w:rPr>
          <w:sz w:val="24"/>
          <w:szCs w:val="24"/>
        </w:rPr>
        <w:t>e</w:t>
      </w:r>
      <w:r w:rsidRPr="001E0048">
        <w:rPr>
          <w:sz w:val="24"/>
          <w:szCs w:val="24"/>
        </w:rPr>
        <w:t>, to run it and the biggest merchant fleet in the world to service it.</w:t>
      </w:r>
    </w:p>
    <w:p w14:paraId="67041FDA" w14:textId="73AA6F7C" w:rsidR="00D67126" w:rsidRPr="001E0048" w:rsidRDefault="00D67126" w:rsidP="00D67126">
      <w:pPr>
        <w:spacing w:line="360" w:lineRule="auto"/>
        <w:rPr>
          <w:sz w:val="24"/>
          <w:szCs w:val="24"/>
        </w:rPr>
      </w:pPr>
      <w:r>
        <w:rPr>
          <w:sz w:val="24"/>
          <w:szCs w:val="24"/>
        </w:rPr>
        <w:t xml:space="preserve">I have always continued to listen to the radio while getting on with jobs at home and have responded to items on Any Questions or the Saturday Show on several occasions. My contributions have been broadcast sometimes and I have been amazed how many people have heard me </w:t>
      </w:r>
      <w:r w:rsidR="001A27F2">
        <w:rPr>
          <w:sz w:val="24"/>
          <w:szCs w:val="24"/>
        </w:rPr>
        <w:t>‘</w:t>
      </w:r>
      <w:r>
        <w:rPr>
          <w:sz w:val="24"/>
          <w:szCs w:val="24"/>
        </w:rPr>
        <w:t>on air</w:t>
      </w:r>
      <w:r w:rsidR="001A27F2">
        <w:rPr>
          <w:sz w:val="24"/>
          <w:szCs w:val="24"/>
        </w:rPr>
        <w:t>’</w:t>
      </w:r>
      <w:r>
        <w:rPr>
          <w:sz w:val="24"/>
          <w:szCs w:val="24"/>
        </w:rPr>
        <w:t xml:space="preserve">. </w:t>
      </w:r>
      <w:r w:rsidR="00D27E63">
        <w:rPr>
          <w:sz w:val="24"/>
          <w:szCs w:val="24"/>
        </w:rPr>
        <w:t xml:space="preserve"> Since Covid and becoming a widow, I spend a lot of time thinking about the problems facing us all and what the solutions can be but I have no one close at hand to discuss it with. Phoning in to the BBC is very tempting. I have to keep reminding myself of ‘The 17</w:t>
      </w:r>
      <w:r w:rsidR="00D27E63" w:rsidRPr="00A87485">
        <w:rPr>
          <w:sz w:val="24"/>
          <w:szCs w:val="24"/>
          <w:vertAlign w:val="superscript"/>
        </w:rPr>
        <w:t>th</w:t>
      </w:r>
      <w:r w:rsidR="00D27E63">
        <w:rPr>
          <w:sz w:val="24"/>
          <w:szCs w:val="24"/>
        </w:rPr>
        <w:t xml:space="preserve"> Century Nun’s Prayer’ which says, roughly, don`t feel obliged to express an opinion on every topic!! </w:t>
      </w:r>
    </w:p>
    <w:p w14:paraId="2446DBBE" w14:textId="45761B98" w:rsidR="00D67126" w:rsidRPr="001E0048" w:rsidRDefault="00D67126" w:rsidP="00D67126">
      <w:pPr>
        <w:spacing w:line="360" w:lineRule="auto"/>
        <w:rPr>
          <w:sz w:val="24"/>
          <w:szCs w:val="24"/>
        </w:rPr>
      </w:pPr>
      <w:r w:rsidRPr="001E0048">
        <w:rPr>
          <w:sz w:val="24"/>
          <w:szCs w:val="24"/>
        </w:rPr>
        <w:t>When the war broke out, Britain was alone in Europe but not alone in the world. Within hours of the declaration of war, the imperial family of nations, Australia, New Zealand, Canada, South Africa stepped forward and stood with u</w:t>
      </w:r>
      <w:r w:rsidR="001A27F2">
        <w:rPr>
          <w:sz w:val="24"/>
          <w:szCs w:val="24"/>
        </w:rPr>
        <w:t>s</w:t>
      </w:r>
      <w:r w:rsidRPr="001E0048">
        <w:rPr>
          <w:sz w:val="24"/>
          <w:szCs w:val="24"/>
        </w:rPr>
        <w:t>, while troops from India, the African colonies, the Middle East and the Far East fought alongside our servicemen with a friendship and camaraderie that was not always there with other allies. Not everyone was fully supportive, but by and large,</w:t>
      </w:r>
      <w:r>
        <w:rPr>
          <w:sz w:val="24"/>
          <w:szCs w:val="24"/>
        </w:rPr>
        <w:t xml:space="preserve"> </w:t>
      </w:r>
      <w:r w:rsidRPr="001E0048">
        <w:rPr>
          <w:sz w:val="24"/>
          <w:szCs w:val="24"/>
        </w:rPr>
        <w:t xml:space="preserve">for king and country, was the order of the day.     </w:t>
      </w:r>
    </w:p>
    <w:p w14:paraId="4D68D0EE" w14:textId="41DE384D" w:rsidR="00D67126" w:rsidRPr="001E0048" w:rsidRDefault="00D67126" w:rsidP="00D67126">
      <w:pPr>
        <w:spacing w:line="360" w:lineRule="auto"/>
        <w:rPr>
          <w:sz w:val="24"/>
          <w:szCs w:val="24"/>
        </w:rPr>
      </w:pPr>
      <w:r w:rsidRPr="001E0048">
        <w:rPr>
          <w:sz w:val="24"/>
          <w:szCs w:val="24"/>
        </w:rPr>
        <w:t>I only recently realised the significance of this. My childhood was lived in the dying days of Empire!!</w:t>
      </w:r>
      <w:r>
        <w:rPr>
          <w:sz w:val="24"/>
          <w:szCs w:val="24"/>
        </w:rPr>
        <w:t xml:space="preserve">  </w:t>
      </w:r>
      <w:r w:rsidRPr="001E0048">
        <w:rPr>
          <w:sz w:val="24"/>
          <w:szCs w:val="24"/>
        </w:rPr>
        <w:t>There was a report from India, not Pakistan,</w:t>
      </w:r>
      <w:r>
        <w:rPr>
          <w:sz w:val="24"/>
          <w:szCs w:val="24"/>
        </w:rPr>
        <w:t xml:space="preserve"> </w:t>
      </w:r>
      <w:r w:rsidRPr="001E0048">
        <w:rPr>
          <w:sz w:val="24"/>
          <w:szCs w:val="24"/>
        </w:rPr>
        <w:t xml:space="preserve">because independence and partition had not happened yet, and the report from Palestine was correct because the mandate had not ended and Israel had not been given a homeland of </w:t>
      </w:r>
      <w:r>
        <w:rPr>
          <w:sz w:val="24"/>
          <w:szCs w:val="24"/>
        </w:rPr>
        <w:t xml:space="preserve">its </w:t>
      </w:r>
      <w:r w:rsidRPr="001E0048">
        <w:rPr>
          <w:sz w:val="24"/>
          <w:szCs w:val="24"/>
        </w:rPr>
        <w:t>own. There are not many of us left who can say that. That makes me realise once again, how extraordinary my life has been. I also, somehow,</w:t>
      </w:r>
      <w:r>
        <w:rPr>
          <w:sz w:val="24"/>
          <w:szCs w:val="24"/>
        </w:rPr>
        <w:t xml:space="preserve"> </w:t>
      </w:r>
      <w:r w:rsidRPr="001E0048">
        <w:rPr>
          <w:sz w:val="24"/>
          <w:szCs w:val="24"/>
        </w:rPr>
        <w:t>acquired a pen pal in New Zealand. I think they must</w:t>
      </w:r>
      <w:r>
        <w:rPr>
          <w:sz w:val="24"/>
          <w:szCs w:val="24"/>
        </w:rPr>
        <w:t xml:space="preserve"> </w:t>
      </w:r>
      <w:r w:rsidRPr="001E0048">
        <w:rPr>
          <w:sz w:val="24"/>
          <w:szCs w:val="24"/>
        </w:rPr>
        <w:t xml:space="preserve">have been trying to keep alive the strong bonds of friendship which flourished during the war. She lived in O- po- </w:t>
      </w:r>
      <w:proofErr w:type="spellStart"/>
      <w:r w:rsidRPr="001E0048">
        <w:rPr>
          <w:sz w:val="24"/>
          <w:szCs w:val="24"/>
        </w:rPr>
        <w:t>ho</w:t>
      </w:r>
      <w:proofErr w:type="spellEnd"/>
      <w:r w:rsidRPr="001E0048">
        <w:rPr>
          <w:sz w:val="24"/>
          <w:szCs w:val="24"/>
        </w:rPr>
        <w:t xml:space="preserve">, Done a din!! My father quietly corrected my odd pronunciation to Op a </w:t>
      </w:r>
      <w:proofErr w:type="spellStart"/>
      <w:r w:rsidRPr="001E0048">
        <w:rPr>
          <w:sz w:val="24"/>
          <w:szCs w:val="24"/>
        </w:rPr>
        <w:t>ho</w:t>
      </w:r>
      <w:proofErr w:type="spellEnd"/>
      <w:r w:rsidRPr="001E0048">
        <w:rPr>
          <w:sz w:val="24"/>
          <w:szCs w:val="24"/>
        </w:rPr>
        <w:t xml:space="preserve"> Done </w:t>
      </w:r>
      <w:proofErr w:type="spellStart"/>
      <w:r w:rsidRPr="001E0048">
        <w:rPr>
          <w:sz w:val="24"/>
          <w:szCs w:val="24"/>
        </w:rPr>
        <w:t>ee</w:t>
      </w:r>
      <w:proofErr w:type="spellEnd"/>
      <w:r w:rsidRPr="001E0048">
        <w:rPr>
          <w:sz w:val="24"/>
          <w:szCs w:val="24"/>
        </w:rPr>
        <w:t xml:space="preserve"> din </w:t>
      </w:r>
      <w:proofErr w:type="spellStart"/>
      <w:r w:rsidRPr="001E0048">
        <w:rPr>
          <w:sz w:val="24"/>
          <w:szCs w:val="24"/>
        </w:rPr>
        <w:t>ie</w:t>
      </w:r>
      <w:proofErr w:type="spellEnd"/>
      <w:r w:rsidRPr="001E0048">
        <w:rPr>
          <w:sz w:val="24"/>
          <w:szCs w:val="24"/>
        </w:rPr>
        <w:t xml:space="preserve">. </w:t>
      </w:r>
      <w:proofErr w:type="spellStart"/>
      <w:r w:rsidRPr="001E0048">
        <w:rPr>
          <w:sz w:val="24"/>
          <w:szCs w:val="24"/>
        </w:rPr>
        <w:t>Opoho</w:t>
      </w:r>
      <w:proofErr w:type="spellEnd"/>
      <w:r w:rsidRPr="001E0048">
        <w:rPr>
          <w:sz w:val="24"/>
          <w:szCs w:val="24"/>
        </w:rPr>
        <w:t>,</w:t>
      </w:r>
      <w:r w:rsidR="001A27F2">
        <w:rPr>
          <w:sz w:val="24"/>
          <w:szCs w:val="24"/>
        </w:rPr>
        <w:t xml:space="preserve"> </w:t>
      </w:r>
      <w:r w:rsidRPr="001E0048">
        <w:rPr>
          <w:sz w:val="24"/>
          <w:szCs w:val="24"/>
        </w:rPr>
        <w:t>Dunedin.</w:t>
      </w:r>
    </w:p>
    <w:p w14:paraId="49240A2F" w14:textId="59E35EC5" w:rsidR="00D67126" w:rsidRPr="001E0048" w:rsidRDefault="00D67126" w:rsidP="001A27F2">
      <w:pPr>
        <w:spacing w:line="360" w:lineRule="auto"/>
        <w:rPr>
          <w:sz w:val="24"/>
          <w:szCs w:val="24"/>
        </w:rPr>
      </w:pPr>
      <w:r w:rsidRPr="001E0048">
        <w:rPr>
          <w:sz w:val="24"/>
          <w:szCs w:val="24"/>
        </w:rPr>
        <w:lastRenderedPageBreak/>
        <w:t xml:space="preserve">In spite of the united strength of the Empire, this war was truly a </w:t>
      </w:r>
      <w:r w:rsidR="001A27F2" w:rsidRPr="001E0048">
        <w:rPr>
          <w:sz w:val="24"/>
          <w:szCs w:val="24"/>
        </w:rPr>
        <w:t>world-wide</w:t>
      </w:r>
      <w:r w:rsidRPr="001E0048">
        <w:rPr>
          <w:sz w:val="24"/>
          <w:szCs w:val="24"/>
        </w:rPr>
        <w:t xml:space="preserve"> affair </w:t>
      </w:r>
      <w:r w:rsidR="001A27F2" w:rsidRPr="001E0048">
        <w:rPr>
          <w:sz w:val="24"/>
          <w:szCs w:val="24"/>
        </w:rPr>
        <w:t xml:space="preserve">and </w:t>
      </w:r>
      <w:r w:rsidR="001A27F2">
        <w:rPr>
          <w:sz w:val="24"/>
          <w:szCs w:val="24"/>
        </w:rPr>
        <w:t>Germany</w:t>
      </w:r>
      <w:r w:rsidRPr="001E0048">
        <w:rPr>
          <w:sz w:val="24"/>
          <w:szCs w:val="24"/>
        </w:rPr>
        <w:t xml:space="preserve"> was allied with Italy and Japan and for a while Russia, and we needed the economic power of America, as well as its great population, to help us. As usual they waited as long as possible before joining in the great crusade against fascism, but we would not have been on the winning side without them. However</w:t>
      </w:r>
      <w:r w:rsidR="00D27E63">
        <w:rPr>
          <w:sz w:val="24"/>
          <w:szCs w:val="24"/>
        </w:rPr>
        <w:t>,</w:t>
      </w:r>
      <w:r w:rsidRPr="001E0048">
        <w:rPr>
          <w:sz w:val="24"/>
          <w:szCs w:val="24"/>
        </w:rPr>
        <w:t xml:space="preserve"> as Stephen Ambrose</w:t>
      </w:r>
      <w:r w:rsidR="001A27F2">
        <w:rPr>
          <w:sz w:val="24"/>
          <w:szCs w:val="24"/>
        </w:rPr>
        <w:t>,</w:t>
      </w:r>
      <w:r w:rsidRPr="001E0048">
        <w:rPr>
          <w:sz w:val="24"/>
          <w:szCs w:val="24"/>
        </w:rPr>
        <w:t xml:space="preserve"> the author of Band of Brothers (book and TV series??) said, </w:t>
      </w:r>
      <w:r w:rsidR="001A27F2">
        <w:rPr>
          <w:sz w:val="24"/>
          <w:szCs w:val="24"/>
        </w:rPr>
        <w:t>‘</w:t>
      </w:r>
      <w:r w:rsidRPr="001E0048">
        <w:rPr>
          <w:sz w:val="24"/>
          <w:szCs w:val="24"/>
        </w:rPr>
        <w:t>we paid too high a price for their support</w:t>
      </w:r>
      <w:r w:rsidR="001A27F2">
        <w:rPr>
          <w:sz w:val="24"/>
          <w:szCs w:val="24"/>
        </w:rPr>
        <w:t>’</w:t>
      </w:r>
      <w:r w:rsidRPr="001E0048">
        <w:rPr>
          <w:sz w:val="24"/>
          <w:szCs w:val="24"/>
        </w:rPr>
        <w:t>. They were not going to fight a war to preserve our position in the world. They were determined that America would be first on the world stage and their armed forces would be the biggest and the best in the world</w:t>
      </w:r>
      <w:r w:rsidR="001A27F2">
        <w:rPr>
          <w:sz w:val="24"/>
          <w:szCs w:val="24"/>
        </w:rPr>
        <w:t>.</w:t>
      </w:r>
      <w:r w:rsidRPr="001E0048">
        <w:rPr>
          <w:sz w:val="24"/>
          <w:szCs w:val="24"/>
        </w:rPr>
        <w:t xml:space="preserve"> We had to hand over access to our military and trading bases all over the world, and we had to pay for every item of food or military equipment they gave us. We are only now coming to the end of paying what we owed them. We also had to give them access to our intellectual property, such as atomic secrets and </w:t>
      </w:r>
      <w:r>
        <w:rPr>
          <w:sz w:val="24"/>
          <w:szCs w:val="24"/>
        </w:rPr>
        <w:t xml:space="preserve">the </w:t>
      </w:r>
      <w:r w:rsidRPr="001E0048">
        <w:rPr>
          <w:sz w:val="24"/>
          <w:szCs w:val="24"/>
        </w:rPr>
        <w:t>deciphering of codes, which was far ahead of anything they had, while Rolls Royce engines were used to upgrade their planes.</w:t>
      </w:r>
    </w:p>
    <w:p w14:paraId="06A7911B" w14:textId="02B7A0AF" w:rsidR="00D67126" w:rsidRDefault="00D67126" w:rsidP="00D67126">
      <w:pPr>
        <w:spacing w:line="360" w:lineRule="auto"/>
        <w:rPr>
          <w:sz w:val="24"/>
          <w:szCs w:val="24"/>
        </w:rPr>
      </w:pPr>
      <w:r w:rsidRPr="001E0048">
        <w:rPr>
          <w:sz w:val="24"/>
          <w:szCs w:val="24"/>
        </w:rPr>
        <w:t>America was not so harsh in its treatment of others, such as Germany. They wanted t</w:t>
      </w:r>
      <w:r>
        <w:rPr>
          <w:sz w:val="24"/>
          <w:szCs w:val="24"/>
        </w:rPr>
        <w:t>he</w:t>
      </w:r>
      <w:r w:rsidRPr="001E0048">
        <w:rPr>
          <w:sz w:val="24"/>
          <w:szCs w:val="24"/>
        </w:rPr>
        <w:t xml:space="preserve"> secrets of their rocket development and chemical industries, and as time passed,</w:t>
      </w:r>
      <w:r>
        <w:rPr>
          <w:sz w:val="24"/>
          <w:szCs w:val="24"/>
        </w:rPr>
        <w:t xml:space="preserve"> </w:t>
      </w:r>
      <w:r w:rsidRPr="001E0048">
        <w:rPr>
          <w:sz w:val="24"/>
          <w:szCs w:val="24"/>
        </w:rPr>
        <w:t xml:space="preserve">they claimed it all as their own achievement. They did not see them as rivals, as they did us. This, together with the </w:t>
      </w:r>
      <w:r>
        <w:rPr>
          <w:sz w:val="24"/>
          <w:szCs w:val="24"/>
        </w:rPr>
        <w:t xml:space="preserve">end of the Empire, made our recovery after the end of the war, far harder than it might have </w:t>
      </w:r>
      <w:r w:rsidRPr="001E0048">
        <w:rPr>
          <w:sz w:val="24"/>
          <w:szCs w:val="24"/>
        </w:rPr>
        <w:t>been.</w:t>
      </w:r>
      <w:r w:rsidR="00951517">
        <w:rPr>
          <w:sz w:val="24"/>
          <w:szCs w:val="24"/>
        </w:rPr>
        <w:t xml:space="preserve"> </w:t>
      </w:r>
      <w:r w:rsidRPr="001E0048">
        <w:rPr>
          <w:sz w:val="24"/>
          <w:szCs w:val="24"/>
        </w:rPr>
        <w:t xml:space="preserve">Our country was nearly bankrupt and there was a long and difficult road ahead, as we struggled to recover from the war, without the advantages we had had from the Empire. </w:t>
      </w:r>
    </w:p>
    <w:p w14:paraId="65767F17" w14:textId="19CAD668" w:rsidR="00D67126" w:rsidRDefault="00D67126" w:rsidP="00D67126">
      <w:pPr>
        <w:spacing w:line="360" w:lineRule="auto"/>
        <w:rPr>
          <w:sz w:val="24"/>
          <w:szCs w:val="24"/>
        </w:rPr>
      </w:pPr>
      <w:r w:rsidRPr="001E0048">
        <w:rPr>
          <w:sz w:val="24"/>
          <w:szCs w:val="24"/>
        </w:rPr>
        <w:t xml:space="preserve"> It is interesting to note that America and Russia were far ahead of the rest of the world in the development of space rockets and atomic power in the years after the war. Was this based on the ability of captured German scientists and European refugees? These days flaws are appearing in their development programmes. Is this because their education system does not produce the quality</w:t>
      </w:r>
      <w:r>
        <w:rPr>
          <w:sz w:val="24"/>
          <w:szCs w:val="24"/>
        </w:rPr>
        <w:t xml:space="preserve"> </w:t>
      </w:r>
      <w:r w:rsidRPr="001E0048">
        <w:rPr>
          <w:sz w:val="24"/>
          <w:szCs w:val="24"/>
        </w:rPr>
        <w:t>of student needed for this kind of work and the German and European refugee scientists are no longer going to America</w:t>
      </w:r>
      <w:r>
        <w:rPr>
          <w:sz w:val="24"/>
          <w:szCs w:val="24"/>
        </w:rPr>
        <w:t>,</w:t>
      </w:r>
      <w:r w:rsidRPr="001E0048">
        <w:rPr>
          <w:sz w:val="24"/>
          <w:szCs w:val="24"/>
        </w:rPr>
        <w:t xml:space="preserve"> or</w:t>
      </w:r>
      <w:r>
        <w:rPr>
          <w:sz w:val="24"/>
          <w:szCs w:val="24"/>
        </w:rPr>
        <w:t xml:space="preserve"> to</w:t>
      </w:r>
      <w:r w:rsidRPr="001E0048">
        <w:rPr>
          <w:sz w:val="24"/>
          <w:szCs w:val="24"/>
        </w:rPr>
        <w:t xml:space="preserve"> Russia? </w:t>
      </w:r>
    </w:p>
    <w:p w14:paraId="0DF67DBC" w14:textId="23BA5E8F" w:rsidR="00D67126" w:rsidRDefault="00D67126" w:rsidP="00D67126">
      <w:pPr>
        <w:spacing w:line="360" w:lineRule="auto"/>
        <w:rPr>
          <w:sz w:val="24"/>
          <w:szCs w:val="24"/>
        </w:rPr>
      </w:pPr>
      <w:r w:rsidRPr="001E0048">
        <w:rPr>
          <w:sz w:val="24"/>
          <w:szCs w:val="24"/>
        </w:rPr>
        <w:t xml:space="preserve">The British Empire began to wind down after the war because we could no longer afford the huge army and navy needed to defend it and administer it. </w:t>
      </w:r>
      <w:r w:rsidR="00044036" w:rsidRPr="001E0048">
        <w:rPr>
          <w:sz w:val="24"/>
          <w:szCs w:val="24"/>
        </w:rPr>
        <w:t>Also,</w:t>
      </w:r>
      <w:r w:rsidRPr="001E0048">
        <w:rPr>
          <w:sz w:val="24"/>
          <w:szCs w:val="24"/>
        </w:rPr>
        <w:t xml:space="preserve"> the nations of the Empire had joined us in the fight for freedom and they looked towards the day when they would be free and independent. The Labour government of Attlee</w:t>
      </w:r>
      <w:r w:rsidR="00044036">
        <w:rPr>
          <w:sz w:val="24"/>
          <w:szCs w:val="24"/>
        </w:rPr>
        <w:t>,</w:t>
      </w:r>
      <w:r w:rsidRPr="001E0048">
        <w:rPr>
          <w:sz w:val="24"/>
          <w:szCs w:val="24"/>
        </w:rPr>
        <w:t xml:space="preserve"> which led us after the war, did not believe in the Empire as Churchill did and they realised we could not afford it. They steadily sent members of the royal family to the far corners of the world to haul down the Union Jack flag and celebrate the </w:t>
      </w:r>
      <w:r>
        <w:rPr>
          <w:sz w:val="24"/>
          <w:szCs w:val="24"/>
        </w:rPr>
        <w:t xml:space="preserve">founding of new independent countries, many of which became republics but </w:t>
      </w:r>
      <w:r>
        <w:rPr>
          <w:sz w:val="24"/>
          <w:szCs w:val="24"/>
        </w:rPr>
        <w:lastRenderedPageBreak/>
        <w:t xml:space="preserve">eventually they came together again as </w:t>
      </w:r>
      <w:r w:rsidRPr="001E0048">
        <w:rPr>
          <w:sz w:val="24"/>
          <w:szCs w:val="24"/>
        </w:rPr>
        <w:t xml:space="preserve">members of the new Commonwealth of Nations, with our sovereign at the head. I remember it well, </w:t>
      </w:r>
    </w:p>
    <w:p w14:paraId="444249BF" w14:textId="149E73D4" w:rsidR="00D67126" w:rsidRPr="001E0048" w:rsidRDefault="00D67126" w:rsidP="00D67126">
      <w:pPr>
        <w:spacing w:line="360" w:lineRule="auto"/>
        <w:rPr>
          <w:sz w:val="24"/>
          <w:szCs w:val="24"/>
        </w:rPr>
      </w:pPr>
      <w:r w:rsidRPr="001E0048">
        <w:rPr>
          <w:sz w:val="24"/>
          <w:szCs w:val="24"/>
        </w:rPr>
        <w:t>But the best source of entertainment for us was my mother and father telling us about their lives and families.</w:t>
      </w:r>
      <w:r w:rsidR="00044036">
        <w:rPr>
          <w:sz w:val="24"/>
          <w:szCs w:val="24"/>
        </w:rPr>
        <w:t xml:space="preserve"> </w:t>
      </w:r>
      <w:r w:rsidRPr="001E0048">
        <w:rPr>
          <w:sz w:val="24"/>
          <w:szCs w:val="24"/>
        </w:rPr>
        <w:t>Their stories were another world, especially my father, who came from</w:t>
      </w:r>
      <w:r w:rsidR="00044036">
        <w:rPr>
          <w:sz w:val="24"/>
          <w:szCs w:val="24"/>
        </w:rPr>
        <w:t xml:space="preserve"> </w:t>
      </w:r>
      <w:r w:rsidRPr="001E0048">
        <w:rPr>
          <w:sz w:val="24"/>
          <w:szCs w:val="24"/>
        </w:rPr>
        <w:t>Scotland</w:t>
      </w:r>
      <w:r w:rsidR="00044036">
        <w:rPr>
          <w:sz w:val="24"/>
          <w:szCs w:val="24"/>
        </w:rPr>
        <w:t xml:space="preserve">, </w:t>
      </w:r>
      <w:r w:rsidRPr="001E0048">
        <w:rPr>
          <w:sz w:val="24"/>
          <w:szCs w:val="24"/>
        </w:rPr>
        <w:t>and had been in the merchant navy and travelled all over the world - nine times he said. My husband said that I would believe anything my father told me. Of course I woul</w:t>
      </w:r>
      <w:r w:rsidR="00044036">
        <w:rPr>
          <w:sz w:val="24"/>
          <w:szCs w:val="24"/>
        </w:rPr>
        <w:t>d</w:t>
      </w:r>
      <w:r w:rsidRPr="001E0048">
        <w:rPr>
          <w:sz w:val="24"/>
          <w:szCs w:val="24"/>
        </w:rPr>
        <w:t>. It was all true.</w:t>
      </w:r>
      <w:r>
        <w:rPr>
          <w:sz w:val="24"/>
          <w:szCs w:val="24"/>
        </w:rPr>
        <w:t xml:space="preserve"> </w:t>
      </w:r>
      <w:r w:rsidRPr="001E0048">
        <w:rPr>
          <w:sz w:val="24"/>
          <w:szCs w:val="24"/>
        </w:rPr>
        <w:t>I now realise he had done all these things,</w:t>
      </w:r>
      <w:r>
        <w:rPr>
          <w:sz w:val="24"/>
          <w:szCs w:val="24"/>
        </w:rPr>
        <w:t xml:space="preserve"> </w:t>
      </w:r>
      <w:r w:rsidRPr="001E0048">
        <w:rPr>
          <w:sz w:val="24"/>
          <w:szCs w:val="24"/>
        </w:rPr>
        <w:t xml:space="preserve">because he was part of the British Empire and that is what merchant navy sailors did then.  We were familiar with names such as the Western Approaches and </w:t>
      </w:r>
      <w:r w:rsidR="00044036">
        <w:rPr>
          <w:sz w:val="24"/>
          <w:szCs w:val="24"/>
        </w:rPr>
        <w:t>t</w:t>
      </w:r>
      <w:r w:rsidRPr="001E0048">
        <w:rPr>
          <w:sz w:val="24"/>
          <w:szCs w:val="24"/>
        </w:rPr>
        <w:t xml:space="preserve">he South China Sea; head hunters in New Guinea and </w:t>
      </w:r>
      <w:r>
        <w:rPr>
          <w:sz w:val="24"/>
          <w:szCs w:val="24"/>
        </w:rPr>
        <w:t>s</w:t>
      </w:r>
      <w:r w:rsidRPr="001E0048">
        <w:rPr>
          <w:sz w:val="24"/>
          <w:szCs w:val="24"/>
        </w:rPr>
        <w:t xml:space="preserve">harks in the Pacific; The Suez Canal and oil from the Gulf of Maracaibo, Venezuela. He </w:t>
      </w:r>
      <w:r w:rsidR="00044036" w:rsidRPr="001E0048">
        <w:rPr>
          <w:sz w:val="24"/>
          <w:szCs w:val="24"/>
        </w:rPr>
        <w:t>sometimes</w:t>
      </w:r>
      <w:r w:rsidRPr="001E0048">
        <w:rPr>
          <w:sz w:val="24"/>
          <w:szCs w:val="24"/>
        </w:rPr>
        <w:t xml:space="preserve"> ended his tales by saying that there was nowhere better in the world than Britain. Maybe this is why I am so glad today that I am Britis</w:t>
      </w:r>
      <w:r w:rsidR="00044036">
        <w:rPr>
          <w:sz w:val="24"/>
          <w:szCs w:val="24"/>
        </w:rPr>
        <w:t>h</w:t>
      </w:r>
      <w:r w:rsidRPr="001E0048">
        <w:rPr>
          <w:sz w:val="24"/>
          <w:szCs w:val="24"/>
        </w:rPr>
        <w:t>.</w:t>
      </w:r>
    </w:p>
    <w:p w14:paraId="3E1403EC" w14:textId="5220A3BC" w:rsidR="00D67126" w:rsidRDefault="00D67126" w:rsidP="00D67126">
      <w:pPr>
        <w:spacing w:line="360" w:lineRule="auto"/>
        <w:rPr>
          <w:sz w:val="24"/>
          <w:szCs w:val="24"/>
        </w:rPr>
      </w:pPr>
      <w:r w:rsidRPr="001E0048">
        <w:rPr>
          <w:sz w:val="24"/>
          <w:szCs w:val="24"/>
        </w:rPr>
        <w:t xml:space="preserve">My mother spoke of her grandfather, who was a Chartist and had sailed around Cape Horn </w:t>
      </w:r>
      <w:r w:rsidR="00044036" w:rsidRPr="001E0048">
        <w:rPr>
          <w:sz w:val="24"/>
          <w:szCs w:val="24"/>
        </w:rPr>
        <w:t xml:space="preserve">– </w:t>
      </w:r>
      <w:r w:rsidR="00044036">
        <w:rPr>
          <w:sz w:val="24"/>
          <w:szCs w:val="24"/>
        </w:rPr>
        <w:t>twice</w:t>
      </w:r>
      <w:r w:rsidRPr="001E0048">
        <w:rPr>
          <w:sz w:val="24"/>
          <w:szCs w:val="24"/>
        </w:rPr>
        <w:t>.</w:t>
      </w:r>
      <w:r w:rsidR="00044036">
        <w:rPr>
          <w:sz w:val="24"/>
          <w:szCs w:val="24"/>
        </w:rPr>
        <w:t xml:space="preserve"> </w:t>
      </w:r>
      <w:r w:rsidRPr="001E0048">
        <w:rPr>
          <w:sz w:val="24"/>
          <w:szCs w:val="24"/>
        </w:rPr>
        <w:t>This explains our family`s interest in trade unions and politics - but never enough to</w:t>
      </w:r>
      <w:r>
        <w:rPr>
          <w:sz w:val="24"/>
          <w:szCs w:val="24"/>
        </w:rPr>
        <w:t xml:space="preserve"> stand for </w:t>
      </w:r>
      <w:r w:rsidRPr="001E0048">
        <w:rPr>
          <w:sz w:val="24"/>
          <w:szCs w:val="24"/>
        </w:rPr>
        <w:t xml:space="preserve">office.  She mentioned whole families which died of TB and her </w:t>
      </w:r>
      <w:r w:rsidR="00D27E63" w:rsidRPr="001E0048">
        <w:rPr>
          <w:sz w:val="24"/>
          <w:szCs w:val="24"/>
        </w:rPr>
        <w:t>16-yr</w:t>
      </w:r>
      <w:r w:rsidRPr="001E0048">
        <w:rPr>
          <w:sz w:val="24"/>
          <w:szCs w:val="24"/>
        </w:rPr>
        <w:t xml:space="preserve"> old brother who was killed in the First World War. All this was wonderful preparation for geography and history in the grammar school, and it trained us to sit and listen for long periods of time. No problems with short attention span for us.</w:t>
      </w:r>
    </w:p>
    <w:p w14:paraId="20E73EEA" w14:textId="30ADB811" w:rsidR="00D67126" w:rsidRPr="001E0048" w:rsidRDefault="00D67126" w:rsidP="00D67126">
      <w:pPr>
        <w:spacing w:line="360" w:lineRule="auto"/>
        <w:rPr>
          <w:sz w:val="24"/>
          <w:szCs w:val="24"/>
        </w:rPr>
      </w:pPr>
      <w:r w:rsidRPr="001E0048">
        <w:rPr>
          <w:sz w:val="24"/>
          <w:szCs w:val="24"/>
        </w:rPr>
        <w:t>We were all big readers. My grandmother and several aunts had read all the suitable books</w:t>
      </w:r>
      <w:r>
        <w:rPr>
          <w:sz w:val="24"/>
          <w:szCs w:val="24"/>
        </w:rPr>
        <w:t xml:space="preserve"> available</w:t>
      </w:r>
      <w:r w:rsidRPr="001E0048">
        <w:rPr>
          <w:sz w:val="24"/>
          <w:szCs w:val="24"/>
        </w:rPr>
        <w:t xml:space="preserve"> in the </w:t>
      </w:r>
      <w:r>
        <w:rPr>
          <w:sz w:val="24"/>
          <w:szCs w:val="24"/>
        </w:rPr>
        <w:t>C</w:t>
      </w:r>
      <w:r w:rsidRPr="001E0048">
        <w:rPr>
          <w:sz w:val="24"/>
          <w:szCs w:val="24"/>
        </w:rPr>
        <w:t xml:space="preserve">entral </w:t>
      </w:r>
      <w:r>
        <w:rPr>
          <w:sz w:val="24"/>
          <w:szCs w:val="24"/>
        </w:rPr>
        <w:t>L</w:t>
      </w:r>
      <w:r w:rsidRPr="001E0048">
        <w:rPr>
          <w:sz w:val="24"/>
          <w:szCs w:val="24"/>
        </w:rPr>
        <w:t xml:space="preserve">ibrary. Sailors on long voyages were often big drinkers to pass the time, but my father did not drink alcohol so he used to read, and he introduced us to American writers such as Fenimore Cooper (Last of the Mohicans) </w:t>
      </w:r>
      <w:r>
        <w:rPr>
          <w:sz w:val="24"/>
          <w:szCs w:val="24"/>
        </w:rPr>
        <w:t>or J.</w:t>
      </w:r>
      <w:r w:rsidR="00044036">
        <w:rPr>
          <w:sz w:val="24"/>
          <w:szCs w:val="24"/>
        </w:rPr>
        <w:t xml:space="preserve"> </w:t>
      </w:r>
      <w:r>
        <w:rPr>
          <w:sz w:val="24"/>
          <w:szCs w:val="24"/>
        </w:rPr>
        <w:t>O.</w:t>
      </w:r>
      <w:r w:rsidR="00044036">
        <w:rPr>
          <w:sz w:val="24"/>
          <w:szCs w:val="24"/>
        </w:rPr>
        <w:t xml:space="preserve"> </w:t>
      </w:r>
      <w:r>
        <w:rPr>
          <w:sz w:val="24"/>
          <w:szCs w:val="24"/>
        </w:rPr>
        <w:t xml:space="preserve">Kirkwood </w:t>
      </w:r>
      <w:r w:rsidR="00D27E63">
        <w:rPr>
          <w:sz w:val="24"/>
          <w:szCs w:val="24"/>
        </w:rPr>
        <w:t>(‘</w:t>
      </w:r>
      <w:r>
        <w:rPr>
          <w:sz w:val="24"/>
          <w:szCs w:val="24"/>
        </w:rPr>
        <w:t>The Heights of Abraham</w:t>
      </w:r>
      <w:r w:rsidR="00044036">
        <w:rPr>
          <w:sz w:val="24"/>
          <w:szCs w:val="24"/>
        </w:rPr>
        <w:t xml:space="preserve">’ </w:t>
      </w:r>
      <w:r>
        <w:rPr>
          <w:sz w:val="24"/>
          <w:szCs w:val="24"/>
        </w:rPr>
        <w:t xml:space="preserve">or </w:t>
      </w:r>
      <w:r w:rsidR="00044036">
        <w:rPr>
          <w:sz w:val="24"/>
          <w:szCs w:val="24"/>
        </w:rPr>
        <w:t>‘</w:t>
      </w:r>
      <w:r>
        <w:rPr>
          <w:sz w:val="24"/>
          <w:szCs w:val="24"/>
        </w:rPr>
        <w:t>The Black Hunter</w:t>
      </w:r>
      <w:r w:rsidR="00044036">
        <w:rPr>
          <w:sz w:val="24"/>
          <w:szCs w:val="24"/>
        </w:rPr>
        <w:t>’</w:t>
      </w:r>
      <w:r w:rsidR="00D27E63">
        <w:rPr>
          <w:sz w:val="24"/>
          <w:szCs w:val="24"/>
        </w:rPr>
        <w:t>)</w:t>
      </w:r>
      <w:r w:rsidR="00044036">
        <w:rPr>
          <w:sz w:val="24"/>
          <w:szCs w:val="24"/>
        </w:rPr>
        <w:t xml:space="preserve">. </w:t>
      </w:r>
      <w:r w:rsidRPr="001E0048">
        <w:rPr>
          <w:sz w:val="24"/>
          <w:szCs w:val="24"/>
        </w:rPr>
        <w:t>We would not have encountered them if he had not picked up books from the places he visited. There were always books in our house, while from an early age we were</w:t>
      </w:r>
      <w:r>
        <w:rPr>
          <w:sz w:val="24"/>
          <w:szCs w:val="24"/>
        </w:rPr>
        <w:t xml:space="preserve"> all</w:t>
      </w:r>
      <w:r w:rsidRPr="001E0048">
        <w:rPr>
          <w:sz w:val="24"/>
          <w:szCs w:val="24"/>
        </w:rPr>
        <w:t xml:space="preserve"> members of the public library.  </w:t>
      </w:r>
    </w:p>
    <w:p w14:paraId="62656A1A" w14:textId="7879C10D" w:rsidR="00D67126" w:rsidRDefault="00D67126" w:rsidP="00D67126">
      <w:pPr>
        <w:spacing w:line="360" w:lineRule="auto"/>
        <w:rPr>
          <w:sz w:val="24"/>
          <w:szCs w:val="24"/>
        </w:rPr>
      </w:pPr>
      <w:r w:rsidRPr="001E0048">
        <w:rPr>
          <w:sz w:val="24"/>
          <w:szCs w:val="24"/>
        </w:rPr>
        <w:t xml:space="preserve">We also went to the cinema where I saw the first Disney cartoon film </w:t>
      </w:r>
      <w:r w:rsidR="00044036">
        <w:rPr>
          <w:sz w:val="24"/>
          <w:szCs w:val="24"/>
        </w:rPr>
        <w:t>‘</w:t>
      </w:r>
      <w:r w:rsidRPr="001E0048">
        <w:rPr>
          <w:sz w:val="24"/>
          <w:szCs w:val="24"/>
        </w:rPr>
        <w:t xml:space="preserve">Snow White and the 7 </w:t>
      </w:r>
      <w:r w:rsidR="00D27E63">
        <w:rPr>
          <w:sz w:val="24"/>
          <w:szCs w:val="24"/>
        </w:rPr>
        <w:t>D</w:t>
      </w:r>
      <w:r w:rsidR="00044036" w:rsidRPr="001E0048">
        <w:rPr>
          <w:sz w:val="24"/>
          <w:szCs w:val="24"/>
        </w:rPr>
        <w:t>war</w:t>
      </w:r>
      <w:r w:rsidR="00C64A22">
        <w:rPr>
          <w:sz w:val="24"/>
          <w:szCs w:val="24"/>
        </w:rPr>
        <w:t>f</w:t>
      </w:r>
      <w:r w:rsidR="00044036" w:rsidRPr="001E0048">
        <w:rPr>
          <w:sz w:val="24"/>
          <w:szCs w:val="24"/>
        </w:rPr>
        <w:t>s</w:t>
      </w:r>
      <w:r w:rsidR="00C64A22">
        <w:rPr>
          <w:sz w:val="24"/>
          <w:szCs w:val="24"/>
        </w:rPr>
        <w:t>’</w:t>
      </w:r>
      <w:r w:rsidRPr="001E0048">
        <w:rPr>
          <w:sz w:val="24"/>
          <w:szCs w:val="24"/>
        </w:rPr>
        <w:t xml:space="preserve">. Of course, I was frightened of the wicked queen or the </w:t>
      </w:r>
      <w:r w:rsidR="0002586F">
        <w:rPr>
          <w:sz w:val="24"/>
          <w:szCs w:val="24"/>
        </w:rPr>
        <w:t>‘</w:t>
      </w:r>
      <w:r w:rsidRPr="001E0048">
        <w:rPr>
          <w:sz w:val="24"/>
          <w:szCs w:val="24"/>
        </w:rPr>
        <w:t xml:space="preserve">wicked </w:t>
      </w:r>
      <w:proofErr w:type="spellStart"/>
      <w:r w:rsidRPr="001E0048">
        <w:rPr>
          <w:sz w:val="24"/>
          <w:szCs w:val="24"/>
        </w:rPr>
        <w:t>nitch</w:t>
      </w:r>
      <w:proofErr w:type="spellEnd"/>
      <w:r w:rsidR="0002586F">
        <w:rPr>
          <w:sz w:val="24"/>
          <w:szCs w:val="24"/>
        </w:rPr>
        <w:t>’</w:t>
      </w:r>
      <w:r w:rsidR="00C64A22">
        <w:rPr>
          <w:sz w:val="24"/>
          <w:szCs w:val="24"/>
        </w:rPr>
        <w:t xml:space="preserve"> </w:t>
      </w:r>
      <w:r w:rsidRPr="001E0048">
        <w:rPr>
          <w:sz w:val="24"/>
          <w:szCs w:val="24"/>
        </w:rPr>
        <w:t>as my little grandson used to call her. I ended up sitting on the floor under my seat. I</w:t>
      </w:r>
      <w:r w:rsidR="00C64A22">
        <w:rPr>
          <w:sz w:val="24"/>
          <w:szCs w:val="24"/>
        </w:rPr>
        <w:t>’</w:t>
      </w:r>
      <w:r w:rsidRPr="001E0048">
        <w:rPr>
          <w:sz w:val="24"/>
          <w:szCs w:val="24"/>
        </w:rPr>
        <w:t xml:space="preserve">m afraid I`m not the stuff that heroes are made of. We also went to </w:t>
      </w:r>
      <w:r w:rsidR="00C64A22">
        <w:rPr>
          <w:sz w:val="24"/>
          <w:szCs w:val="24"/>
        </w:rPr>
        <w:t>‘</w:t>
      </w:r>
      <w:r w:rsidRPr="001E0048">
        <w:rPr>
          <w:sz w:val="24"/>
          <w:szCs w:val="24"/>
        </w:rPr>
        <w:t>the thruppenny rush</w:t>
      </w:r>
      <w:r w:rsidR="00C64A22">
        <w:rPr>
          <w:sz w:val="24"/>
          <w:szCs w:val="24"/>
        </w:rPr>
        <w:t>’</w:t>
      </w:r>
      <w:r w:rsidRPr="001E0048">
        <w:rPr>
          <w:sz w:val="24"/>
          <w:szCs w:val="24"/>
        </w:rPr>
        <w:t xml:space="preserve"> film shows for children on a Saturday mornin</w:t>
      </w:r>
      <w:r w:rsidR="00C64A22">
        <w:rPr>
          <w:sz w:val="24"/>
          <w:szCs w:val="24"/>
        </w:rPr>
        <w:t>g</w:t>
      </w:r>
      <w:r w:rsidRPr="001E0048">
        <w:rPr>
          <w:sz w:val="24"/>
          <w:szCs w:val="24"/>
        </w:rPr>
        <w:t>, which cost 4 pence if you went upstairs, and we watched westerns and crime stories. Needless to say</w:t>
      </w:r>
      <w:r w:rsidR="00C64A22">
        <w:rPr>
          <w:sz w:val="24"/>
          <w:szCs w:val="24"/>
        </w:rPr>
        <w:t>,</w:t>
      </w:r>
      <w:r w:rsidRPr="001E0048">
        <w:rPr>
          <w:sz w:val="24"/>
          <w:szCs w:val="24"/>
        </w:rPr>
        <w:t xml:space="preserve"> I never watch horror films or read horror stories, to this day. I</w:t>
      </w:r>
      <w:r w:rsidR="0002586F">
        <w:rPr>
          <w:sz w:val="24"/>
          <w:szCs w:val="24"/>
        </w:rPr>
        <w:t>’</w:t>
      </w:r>
      <w:r w:rsidRPr="001E0048">
        <w:rPr>
          <w:sz w:val="24"/>
          <w:szCs w:val="24"/>
        </w:rPr>
        <w:t xml:space="preserve">m </w:t>
      </w:r>
      <w:r w:rsidRPr="001E0048">
        <w:rPr>
          <w:sz w:val="24"/>
          <w:szCs w:val="24"/>
        </w:rPr>
        <w:lastRenderedPageBreak/>
        <w:t>no hero.</w:t>
      </w:r>
      <w:r w:rsidR="00A41265">
        <w:rPr>
          <w:sz w:val="24"/>
          <w:szCs w:val="24"/>
        </w:rPr>
        <w:t xml:space="preserve"> I do remember wanting to go to see Dr Jekyll and M</w:t>
      </w:r>
      <w:r w:rsidR="008363BE">
        <w:rPr>
          <w:sz w:val="24"/>
          <w:szCs w:val="24"/>
        </w:rPr>
        <w:t>r</w:t>
      </w:r>
      <w:r w:rsidR="00A41265">
        <w:rPr>
          <w:sz w:val="24"/>
          <w:szCs w:val="24"/>
        </w:rPr>
        <w:t xml:space="preserve"> Hyde with the other children. My father advised me not to bother, I’d only end up on the floor under my seat! My father knew me so well.</w:t>
      </w:r>
    </w:p>
    <w:p w14:paraId="67A45224" w14:textId="3D43C4AD" w:rsidR="00D67126" w:rsidRPr="001E0048" w:rsidRDefault="00D67126" w:rsidP="00D67126">
      <w:pPr>
        <w:spacing w:line="360" w:lineRule="auto"/>
        <w:rPr>
          <w:sz w:val="24"/>
          <w:szCs w:val="24"/>
        </w:rPr>
      </w:pPr>
      <w:r w:rsidRPr="001E0048">
        <w:rPr>
          <w:sz w:val="24"/>
          <w:szCs w:val="24"/>
        </w:rPr>
        <w:t xml:space="preserve">I remember going to the cinema with my mother and her friend Auntie Alice once. I was very young. We were sat in the front row, extreme right, close to the screen. The actors all looked like pieces of string. My mother had a wacky sense of humour always. We started giggling and ended up being thrown out of the cinema. I mention this because many years later when I was a teenager, a group of us were watching a film </w:t>
      </w:r>
      <w:r w:rsidR="00C64A22">
        <w:rPr>
          <w:sz w:val="24"/>
          <w:szCs w:val="24"/>
        </w:rPr>
        <w:t>‘</w:t>
      </w:r>
      <w:r w:rsidRPr="001E0048">
        <w:rPr>
          <w:sz w:val="24"/>
          <w:szCs w:val="24"/>
        </w:rPr>
        <w:t xml:space="preserve">The Last </w:t>
      </w:r>
      <w:r w:rsidR="00C64A22">
        <w:rPr>
          <w:sz w:val="24"/>
          <w:szCs w:val="24"/>
        </w:rPr>
        <w:t>D</w:t>
      </w:r>
      <w:r w:rsidRPr="001E0048">
        <w:rPr>
          <w:sz w:val="24"/>
          <w:szCs w:val="24"/>
        </w:rPr>
        <w:t xml:space="preserve">ays of </w:t>
      </w:r>
      <w:proofErr w:type="spellStart"/>
      <w:r w:rsidRPr="001E0048">
        <w:rPr>
          <w:sz w:val="24"/>
          <w:szCs w:val="24"/>
        </w:rPr>
        <w:t>Dolwyn</w:t>
      </w:r>
      <w:proofErr w:type="spellEnd"/>
      <w:r w:rsidR="00C64A22">
        <w:rPr>
          <w:sz w:val="24"/>
          <w:szCs w:val="24"/>
        </w:rPr>
        <w:t>’</w:t>
      </w:r>
      <w:r w:rsidRPr="001E0048">
        <w:rPr>
          <w:sz w:val="24"/>
          <w:szCs w:val="24"/>
        </w:rPr>
        <w:t xml:space="preserve">. It was supposed to be rather sad but we all started laughing at an inappropriate moment and were thrown out of the cinema. Thankfully this did not become a fixture in my life. </w:t>
      </w:r>
      <w:r w:rsidR="00C64A22" w:rsidRPr="001E0048">
        <w:rPr>
          <w:sz w:val="24"/>
          <w:szCs w:val="24"/>
        </w:rPr>
        <w:t>However,</w:t>
      </w:r>
      <w:r w:rsidRPr="001E0048">
        <w:rPr>
          <w:sz w:val="24"/>
          <w:szCs w:val="24"/>
        </w:rPr>
        <w:t xml:space="preserve"> a skill I did acquire early in life was the ability to laugh silently.  With my sense of humour, that was a necessary skill.                                                                                                                                                                                                                                                                                                                                                                                                                                                                                                                                                    </w:t>
      </w:r>
    </w:p>
    <w:p w14:paraId="25F02218" w14:textId="559E72AB" w:rsidR="00D67126" w:rsidRDefault="00D67126" w:rsidP="00D67126">
      <w:pPr>
        <w:spacing w:line="360" w:lineRule="auto"/>
        <w:rPr>
          <w:sz w:val="24"/>
          <w:szCs w:val="24"/>
        </w:rPr>
      </w:pPr>
      <w:r w:rsidRPr="001E0048">
        <w:rPr>
          <w:sz w:val="24"/>
          <w:szCs w:val="24"/>
        </w:rPr>
        <w:t xml:space="preserve">I had a very busy childhood, in my primary school days, filled not only with school activities. I also went to Sunday school and we were entered into the scripture exams. One year I won a town prize and had to go with my mother to collect my certificate and a book. I did notice a boy </w:t>
      </w:r>
      <w:r>
        <w:rPr>
          <w:sz w:val="24"/>
          <w:szCs w:val="24"/>
        </w:rPr>
        <w:t xml:space="preserve">wearing a Grammar school cap </w:t>
      </w:r>
      <w:r w:rsidRPr="001E0048">
        <w:rPr>
          <w:sz w:val="24"/>
          <w:szCs w:val="24"/>
        </w:rPr>
        <w:t>going up after me to collect his prize. It was many years before I found out that that boy was my husband. He was cleverer than me</w:t>
      </w:r>
      <w:r w:rsidR="00C64A22">
        <w:rPr>
          <w:sz w:val="24"/>
          <w:szCs w:val="24"/>
        </w:rPr>
        <w:t>,</w:t>
      </w:r>
      <w:r w:rsidRPr="001E0048">
        <w:rPr>
          <w:sz w:val="24"/>
          <w:szCs w:val="24"/>
        </w:rPr>
        <w:t xml:space="preserve"> always, but that was the one and only time in our lives that I came out ahead</w:t>
      </w:r>
      <w:r>
        <w:rPr>
          <w:sz w:val="24"/>
          <w:szCs w:val="24"/>
        </w:rPr>
        <w:t xml:space="preserve"> </w:t>
      </w:r>
      <w:r w:rsidRPr="001E0048">
        <w:rPr>
          <w:sz w:val="24"/>
          <w:szCs w:val="24"/>
        </w:rPr>
        <w:t xml:space="preserve">of him. </w:t>
      </w:r>
    </w:p>
    <w:p w14:paraId="30BB05E1" w14:textId="77777777" w:rsidR="00A41265" w:rsidRDefault="00A41265" w:rsidP="00D67126">
      <w:pPr>
        <w:spacing w:line="360" w:lineRule="auto"/>
        <w:rPr>
          <w:sz w:val="24"/>
          <w:szCs w:val="24"/>
        </w:rPr>
      </w:pPr>
      <w:r>
        <w:rPr>
          <w:sz w:val="24"/>
          <w:szCs w:val="24"/>
        </w:rPr>
        <w:t>It was also at this time that my sister and I went to tap dancing classes and entertained the family with displays of our newly developing skills. My brother describes it as my sister and I flying in from the kitchen tapping to ‘All the nice girls love a sailor’. All I remember is my mother, father and brother laughing and cheering us on. Having tapdancing lessons was very popular in those days, inspired by the song and dance films of Fred Astaire etc. coming out of Hollywood maybe or more likely, it played a big part in the pantomimes etc. in the local theatre and formed a notable part in our culture at the time. I knew nothing about ballet.</w:t>
      </w:r>
    </w:p>
    <w:p w14:paraId="51B1DD8A" w14:textId="4C72663E" w:rsidR="00A41265" w:rsidRDefault="00D67126" w:rsidP="00D67126">
      <w:pPr>
        <w:spacing w:line="360" w:lineRule="auto"/>
        <w:rPr>
          <w:sz w:val="24"/>
          <w:szCs w:val="24"/>
        </w:rPr>
      </w:pPr>
      <w:r w:rsidRPr="001E0048">
        <w:rPr>
          <w:sz w:val="24"/>
          <w:szCs w:val="24"/>
        </w:rPr>
        <w:t>Everyone seemed to be in uniform</w:t>
      </w:r>
      <w:r>
        <w:rPr>
          <w:sz w:val="24"/>
          <w:szCs w:val="24"/>
        </w:rPr>
        <w:t xml:space="preserve"> when I was young </w:t>
      </w:r>
      <w:r w:rsidRPr="001E0048">
        <w:rPr>
          <w:sz w:val="24"/>
          <w:szCs w:val="24"/>
        </w:rPr>
        <w:t>and they had the idea that young children should be included. My sister and I joined the WJAC (the Jack</w:t>
      </w:r>
      <w:r w:rsidR="00A41265">
        <w:rPr>
          <w:sz w:val="24"/>
          <w:szCs w:val="24"/>
        </w:rPr>
        <w:t>’</w:t>
      </w:r>
      <w:r w:rsidRPr="001E0048">
        <w:rPr>
          <w:sz w:val="24"/>
          <w:szCs w:val="24"/>
        </w:rPr>
        <w:t xml:space="preserve">s) </w:t>
      </w:r>
      <w:r w:rsidR="00C64A22">
        <w:rPr>
          <w:sz w:val="24"/>
          <w:szCs w:val="24"/>
        </w:rPr>
        <w:t>t</w:t>
      </w:r>
      <w:r w:rsidRPr="001E0048">
        <w:rPr>
          <w:sz w:val="24"/>
          <w:szCs w:val="24"/>
        </w:rPr>
        <w:t xml:space="preserve">he Women`s Junior Air Corps. It was great. We learned to march and I played a drum in the band and we marched through the town in the victory parade and I heard someone in the crowd say, </w:t>
      </w:r>
      <w:r w:rsidR="00C64A22">
        <w:rPr>
          <w:sz w:val="24"/>
          <w:szCs w:val="24"/>
        </w:rPr>
        <w:t>“O</w:t>
      </w:r>
      <w:r w:rsidRPr="001E0048">
        <w:rPr>
          <w:sz w:val="24"/>
          <w:szCs w:val="24"/>
        </w:rPr>
        <w:t>oh look, there`s Heather</w:t>
      </w:r>
      <w:r w:rsidR="00C64A22">
        <w:rPr>
          <w:sz w:val="24"/>
          <w:szCs w:val="24"/>
        </w:rPr>
        <w:t xml:space="preserve">”, </w:t>
      </w:r>
      <w:r w:rsidRPr="001E0048">
        <w:rPr>
          <w:sz w:val="24"/>
          <w:szCs w:val="24"/>
        </w:rPr>
        <w:t>(cringe)</w:t>
      </w:r>
      <w:r w:rsidR="00C64A22">
        <w:rPr>
          <w:sz w:val="24"/>
          <w:szCs w:val="24"/>
        </w:rPr>
        <w:t>.</w:t>
      </w:r>
      <w:r w:rsidRPr="001E0048">
        <w:rPr>
          <w:sz w:val="24"/>
          <w:szCs w:val="24"/>
        </w:rPr>
        <w:t xml:space="preserve">  I went up in a small aeroplane, twice, and still have my flight log, the first in my family to fly. There was a picture in the newspaper of us all, with the woman pilot who was very tall and the caption said </w:t>
      </w:r>
      <w:r w:rsidR="00C64A22">
        <w:rPr>
          <w:sz w:val="24"/>
          <w:szCs w:val="24"/>
        </w:rPr>
        <w:t>“</w:t>
      </w:r>
      <w:r w:rsidRPr="001E0048">
        <w:rPr>
          <w:sz w:val="24"/>
          <w:szCs w:val="24"/>
        </w:rPr>
        <w:t xml:space="preserve">and here is little Heather Clarke, who wants to be a pilot when she grows </w:t>
      </w:r>
      <w:r w:rsidRPr="001E0048">
        <w:rPr>
          <w:sz w:val="24"/>
          <w:szCs w:val="24"/>
        </w:rPr>
        <w:lastRenderedPageBreak/>
        <w:t>up</w:t>
      </w:r>
      <w:r w:rsidR="00C64A22">
        <w:rPr>
          <w:sz w:val="24"/>
          <w:szCs w:val="24"/>
        </w:rPr>
        <w:t>”</w:t>
      </w:r>
      <w:r w:rsidRPr="001E0048">
        <w:rPr>
          <w:sz w:val="24"/>
          <w:szCs w:val="24"/>
        </w:rPr>
        <w:t>. I hadn</w:t>
      </w:r>
      <w:r w:rsidR="008363BE">
        <w:rPr>
          <w:sz w:val="24"/>
          <w:szCs w:val="24"/>
        </w:rPr>
        <w:t>’</w:t>
      </w:r>
      <w:r w:rsidRPr="001E0048">
        <w:rPr>
          <w:sz w:val="24"/>
          <w:szCs w:val="24"/>
        </w:rPr>
        <w:t xml:space="preserve">t said any such thing. I was actually very unsure about it all. I was nervous of the plane bobbing up and down in the air pockets. What I learned from that was, never believe all you read in the newspapers. </w:t>
      </w:r>
    </w:p>
    <w:p w14:paraId="0858C598" w14:textId="4BFE40AB" w:rsidR="00D67126" w:rsidRPr="001E0048" w:rsidRDefault="00D67126" w:rsidP="00D67126">
      <w:pPr>
        <w:spacing w:line="360" w:lineRule="auto"/>
        <w:rPr>
          <w:sz w:val="24"/>
          <w:szCs w:val="24"/>
        </w:rPr>
      </w:pPr>
      <w:r w:rsidRPr="001E0048">
        <w:rPr>
          <w:sz w:val="24"/>
          <w:szCs w:val="24"/>
        </w:rPr>
        <w:t>We were involved in theatrical performances and they took us to London to see the Festival of Britain and to be inspected by Countess Mountbatten on Horse Guards Parade.</w:t>
      </w:r>
      <w:r>
        <w:rPr>
          <w:sz w:val="24"/>
          <w:szCs w:val="24"/>
        </w:rPr>
        <w:t xml:space="preserve"> </w:t>
      </w:r>
      <w:r w:rsidRPr="001E0048">
        <w:rPr>
          <w:sz w:val="24"/>
          <w:szCs w:val="24"/>
        </w:rPr>
        <w:t xml:space="preserve">I started down the end of the front row because I was </w:t>
      </w:r>
      <w:r>
        <w:rPr>
          <w:sz w:val="24"/>
          <w:szCs w:val="24"/>
        </w:rPr>
        <w:t>young and small</w:t>
      </w:r>
      <w:r w:rsidRPr="001E0048">
        <w:rPr>
          <w:sz w:val="24"/>
          <w:szCs w:val="24"/>
        </w:rPr>
        <w:t xml:space="preserve"> but she was late arriving and some of the girls fainted</w:t>
      </w:r>
      <w:r>
        <w:rPr>
          <w:sz w:val="24"/>
          <w:szCs w:val="24"/>
        </w:rPr>
        <w:t xml:space="preserve"> just as soldiers do </w:t>
      </w:r>
      <w:r w:rsidRPr="001E0048">
        <w:rPr>
          <w:sz w:val="24"/>
          <w:szCs w:val="24"/>
        </w:rPr>
        <w:t>so I ended up near the top of the row. Watching the Trooping of the Colour for the Queen`s birthday over the decades that followed, I could have said</w:t>
      </w:r>
      <w:r w:rsidR="00C64A22">
        <w:rPr>
          <w:sz w:val="24"/>
          <w:szCs w:val="24"/>
        </w:rPr>
        <w:t xml:space="preserve">, </w:t>
      </w:r>
      <w:r w:rsidRPr="001E0048">
        <w:rPr>
          <w:sz w:val="24"/>
          <w:szCs w:val="24"/>
        </w:rPr>
        <w:t>“I</w:t>
      </w:r>
      <w:r w:rsidR="008363BE">
        <w:rPr>
          <w:sz w:val="24"/>
          <w:szCs w:val="24"/>
        </w:rPr>
        <w:t>’</w:t>
      </w:r>
      <w:r w:rsidRPr="001E0048">
        <w:rPr>
          <w:sz w:val="24"/>
          <w:szCs w:val="24"/>
        </w:rPr>
        <w:t>ve been there</w:t>
      </w:r>
      <w:r w:rsidR="00C64A22">
        <w:rPr>
          <w:sz w:val="24"/>
          <w:szCs w:val="24"/>
        </w:rPr>
        <w:t>”,</w:t>
      </w:r>
      <w:r w:rsidRPr="001E0048">
        <w:rPr>
          <w:sz w:val="24"/>
          <w:szCs w:val="24"/>
        </w:rPr>
        <w:t xml:space="preserve"> if I had thought of it.  So, this little sponge was really mopping up life`s experiences at a rate of knots in</w:t>
      </w:r>
      <w:r>
        <w:rPr>
          <w:sz w:val="24"/>
          <w:szCs w:val="24"/>
        </w:rPr>
        <w:t xml:space="preserve"> </w:t>
      </w:r>
      <w:r w:rsidRPr="001E0048">
        <w:rPr>
          <w:sz w:val="24"/>
          <w:szCs w:val="24"/>
        </w:rPr>
        <w:t>those far off days.</w:t>
      </w:r>
    </w:p>
    <w:p w14:paraId="50A107A6" w14:textId="408DCFA3" w:rsidR="00D67126" w:rsidRDefault="00D67126" w:rsidP="00D67126">
      <w:pPr>
        <w:spacing w:line="360" w:lineRule="auto"/>
        <w:rPr>
          <w:sz w:val="24"/>
          <w:szCs w:val="24"/>
        </w:rPr>
      </w:pPr>
      <w:r w:rsidRPr="001E0048">
        <w:rPr>
          <w:sz w:val="24"/>
          <w:szCs w:val="24"/>
        </w:rPr>
        <w:t xml:space="preserve">In 1949 I moved up to the </w:t>
      </w:r>
      <w:r w:rsidR="00C64A22">
        <w:rPr>
          <w:sz w:val="24"/>
          <w:szCs w:val="24"/>
        </w:rPr>
        <w:t>‘</w:t>
      </w:r>
      <w:r w:rsidRPr="001E0048">
        <w:rPr>
          <w:sz w:val="24"/>
          <w:szCs w:val="24"/>
        </w:rPr>
        <w:t>scholarship class</w:t>
      </w:r>
      <w:r w:rsidR="00C64A22">
        <w:rPr>
          <w:sz w:val="24"/>
          <w:szCs w:val="24"/>
        </w:rPr>
        <w:t>’,</w:t>
      </w:r>
      <w:r w:rsidRPr="001E0048">
        <w:rPr>
          <w:sz w:val="24"/>
          <w:szCs w:val="24"/>
        </w:rPr>
        <w:t xml:space="preserve"> where they prepared us for the 11+ exam an</w:t>
      </w:r>
      <w:r>
        <w:rPr>
          <w:sz w:val="24"/>
          <w:szCs w:val="24"/>
        </w:rPr>
        <w:t>d</w:t>
      </w:r>
      <w:r w:rsidRPr="001E0048">
        <w:rPr>
          <w:sz w:val="24"/>
          <w:szCs w:val="24"/>
        </w:rPr>
        <w:t xml:space="preserve"> on the first day the teacher put sums on the board for us to do and I found I could not see the numbers even when I sat in the front. I was panic stricken. I was sent to the eye clinic and I was given glasses and all was well, but from that day on I automatically always sit in the front.</w:t>
      </w:r>
      <w:r>
        <w:rPr>
          <w:sz w:val="24"/>
          <w:szCs w:val="24"/>
        </w:rPr>
        <w:t xml:space="preserve"> </w:t>
      </w:r>
      <w:r w:rsidR="00C64A22">
        <w:rPr>
          <w:sz w:val="24"/>
          <w:szCs w:val="24"/>
        </w:rPr>
        <w:t>Fortunately,</w:t>
      </w:r>
      <w:r>
        <w:rPr>
          <w:sz w:val="24"/>
          <w:szCs w:val="24"/>
        </w:rPr>
        <w:t xml:space="preserve"> the NHS had been founded and we did not have to pay for my glasses. I do remember my mother and father saying how shocking it was that now these things were free how many people suddenly needed glasses and false teeth, when they hadn</w:t>
      </w:r>
      <w:r w:rsidR="008363BE">
        <w:rPr>
          <w:sz w:val="24"/>
          <w:szCs w:val="24"/>
        </w:rPr>
        <w:t>’</w:t>
      </w:r>
      <w:r>
        <w:rPr>
          <w:sz w:val="24"/>
          <w:szCs w:val="24"/>
        </w:rPr>
        <w:t>t before. Perhaps they had always needed them, but couldn</w:t>
      </w:r>
      <w:r w:rsidR="008363BE">
        <w:rPr>
          <w:sz w:val="24"/>
          <w:szCs w:val="24"/>
        </w:rPr>
        <w:t>’</w:t>
      </w:r>
      <w:r>
        <w:rPr>
          <w:sz w:val="24"/>
          <w:szCs w:val="24"/>
        </w:rPr>
        <w:t>t afford them before.</w:t>
      </w:r>
    </w:p>
    <w:p w14:paraId="358AEE6F" w14:textId="40E5D371" w:rsidR="00A41265" w:rsidRDefault="00A41265" w:rsidP="00A41265">
      <w:pPr>
        <w:spacing w:line="360" w:lineRule="auto"/>
        <w:rPr>
          <w:sz w:val="24"/>
          <w:szCs w:val="24"/>
        </w:rPr>
      </w:pPr>
      <w:r>
        <w:rPr>
          <w:sz w:val="24"/>
          <w:szCs w:val="24"/>
        </w:rPr>
        <w:t xml:space="preserve">It was at this time the doctor called to our house and gave my mother penicillin injections which cured her wheezy chest. Why is this interesting? The doctor made a house call! and brought the medication with him! The new antibiotic had been kept to treat the wounds of injured service men during the war but was now available to civilians and the penicillin was an injection, not the tablets or liquids we have today. It is amazing what advances are made under the pressure of war. </w:t>
      </w:r>
    </w:p>
    <w:p w14:paraId="4CAF4452" w14:textId="46DC4331" w:rsidR="00D67126" w:rsidRPr="001E0048" w:rsidRDefault="00D67126" w:rsidP="00D67126">
      <w:pPr>
        <w:spacing w:line="360" w:lineRule="auto"/>
        <w:rPr>
          <w:sz w:val="24"/>
          <w:szCs w:val="24"/>
        </w:rPr>
      </w:pPr>
      <w:r w:rsidRPr="001E0048">
        <w:rPr>
          <w:sz w:val="24"/>
          <w:szCs w:val="24"/>
        </w:rPr>
        <w:t xml:space="preserve">In 1944 they passed the great education act which set up free and compulsory secondary education for all, in three parts. – grammar schools, technical schools and secondary schools and there were grants to help with the uniforms for those starting out in the grammar schools. My brother was lucky and got in in the first year of the new system and was offered a place in Dynevor and was very happy there. Over the years I became familiar with the names of some of his teachers – Dai Greg, Chandler etc. little knowing that I would get to know these men myself in the future.  When my turn came along, six years later, I was not surprised when I sat the 11+ </w:t>
      </w:r>
      <w:r w:rsidRPr="001E0048">
        <w:rPr>
          <w:sz w:val="24"/>
          <w:szCs w:val="24"/>
        </w:rPr>
        <w:lastRenderedPageBreak/>
        <w:t>and was, luckil</w:t>
      </w:r>
      <w:r w:rsidR="00C64A22">
        <w:rPr>
          <w:sz w:val="24"/>
          <w:szCs w:val="24"/>
        </w:rPr>
        <w:t>y</w:t>
      </w:r>
      <w:r w:rsidRPr="001E0048">
        <w:rPr>
          <w:sz w:val="24"/>
          <w:szCs w:val="24"/>
        </w:rPr>
        <w:t>, offered a place at Llwyn y Bryn or the High School for Girls. I thought this is what normally happened</w:t>
      </w:r>
      <w:r>
        <w:rPr>
          <w:sz w:val="24"/>
          <w:szCs w:val="24"/>
        </w:rPr>
        <w:t>,</w:t>
      </w:r>
      <w:r w:rsidRPr="001E0048">
        <w:rPr>
          <w:sz w:val="24"/>
          <w:szCs w:val="24"/>
        </w:rPr>
        <w:t xml:space="preserve"> wasn`t it? </w:t>
      </w:r>
    </w:p>
    <w:p w14:paraId="7ADCCF88" w14:textId="08B75DAA" w:rsidR="00D67126" w:rsidRPr="001E0048" w:rsidRDefault="00D67126" w:rsidP="00D67126">
      <w:pPr>
        <w:spacing w:line="360" w:lineRule="auto"/>
        <w:rPr>
          <w:sz w:val="24"/>
          <w:szCs w:val="24"/>
        </w:rPr>
      </w:pPr>
      <w:r w:rsidRPr="001E0048">
        <w:rPr>
          <w:sz w:val="24"/>
          <w:szCs w:val="24"/>
        </w:rPr>
        <w:t>All the children in my form in Powys Avenue School were offered places in grammar schools and went on to lead successful lives. In fact</w:t>
      </w:r>
      <w:r w:rsidR="00C64A22">
        <w:rPr>
          <w:sz w:val="24"/>
          <w:szCs w:val="24"/>
        </w:rPr>
        <w:t>,</w:t>
      </w:r>
      <w:r w:rsidRPr="001E0048">
        <w:rPr>
          <w:sz w:val="24"/>
          <w:szCs w:val="24"/>
        </w:rPr>
        <w:t xml:space="preserve"> in large parts of the country, the grammar school intake was dominated by working class children.  Today it is judged to be indicative of the massive intellectual talent buried in the working classes at that time, because of lack of opportunity. This was truly an age of meritocracy and grammar schools proved to be very successful in most places. Employers clamoured to employ these children. The grammar schools were too successful and </w:t>
      </w:r>
      <w:r w:rsidR="00C64A22" w:rsidRPr="001E0048">
        <w:rPr>
          <w:sz w:val="24"/>
          <w:szCs w:val="24"/>
        </w:rPr>
        <w:t>middle-class</w:t>
      </w:r>
      <w:r w:rsidRPr="001E0048">
        <w:rPr>
          <w:sz w:val="24"/>
          <w:szCs w:val="24"/>
        </w:rPr>
        <w:t xml:space="preserve"> parents complained that their children were being moved aside in favour of </w:t>
      </w:r>
      <w:r w:rsidR="00C64A22" w:rsidRPr="001E0048">
        <w:rPr>
          <w:sz w:val="24"/>
          <w:szCs w:val="24"/>
        </w:rPr>
        <w:t>working-class</w:t>
      </w:r>
      <w:r w:rsidRPr="001E0048">
        <w:rPr>
          <w:sz w:val="24"/>
          <w:szCs w:val="24"/>
        </w:rPr>
        <w:t xml:space="preserve"> children. It sounds like today doesn`t it, where private school children complain that they no longer have the easy and exclusive, privileged entry to Oxbridge colleges that they once had. </w:t>
      </w:r>
    </w:p>
    <w:p w14:paraId="4B789853" w14:textId="781B0E98" w:rsidR="00A41265" w:rsidRDefault="00D67126" w:rsidP="00A41265">
      <w:pPr>
        <w:spacing w:line="360" w:lineRule="auto"/>
        <w:rPr>
          <w:sz w:val="24"/>
          <w:szCs w:val="24"/>
        </w:rPr>
      </w:pPr>
      <w:r w:rsidRPr="001E0048">
        <w:rPr>
          <w:sz w:val="24"/>
          <w:szCs w:val="24"/>
        </w:rPr>
        <w:t>The Labour Party began to campaign for comprehensive schools so that all children could have access to the good standard of education available in selected schools and the middle classes supported this. My sense of justice agree</w:t>
      </w:r>
      <w:r>
        <w:rPr>
          <w:sz w:val="24"/>
          <w:szCs w:val="24"/>
        </w:rPr>
        <w:t>s</w:t>
      </w:r>
      <w:r w:rsidRPr="001E0048">
        <w:rPr>
          <w:sz w:val="24"/>
          <w:szCs w:val="24"/>
        </w:rPr>
        <w:t xml:space="preserve"> with this</w:t>
      </w:r>
      <w:r>
        <w:rPr>
          <w:sz w:val="24"/>
          <w:szCs w:val="24"/>
        </w:rPr>
        <w:t>,</w:t>
      </w:r>
      <w:r w:rsidRPr="001E0048">
        <w:rPr>
          <w:sz w:val="24"/>
          <w:szCs w:val="24"/>
        </w:rPr>
        <w:t xml:space="preserve"> but I can`t help feeling that over time the standard of education has dropped and is aimed at the middle of the ability range </w:t>
      </w:r>
      <w:r>
        <w:rPr>
          <w:sz w:val="24"/>
          <w:szCs w:val="24"/>
        </w:rPr>
        <w:t>today</w:t>
      </w:r>
      <w:r w:rsidR="00A41265">
        <w:rPr>
          <w:sz w:val="24"/>
          <w:szCs w:val="24"/>
        </w:rPr>
        <w:t>, as are the exams and the way they are constructed</w:t>
      </w:r>
      <w:r w:rsidR="00A41265" w:rsidRPr="001E0048">
        <w:rPr>
          <w:sz w:val="24"/>
          <w:szCs w:val="24"/>
        </w:rPr>
        <w:t>.</w:t>
      </w:r>
    </w:p>
    <w:p w14:paraId="6D53A732" w14:textId="204E4F9B" w:rsidR="00A41265" w:rsidRDefault="00D67126" w:rsidP="00A41265">
      <w:pPr>
        <w:spacing w:line="360" w:lineRule="auto"/>
        <w:rPr>
          <w:sz w:val="24"/>
          <w:szCs w:val="24"/>
        </w:rPr>
      </w:pPr>
      <w:r>
        <w:rPr>
          <w:sz w:val="24"/>
          <w:szCs w:val="24"/>
        </w:rPr>
        <w:t xml:space="preserve">One of the boys from our day taught maths and says that the maths we did for </w:t>
      </w:r>
      <w:r w:rsidR="00FF08B3">
        <w:rPr>
          <w:sz w:val="24"/>
          <w:szCs w:val="24"/>
        </w:rPr>
        <w:t>O-L</w:t>
      </w:r>
      <w:r>
        <w:rPr>
          <w:sz w:val="24"/>
          <w:szCs w:val="24"/>
        </w:rPr>
        <w:t xml:space="preserve">evel is what they do for A level today. </w:t>
      </w:r>
      <w:r w:rsidRPr="001E0048">
        <w:rPr>
          <w:sz w:val="24"/>
          <w:szCs w:val="24"/>
        </w:rPr>
        <w:t>The very bright and those with special needs</w:t>
      </w:r>
      <w:r>
        <w:rPr>
          <w:sz w:val="24"/>
          <w:szCs w:val="24"/>
        </w:rPr>
        <w:t xml:space="preserve">, </w:t>
      </w:r>
      <w:r w:rsidRPr="001E0048">
        <w:rPr>
          <w:sz w:val="24"/>
          <w:szCs w:val="24"/>
        </w:rPr>
        <w:t xml:space="preserve">miss out in the rush to be efficient and to save money. There aren`t enough very bright or special needs children in each school to form classes that can be taught in the specialist way that each group needs. </w:t>
      </w:r>
      <w:r>
        <w:rPr>
          <w:sz w:val="24"/>
          <w:szCs w:val="24"/>
        </w:rPr>
        <w:t>An exam system which needs A*s (a level above the top grade) to try and find the</w:t>
      </w:r>
      <w:r w:rsidR="00FF08B3">
        <w:rPr>
          <w:sz w:val="24"/>
          <w:szCs w:val="24"/>
        </w:rPr>
        <w:t xml:space="preserve"> </w:t>
      </w:r>
      <w:r w:rsidR="008363BE">
        <w:rPr>
          <w:sz w:val="24"/>
          <w:szCs w:val="24"/>
        </w:rPr>
        <w:t>‘</w:t>
      </w:r>
      <w:r>
        <w:rPr>
          <w:sz w:val="24"/>
          <w:szCs w:val="24"/>
        </w:rPr>
        <w:t>high fliers</w:t>
      </w:r>
      <w:r w:rsidR="008363BE">
        <w:rPr>
          <w:sz w:val="24"/>
          <w:szCs w:val="24"/>
        </w:rPr>
        <w:t>’</w:t>
      </w:r>
      <w:r w:rsidR="00FF08B3">
        <w:rPr>
          <w:sz w:val="24"/>
          <w:szCs w:val="24"/>
        </w:rPr>
        <w:t xml:space="preserve"> </w:t>
      </w:r>
      <w:r>
        <w:rPr>
          <w:sz w:val="24"/>
          <w:szCs w:val="24"/>
        </w:rPr>
        <w:t>because they have too many candidates achieving A</w:t>
      </w:r>
      <w:r w:rsidR="008363BE">
        <w:rPr>
          <w:sz w:val="24"/>
          <w:szCs w:val="24"/>
        </w:rPr>
        <w:t>-</w:t>
      </w:r>
      <w:r>
        <w:rPr>
          <w:sz w:val="24"/>
          <w:szCs w:val="24"/>
        </w:rPr>
        <w:t xml:space="preserve">grades has obviously got a problem. They are not fit for </w:t>
      </w:r>
      <w:r w:rsidR="00A41265">
        <w:rPr>
          <w:sz w:val="24"/>
          <w:szCs w:val="24"/>
        </w:rPr>
        <w:t>purpose.</w:t>
      </w:r>
    </w:p>
    <w:p w14:paraId="04129B22" w14:textId="4DAB90F2" w:rsidR="00D67126" w:rsidRPr="001E0048" w:rsidRDefault="00D67126" w:rsidP="00D67126">
      <w:pPr>
        <w:spacing w:line="360" w:lineRule="auto"/>
        <w:rPr>
          <w:sz w:val="24"/>
          <w:szCs w:val="24"/>
        </w:rPr>
      </w:pPr>
      <w:r w:rsidRPr="001E0048">
        <w:rPr>
          <w:sz w:val="24"/>
          <w:szCs w:val="24"/>
        </w:rPr>
        <w:t>They began to introduce neighbourhood schools so that children from middle class areas didn</w:t>
      </w:r>
      <w:r w:rsidR="008363BE">
        <w:rPr>
          <w:sz w:val="24"/>
          <w:szCs w:val="24"/>
        </w:rPr>
        <w:t>’</w:t>
      </w:r>
      <w:r w:rsidRPr="001E0048">
        <w:rPr>
          <w:sz w:val="24"/>
          <w:szCs w:val="24"/>
        </w:rPr>
        <w:t>t have to rough it with too many children from working class areas mixing with them. They got rid of the technical schools which offered more vocational or scientific education so the working class are losing out and moving to the back of the queue</w:t>
      </w:r>
      <w:r>
        <w:rPr>
          <w:sz w:val="24"/>
          <w:szCs w:val="24"/>
        </w:rPr>
        <w:t xml:space="preserve"> once</w:t>
      </w:r>
      <w:r w:rsidRPr="001E0048">
        <w:rPr>
          <w:sz w:val="24"/>
          <w:szCs w:val="24"/>
        </w:rPr>
        <w:t xml:space="preserve"> again. One minister in Thatcher</w:t>
      </w:r>
      <w:r w:rsidR="008363BE">
        <w:rPr>
          <w:sz w:val="24"/>
          <w:szCs w:val="24"/>
        </w:rPr>
        <w:t>’</w:t>
      </w:r>
      <w:r w:rsidRPr="001E0048">
        <w:rPr>
          <w:sz w:val="24"/>
          <w:szCs w:val="24"/>
        </w:rPr>
        <w:t>s government said it clearly</w:t>
      </w:r>
      <w:r w:rsidR="00FF08B3">
        <w:rPr>
          <w:sz w:val="24"/>
          <w:szCs w:val="24"/>
        </w:rPr>
        <w:t>,</w:t>
      </w:r>
      <w:r w:rsidRPr="001E0048">
        <w:rPr>
          <w:sz w:val="24"/>
          <w:szCs w:val="24"/>
        </w:rPr>
        <w:t xml:space="preserve"> “we cannot afford higher education for the masses</w:t>
      </w:r>
      <w:r w:rsidR="00FF08B3">
        <w:rPr>
          <w:sz w:val="24"/>
          <w:szCs w:val="24"/>
        </w:rPr>
        <w:t>”</w:t>
      </w:r>
      <w:r w:rsidRPr="001E0048">
        <w:rPr>
          <w:sz w:val="24"/>
          <w:szCs w:val="24"/>
        </w:rPr>
        <w:t xml:space="preserve">. He failed to finish that statement by mentioning that private schools are subsidised as </w:t>
      </w:r>
      <w:r w:rsidR="00FF08B3">
        <w:rPr>
          <w:sz w:val="24"/>
          <w:szCs w:val="24"/>
        </w:rPr>
        <w:t>‘</w:t>
      </w:r>
      <w:r w:rsidRPr="001E0048">
        <w:rPr>
          <w:sz w:val="24"/>
          <w:szCs w:val="24"/>
        </w:rPr>
        <w:t>charity schools</w:t>
      </w:r>
      <w:r w:rsidR="00FF08B3">
        <w:rPr>
          <w:sz w:val="24"/>
          <w:szCs w:val="24"/>
        </w:rPr>
        <w:t>’</w:t>
      </w:r>
      <w:r w:rsidRPr="001E0048">
        <w:rPr>
          <w:sz w:val="24"/>
          <w:szCs w:val="24"/>
        </w:rPr>
        <w:t xml:space="preserve"> and </w:t>
      </w:r>
      <w:r w:rsidRPr="001E0048">
        <w:rPr>
          <w:sz w:val="24"/>
          <w:szCs w:val="24"/>
        </w:rPr>
        <w:lastRenderedPageBreak/>
        <w:t>their students get entry to Oxbridge colleges with lower grades than those demanded of state school students.</w:t>
      </w:r>
    </w:p>
    <w:p w14:paraId="17341CBA" w14:textId="709A435D" w:rsidR="007734E4" w:rsidRDefault="00D67126" w:rsidP="00D67126">
      <w:pPr>
        <w:spacing w:line="360" w:lineRule="auto"/>
        <w:rPr>
          <w:sz w:val="24"/>
          <w:szCs w:val="24"/>
        </w:rPr>
      </w:pPr>
      <w:r w:rsidRPr="001E0048">
        <w:rPr>
          <w:sz w:val="24"/>
          <w:szCs w:val="24"/>
        </w:rPr>
        <w:t xml:space="preserve">When I went to the grammar school, I was quite intrigued at the family reaction to my good fortune - my aunt bought me a tennis racket !!!, another an umbrella, and another bought me a satchel for my books. It was some years before I discovered that none of my aunts or female cousins had had the opportunity to go to secondary school, as my brother and I did and that is why they were so delighted at the world of opportunity that lay before us. My mother told me that many of them were </w:t>
      </w:r>
      <w:r w:rsidR="00FF08B3">
        <w:rPr>
          <w:sz w:val="24"/>
          <w:szCs w:val="24"/>
        </w:rPr>
        <w:t>‘</w:t>
      </w:r>
      <w:r w:rsidRPr="001E0048">
        <w:rPr>
          <w:sz w:val="24"/>
          <w:szCs w:val="24"/>
        </w:rPr>
        <w:t>good scholars</w:t>
      </w:r>
      <w:r w:rsidR="00FF08B3">
        <w:rPr>
          <w:sz w:val="24"/>
          <w:szCs w:val="24"/>
        </w:rPr>
        <w:t>’</w:t>
      </w:r>
      <w:r w:rsidRPr="001E0048">
        <w:rPr>
          <w:sz w:val="24"/>
          <w:szCs w:val="24"/>
        </w:rPr>
        <w:t xml:space="preserve"> and</w:t>
      </w:r>
      <w:r>
        <w:rPr>
          <w:sz w:val="24"/>
          <w:szCs w:val="24"/>
        </w:rPr>
        <w:t xml:space="preserve"> </w:t>
      </w:r>
      <w:r w:rsidRPr="001E0048">
        <w:rPr>
          <w:sz w:val="24"/>
          <w:szCs w:val="24"/>
        </w:rPr>
        <w:t xml:space="preserve">would have done well in grammar schools but it was not to be for them. They were older than me and missed out on government interest in education for the working classes, but there we are, I was lucky </w:t>
      </w:r>
      <w:r w:rsidR="00E7759F" w:rsidRPr="001E0048">
        <w:rPr>
          <w:sz w:val="24"/>
          <w:szCs w:val="24"/>
        </w:rPr>
        <w:t>again,</w:t>
      </w:r>
      <w:r w:rsidRPr="001E0048">
        <w:rPr>
          <w:sz w:val="24"/>
          <w:szCs w:val="24"/>
        </w:rPr>
        <w:t xml:space="preserve"> wasn</w:t>
      </w:r>
      <w:r w:rsidR="008363BE">
        <w:rPr>
          <w:sz w:val="24"/>
          <w:szCs w:val="24"/>
        </w:rPr>
        <w:t>’</w:t>
      </w:r>
      <w:r w:rsidRPr="001E0048">
        <w:rPr>
          <w:sz w:val="24"/>
          <w:szCs w:val="24"/>
        </w:rPr>
        <w:t>t I</w:t>
      </w:r>
      <w:r>
        <w:rPr>
          <w:sz w:val="24"/>
          <w:szCs w:val="24"/>
        </w:rPr>
        <w:t xml:space="preserve">? </w:t>
      </w:r>
    </w:p>
    <w:p w14:paraId="58D60B3E" w14:textId="127369B3" w:rsidR="00D67126" w:rsidRPr="001E0048" w:rsidRDefault="00D67126" w:rsidP="00D67126">
      <w:pPr>
        <w:spacing w:line="360" w:lineRule="auto"/>
        <w:rPr>
          <w:sz w:val="24"/>
          <w:szCs w:val="24"/>
        </w:rPr>
      </w:pPr>
      <w:r>
        <w:rPr>
          <w:sz w:val="24"/>
          <w:szCs w:val="24"/>
        </w:rPr>
        <w:t>One thing that amused me during my teaching career was the fact that I encountered children from my extended family, from later generations, who were often previously unknown to me, and here they were succeeding in the world of education. My grandmother would have been so pleased and proud. My brother and I were not just a flash in the pan.</w:t>
      </w:r>
    </w:p>
    <w:p w14:paraId="5F93593F" w14:textId="345638C5" w:rsidR="007734E4" w:rsidRDefault="00D67126" w:rsidP="00D67126">
      <w:pPr>
        <w:spacing w:line="360" w:lineRule="auto"/>
        <w:rPr>
          <w:sz w:val="24"/>
          <w:szCs w:val="24"/>
        </w:rPr>
      </w:pPr>
      <w:r w:rsidRPr="001E0048">
        <w:rPr>
          <w:sz w:val="24"/>
          <w:szCs w:val="24"/>
        </w:rPr>
        <w:t xml:space="preserve">What was my family doing in the war then? My cousins were called up and told where they were to go. One cousin was with the RAF in North Africa; three others were working on the railway; three of the girls were in the </w:t>
      </w:r>
      <w:r>
        <w:rPr>
          <w:sz w:val="24"/>
          <w:szCs w:val="24"/>
        </w:rPr>
        <w:t>L</w:t>
      </w:r>
      <w:r w:rsidRPr="001E0048">
        <w:rPr>
          <w:sz w:val="24"/>
          <w:szCs w:val="24"/>
        </w:rPr>
        <w:t xml:space="preserve">and </w:t>
      </w:r>
      <w:r>
        <w:rPr>
          <w:sz w:val="24"/>
          <w:szCs w:val="24"/>
        </w:rPr>
        <w:t>A</w:t>
      </w:r>
      <w:r w:rsidRPr="001E0048">
        <w:rPr>
          <w:sz w:val="24"/>
          <w:szCs w:val="24"/>
        </w:rPr>
        <w:t xml:space="preserve">rmy. One cousin was working on a lathe in a munitions factory in </w:t>
      </w:r>
      <w:proofErr w:type="spellStart"/>
      <w:r w:rsidRPr="001E0048">
        <w:rPr>
          <w:sz w:val="24"/>
          <w:szCs w:val="24"/>
        </w:rPr>
        <w:t>Cwmbwrla</w:t>
      </w:r>
      <w:proofErr w:type="spellEnd"/>
      <w:r w:rsidRPr="001E0048">
        <w:rPr>
          <w:sz w:val="24"/>
          <w:szCs w:val="24"/>
        </w:rPr>
        <w:t xml:space="preserve"> making shells for </w:t>
      </w:r>
      <w:r w:rsidR="00FF08B3" w:rsidRPr="001E0048">
        <w:rPr>
          <w:sz w:val="24"/>
          <w:szCs w:val="24"/>
        </w:rPr>
        <w:t>anti-air</w:t>
      </w:r>
      <w:r w:rsidRPr="001E0048">
        <w:rPr>
          <w:sz w:val="24"/>
          <w:szCs w:val="24"/>
        </w:rPr>
        <w:t>craft guns. I went to visit him on his 100</w:t>
      </w:r>
      <w:r w:rsidRPr="001E0048">
        <w:rPr>
          <w:sz w:val="24"/>
          <w:szCs w:val="24"/>
          <w:vertAlign w:val="superscript"/>
        </w:rPr>
        <w:t>th</w:t>
      </w:r>
      <w:r w:rsidRPr="001E0048">
        <w:rPr>
          <w:sz w:val="24"/>
          <w:szCs w:val="24"/>
        </w:rPr>
        <w:t xml:space="preserve"> birthday in 2003 and he told me that one day two men came to see him at work and said they had a problem.</w:t>
      </w:r>
      <w:r>
        <w:rPr>
          <w:sz w:val="24"/>
          <w:szCs w:val="24"/>
        </w:rPr>
        <w:t xml:space="preserve"> </w:t>
      </w:r>
      <w:r w:rsidRPr="001E0048">
        <w:rPr>
          <w:sz w:val="24"/>
          <w:szCs w:val="24"/>
        </w:rPr>
        <w:t>There was a German reconnaissance plane flying</w:t>
      </w:r>
      <w:r>
        <w:rPr>
          <w:sz w:val="24"/>
          <w:szCs w:val="24"/>
        </w:rPr>
        <w:t xml:space="preserve"> high</w:t>
      </w:r>
      <w:r w:rsidRPr="001E0048">
        <w:rPr>
          <w:sz w:val="24"/>
          <w:szCs w:val="24"/>
        </w:rPr>
        <w:t xml:space="preserve"> over the Mediterranean looking to report on the positions of allied convoys sailing to Malta and Egypt. It was flying too high for ordinary shells, so they wanted him to make a few special shells to go higher, which he proceeded to do. They came back some time later to tell him</w:t>
      </w:r>
      <w:r w:rsidR="00FF08B3">
        <w:rPr>
          <w:sz w:val="24"/>
          <w:szCs w:val="24"/>
        </w:rPr>
        <w:t xml:space="preserve">, </w:t>
      </w:r>
      <w:r w:rsidR="008363BE">
        <w:rPr>
          <w:sz w:val="24"/>
          <w:szCs w:val="24"/>
        </w:rPr>
        <w:t>“</w:t>
      </w:r>
      <w:r w:rsidR="008363BE" w:rsidRPr="001E0048">
        <w:rPr>
          <w:sz w:val="24"/>
          <w:szCs w:val="24"/>
        </w:rPr>
        <w:t>We</w:t>
      </w:r>
      <w:r w:rsidRPr="001E0048">
        <w:rPr>
          <w:sz w:val="24"/>
          <w:szCs w:val="24"/>
        </w:rPr>
        <w:t xml:space="preserve"> got the bugger”. </w:t>
      </w:r>
    </w:p>
    <w:p w14:paraId="267A2397" w14:textId="70AAB29E" w:rsidR="00D67126" w:rsidRDefault="00D67126" w:rsidP="00D67126">
      <w:pPr>
        <w:spacing w:line="360" w:lineRule="auto"/>
        <w:rPr>
          <w:sz w:val="24"/>
          <w:szCs w:val="24"/>
        </w:rPr>
      </w:pPr>
      <w:r w:rsidRPr="001E0048">
        <w:rPr>
          <w:sz w:val="24"/>
          <w:szCs w:val="24"/>
        </w:rPr>
        <w:t xml:space="preserve">It is only recently that it occurred to me </w:t>
      </w:r>
      <w:r>
        <w:rPr>
          <w:sz w:val="24"/>
          <w:szCs w:val="24"/>
        </w:rPr>
        <w:t xml:space="preserve">that one of those men was probably Mr Gregory the </w:t>
      </w:r>
      <w:r w:rsidR="00FF08B3">
        <w:rPr>
          <w:sz w:val="24"/>
          <w:szCs w:val="24"/>
        </w:rPr>
        <w:t>C</w:t>
      </w:r>
      <w:r>
        <w:rPr>
          <w:sz w:val="24"/>
          <w:szCs w:val="24"/>
        </w:rPr>
        <w:t xml:space="preserve">hemistry </w:t>
      </w:r>
      <w:r w:rsidR="00FF08B3">
        <w:rPr>
          <w:sz w:val="24"/>
          <w:szCs w:val="24"/>
        </w:rPr>
        <w:t>M</w:t>
      </w:r>
      <w:r>
        <w:rPr>
          <w:sz w:val="24"/>
          <w:szCs w:val="24"/>
        </w:rPr>
        <w:t xml:space="preserve">aster, who was in charge of </w:t>
      </w:r>
      <w:r w:rsidRPr="001E0048">
        <w:rPr>
          <w:sz w:val="24"/>
          <w:szCs w:val="24"/>
        </w:rPr>
        <w:t>producing gunpowder for the whole country during the war. My father was too old to go to</w:t>
      </w:r>
      <w:r>
        <w:rPr>
          <w:sz w:val="24"/>
          <w:szCs w:val="24"/>
        </w:rPr>
        <w:t xml:space="preserve"> fight in World War 2</w:t>
      </w:r>
      <w:r w:rsidRPr="001E0048">
        <w:rPr>
          <w:sz w:val="24"/>
          <w:szCs w:val="24"/>
        </w:rPr>
        <w:t xml:space="preserve"> but worked as a fire watcher in his </w:t>
      </w:r>
      <w:r>
        <w:rPr>
          <w:sz w:val="24"/>
          <w:szCs w:val="24"/>
        </w:rPr>
        <w:t>off</w:t>
      </w:r>
      <w:r w:rsidRPr="001E0048">
        <w:rPr>
          <w:sz w:val="24"/>
          <w:szCs w:val="24"/>
        </w:rPr>
        <w:t xml:space="preserve"> time</w:t>
      </w:r>
      <w:r w:rsidR="00FF08B3">
        <w:rPr>
          <w:sz w:val="24"/>
          <w:szCs w:val="24"/>
        </w:rPr>
        <w:t>.</w:t>
      </w:r>
      <w:r>
        <w:rPr>
          <w:sz w:val="24"/>
          <w:szCs w:val="24"/>
        </w:rPr>
        <w:t xml:space="preserve"> </w:t>
      </w:r>
      <w:r w:rsidRPr="001E0048">
        <w:rPr>
          <w:sz w:val="24"/>
          <w:szCs w:val="24"/>
        </w:rPr>
        <w:t xml:space="preserve">My mother didn`t work in the munitions factory in Bridgend as some of our neighbours did, but when she came up to the school to pick me </w:t>
      </w:r>
      <w:r w:rsidR="00FF08B3" w:rsidRPr="001E0048">
        <w:rPr>
          <w:sz w:val="24"/>
          <w:szCs w:val="24"/>
        </w:rPr>
        <w:t>up,</w:t>
      </w:r>
      <w:r w:rsidRPr="001E0048">
        <w:rPr>
          <w:sz w:val="24"/>
          <w:szCs w:val="24"/>
        </w:rPr>
        <w:t xml:space="preserve"> I found her making camouflage nets in one of the spare classrooms.  Everyone did their bit. </w:t>
      </w:r>
    </w:p>
    <w:p w14:paraId="712FCC45" w14:textId="26E501C8" w:rsidR="007734E4" w:rsidRPr="001E0048" w:rsidRDefault="007734E4" w:rsidP="00D67126">
      <w:pPr>
        <w:spacing w:line="360" w:lineRule="auto"/>
        <w:rPr>
          <w:sz w:val="24"/>
          <w:szCs w:val="24"/>
        </w:rPr>
      </w:pPr>
      <w:r>
        <w:rPr>
          <w:sz w:val="24"/>
          <w:szCs w:val="24"/>
        </w:rPr>
        <w:lastRenderedPageBreak/>
        <w:t>One of my cousins who was in the Land Army married a farmer in Gower. The result of this was that each of us went down to the farm in the summer holidays and helped with the harvesting etc. I drove a tractor, briefly, when I was 12. My brother, went with Dynevor to pick potatoes one summer, a hangover from the war years and help was needed to bring in the harvest. We were children born in an industrial town, but we were able to gain experience of country life we wouldn’t have otherwise had.</w:t>
      </w:r>
    </w:p>
    <w:p w14:paraId="0353CE56" w14:textId="086F6238" w:rsidR="0001423C" w:rsidRDefault="00D67126" w:rsidP="00D67126">
      <w:pPr>
        <w:spacing w:line="360" w:lineRule="auto"/>
        <w:rPr>
          <w:sz w:val="24"/>
          <w:szCs w:val="24"/>
        </w:rPr>
      </w:pPr>
      <w:r w:rsidRPr="001E0048">
        <w:rPr>
          <w:sz w:val="24"/>
          <w:szCs w:val="24"/>
        </w:rPr>
        <w:t xml:space="preserve">In 1950. I joined the </w:t>
      </w:r>
      <w:r w:rsidR="007D003B">
        <w:rPr>
          <w:sz w:val="24"/>
          <w:szCs w:val="24"/>
        </w:rPr>
        <w:t>‘</w:t>
      </w:r>
      <w:r w:rsidRPr="001E0048">
        <w:rPr>
          <w:sz w:val="24"/>
          <w:szCs w:val="24"/>
        </w:rPr>
        <w:t>High School snobs of Llwyn y Bryn</w:t>
      </w:r>
      <w:r w:rsidR="007D003B">
        <w:rPr>
          <w:sz w:val="24"/>
          <w:szCs w:val="24"/>
        </w:rPr>
        <w:t xml:space="preserve">’ </w:t>
      </w:r>
      <w:r w:rsidRPr="001E0048">
        <w:rPr>
          <w:sz w:val="24"/>
          <w:szCs w:val="24"/>
        </w:rPr>
        <w:t xml:space="preserve">as we were called, as opposed to the </w:t>
      </w:r>
      <w:r w:rsidR="007D003B">
        <w:rPr>
          <w:sz w:val="24"/>
          <w:szCs w:val="24"/>
        </w:rPr>
        <w:t>‘</w:t>
      </w:r>
      <w:r w:rsidRPr="001E0048">
        <w:rPr>
          <w:sz w:val="24"/>
          <w:szCs w:val="24"/>
        </w:rPr>
        <w:t>Glanmor cowsheds</w:t>
      </w:r>
      <w:r w:rsidR="007D003B">
        <w:rPr>
          <w:sz w:val="24"/>
          <w:szCs w:val="24"/>
        </w:rPr>
        <w:t>’,</w:t>
      </w:r>
      <w:r w:rsidRPr="001E0048">
        <w:rPr>
          <w:sz w:val="24"/>
          <w:szCs w:val="24"/>
        </w:rPr>
        <w:t xml:space="preserve"> the nickname for the rival girls</w:t>
      </w:r>
      <w:r w:rsidR="008363BE">
        <w:rPr>
          <w:sz w:val="24"/>
          <w:szCs w:val="24"/>
        </w:rPr>
        <w:t>’</w:t>
      </w:r>
      <w:r w:rsidRPr="001E0048">
        <w:rPr>
          <w:sz w:val="24"/>
          <w:szCs w:val="24"/>
        </w:rPr>
        <w:t xml:space="preserve"> school. </w:t>
      </w:r>
      <w:r w:rsidR="007D003B" w:rsidRPr="001E0048">
        <w:rPr>
          <w:sz w:val="24"/>
          <w:szCs w:val="24"/>
        </w:rPr>
        <w:t>Oh,</w:t>
      </w:r>
      <w:r w:rsidRPr="001E0048">
        <w:rPr>
          <w:sz w:val="24"/>
          <w:szCs w:val="24"/>
        </w:rPr>
        <w:t xml:space="preserve"> how lucky I was again, </w:t>
      </w:r>
      <w:r w:rsidR="007D003B">
        <w:rPr>
          <w:sz w:val="24"/>
          <w:szCs w:val="24"/>
        </w:rPr>
        <w:t>w</w:t>
      </w:r>
      <w:r w:rsidRPr="001E0048">
        <w:rPr>
          <w:sz w:val="24"/>
          <w:szCs w:val="24"/>
        </w:rPr>
        <w:t>hat a wonderful world of art and music and knowledge, opened up before me that I would never have known if I had not gone to that school. If you have seen the film Testament of Youth or read the book,</w:t>
      </w:r>
      <w:r>
        <w:rPr>
          <w:sz w:val="24"/>
          <w:szCs w:val="24"/>
        </w:rPr>
        <w:t xml:space="preserve"> or even seen </w:t>
      </w:r>
      <w:r w:rsidR="007D003B">
        <w:rPr>
          <w:sz w:val="24"/>
          <w:szCs w:val="24"/>
        </w:rPr>
        <w:t>‘</w:t>
      </w:r>
      <w:r>
        <w:rPr>
          <w:sz w:val="24"/>
          <w:szCs w:val="24"/>
        </w:rPr>
        <w:t>The History Boys</w:t>
      </w:r>
      <w:r w:rsidR="007D003B">
        <w:rPr>
          <w:sz w:val="24"/>
          <w:szCs w:val="24"/>
        </w:rPr>
        <w:t xml:space="preserve">’ </w:t>
      </w:r>
      <w:r>
        <w:rPr>
          <w:sz w:val="24"/>
          <w:szCs w:val="24"/>
        </w:rPr>
        <w:t>(without the sexual inuendo)</w:t>
      </w:r>
      <w:r w:rsidRPr="001E0048">
        <w:rPr>
          <w:sz w:val="24"/>
          <w:szCs w:val="24"/>
        </w:rPr>
        <w:t xml:space="preserve"> you will have some idea what I am talking about. </w:t>
      </w:r>
    </w:p>
    <w:p w14:paraId="6F8BEA24" w14:textId="77777777" w:rsidR="0001423C" w:rsidRDefault="00D67126" w:rsidP="00D67126">
      <w:pPr>
        <w:spacing w:line="360" w:lineRule="auto"/>
        <w:rPr>
          <w:sz w:val="24"/>
          <w:szCs w:val="24"/>
        </w:rPr>
      </w:pPr>
      <w:r w:rsidRPr="001E0048">
        <w:rPr>
          <w:sz w:val="24"/>
          <w:szCs w:val="24"/>
        </w:rPr>
        <w:t xml:space="preserve">As an experienced teacher I look back at the broad curriculum that was laid before me and marvel at how carefully it was structured. We were taught the basics of every branch of learning or activity you could mention, from classics to </w:t>
      </w:r>
      <w:r w:rsidR="004133B6">
        <w:rPr>
          <w:sz w:val="24"/>
          <w:szCs w:val="24"/>
        </w:rPr>
        <w:t>W</w:t>
      </w:r>
      <w:r w:rsidRPr="001E0048">
        <w:rPr>
          <w:sz w:val="24"/>
          <w:szCs w:val="24"/>
        </w:rPr>
        <w:t>elsh, the sciences</w:t>
      </w:r>
      <w:r w:rsidR="004133B6">
        <w:rPr>
          <w:sz w:val="24"/>
          <w:szCs w:val="24"/>
        </w:rPr>
        <w:t>,</w:t>
      </w:r>
      <w:r w:rsidRPr="001E0048">
        <w:rPr>
          <w:sz w:val="24"/>
          <w:szCs w:val="24"/>
        </w:rPr>
        <w:t xml:space="preserve"> cooker</w:t>
      </w:r>
      <w:r w:rsidR="004133B6">
        <w:rPr>
          <w:sz w:val="24"/>
          <w:szCs w:val="24"/>
        </w:rPr>
        <w:t>y</w:t>
      </w:r>
      <w:r w:rsidRPr="001E0048">
        <w:rPr>
          <w:sz w:val="24"/>
          <w:szCs w:val="24"/>
        </w:rPr>
        <w:t xml:space="preserve">, art and literature, geography and history, dressmaking and </w:t>
      </w:r>
      <w:r w:rsidR="004133B6" w:rsidRPr="001E0048">
        <w:rPr>
          <w:sz w:val="24"/>
          <w:szCs w:val="24"/>
        </w:rPr>
        <w:t>embroidery, ballroom</w:t>
      </w:r>
      <w:r w:rsidRPr="001E0048">
        <w:rPr>
          <w:sz w:val="24"/>
          <w:szCs w:val="24"/>
        </w:rPr>
        <w:t xml:space="preserve"> dancing and gymnastics, modern languages, whatever you might discover a talent or an interest in, and might then pursue in later life. </w:t>
      </w:r>
      <w:r>
        <w:rPr>
          <w:sz w:val="24"/>
          <w:szCs w:val="24"/>
        </w:rPr>
        <w:t>It was a crowded curriculum but they obviously thought we could cope.</w:t>
      </w:r>
      <w:r w:rsidRPr="001E0048">
        <w:rPr>
          <w:sz w:val="24"/>
          <w:szCs w:val="24"/>
        </w:rPr>
        <w:t xml:space="preserve"> </w:t>
      </w:r>
    </w:p>
    <w:p w14:paraId="28408A4E" w14:textId="21D44199" w:rsidR="0001423C" w:rsidRDefault="00D67126" w:rsidP="0001423C">
      <w:pPr>
        <w:spacing w:line="360" w:lineRule="auto"/>
        <w:rPr>
          <w:sz w:val="24"/>
          <w:szCs w:val="24"/>
        </w:rPr>
      </w:pPr>
      <w:r w:rsidRPr="001E0048">
        <w:rPr>
          <w:sz w:val="24"/>
          <w:szCs w:val="24"/>
        </w:rPr>
        <w:t xml:space="preserve">One thing they did not introduce us to was </w:t>
      </w:r>
      <w:r w:rsidR="004133B6" w:rsidRPr="001E0048">
        <w:rPr>
          <w:sz w:val="24"/>
          <w:szCs w:val="24"/>
        </w:rPr>
        <w:t>athletics</w:t>
      </w:r>
      <w:r w:rsidR="004133B6">
        <w:rPr>
          <w:sz w:val="24"/>
          <w:szCs w:val="24"/>
        </w:rPr>
        <w:t xml:space="preserve">, </w:t>
      </w:r>
      <w:r w:rsidR="004133B6" w:rsidRPr="001E0048">
        <w:rPr>
          <w:sz w:val="24"/>
          <w:szCs w:val="24"/>
        </w:rPr>
        <w:t>–</w:t>
      </w:r>
      <w:r w:rsidR="004133B6">
        <w:rPr>
          <w:sz w:val="24"/>
          <w:szCs w:val="24"/>
        </w:rPr>
        <w:t xml:space="preserve"> </w:t>
      </w:r>
      <w:r w:rsidR="004133B6" w:rsidRPr="001E0048">
        <w:rPr>
          <w:sz w:val="24"/>
          <w:szCs w:val="24"/>
        </w:rPr>
        <w:t>not</w:t>
      </w:r>
      <w:r w:rsidRPr="001E0048">
        <w:rPr>
          <w:sz w:val="24"/>
          <w:szCs w:val="24"/>
        </w:rPr>
        <w:t xml:space="preserve"> considered suitable for young ladies then I suppose.</w:t>
      </w:r>
      <w:r w:rsidR="0001423C">
        <w:rPr>
          <w:sz w:val="24"/>
          <w:szCs w:val="24"/>
        </w:rPr>
        <w:t xml:space="preserve"> Another thing they did not teach us was how to study. It took me a couple of years to work that one out for myself. When I became a teacher, I tried to show my pupils how to go about it. There were hobbies exhibitions and inter house eisteddfodau, choirs and sports competitions. What an education. We had prize giving in the Brangwyn Hall. It inspired me to work hard and be up there on that stage in my turn to receive a certificate to show that I had reached the required standard in all the subjects I had studied.</w:t>
      </w:r>
    </w:p>
    <w:p w14:paraId="4F06976B" w14:textId="74A580D1" w:rsidR="0001423C" w:rsidRDefault="0001423C" w:rsidP="0001423C">
      <w:pPr>
        <w:spacing w:line="360" w:lineRule="auto"/>
        <w:rPr>
          <w:sz w:val="24"/>
          <w:szCs w:val="24"/>
        </w:rPr>
      </w:pPr>
      <w:r>
        <w:rPr>
          <w:sz w:val="24"/>
          <w:szCs w:val="24"/>
        </w:rPr>
        <w:t>It was also during my early years in Llwyn y Bryn that I cut off my long hair in favour of an ‘urchin cut’ made popular by the film star Audrey Hepburn if I remember rightly. The deed was done by a local hair dresser. She plaited my hair and then cut them off. I still have the plaits today. Her daughter Barbara became a close friend of mine and remains so to the present day. Swansea is a small world isn’t it.</w:t>
      </w:r>
    </w:p>
    <w:p w14:paraId="36B41812" w14:textId="4AEBCFD8" w:rsidR="00D67126" w:rsidRDefault="00D67126" w:rsidP="00D67126">
      <w:pPr>
        <w:spacing w:line="360" w:lineRule="auto"/>
        <w:rPr>
          <w:sz w:val="24"/>
          <w:szCs w:val="24"/>
        </w:rPr>
      </w:pPr>
    </w:p>
    <w:p w14:paraId="360C3791" w14:textId="6BC29416" w:rsidR="00D67126" w:rsidRPr="001E0048" w:rsidRDefault="00D67126" w:rsidP="00D67126">
      <w:pPr>
        <w:spacing w:line="360" w:lineRule="auto"/>
        <w:rPr>
          <w:sz w:val="24"/>
          <w:szCs w:val="24"/>
        </w:rPr>
      </w:pPr>
      <w:r>
        <w:rPr>
          <w:sz w:val="24"/>
          <w:szCs w:val="24"/>
        </w:rPr>
        <w:lastRenderedPageBreak/>
        <w:t xml:space="preserve">On the walls of the corridors and class rooms of Llwyn y Bryn they hung copies of famous paintings by </w:t>
      </w:r>
      <w:r w:rsidR="004133B6">
        <w:rPr>
          <w:sz w:val="24"/>
          <w:szCs w:val="24"/>
        </w:rPr>
        <w:t xml:space="preserve">Bruegel, </w:t>
      </w:r>
      <w:r>
        <w:rPr>
          <w:sz w:val="24"/>
          <w:szCs w:val="24"/>
        </w:rPr>
        <w:t>Monet, Turner and Van Gogh.</w:t>
      </w:r>
      <w:r w:rsidR="004133B6">
        <w:rPr>
          <w:sz w:val="24"/>
          <w:szCs w:val="24"/>
        </w:rPr>
        <w:t xml:space="preserve"> Thus,</w:t>
      </w:r>
      <w:r>
        <w:rPr>
          <w:sz w:val="24"/>
          <w:szCs w:val="24"/>
        </w:rPr>
        <w:t xml:space="preserve"> I realised I did not really like Impressionist paintings. The blurred images </w:t>
      </w:r>
      <w:r w:rsidR="004133B6">
        <w:rPr>
          <w:sz w:val="24"/>
          <w:szCs w:val="24"/>
        </w:rPr>
        <w:t>were</w:t>
      </w:r>
      <w:r>
        <w:rPr>
          <w:sz w:val="24"/>
          <w:szCs w:val="24"/>
        </w:rPr>
        <w:t xml:space="preserve"> what the world looked like to me without my glasses. I was very amused years later when visiting Monet`s home in France to find that he had a problem with his eyesight too. Later in his life when this was </w:t>
      </w:r>
      <w:r w:rsidR="004133B6">
        <w:rPr>
          <w:sz w:val="24"/>
          <w:szCs w:val="24"/>
        </w:rPr>
        <w:t>corrected,</w:t>
      </w:r>
      <w:r>
        <w:rPr>
          <w:sz w:val="24"/>
          <w:szCs w:val="24"/>
        </w:rPr>
        <w:t xml:space="preserve"> he was horrified to see his work and destroyed some of his paintings. They did not look the way he thought they should have done. I was not alone in my opinion then.</w:t>
      </w:r>
    </w:p>
    <w:p w14:paraId="63542D6E" w14:textId="77777777" w:rsidR="004133B6" w:rsidRDefault="00D67126" w:rsidP="00D67126">
      <w:pPr>
        <w:spacing w:line="360" w:lineRule="auto"/>
        <w:rPr>
          <w:sz w:val="24"/>
          <w:szCs w:val="24"/>
        </w:rPr>
      </w:pPr>
      <w:r w:rsidRPr="001E0048">
        <w:rPr>
          <w:sz w:val="24"/>
          <w:szCs w:val="24"/>
        </w:rPr>
        <w:t>I admire</w:t>
      </w:r>
      <w:r>
        <w:rPr>
          <w:sz w:val="24"/>
          <w:szCs w:val="24"/>
        </w:rPr>
        <w:t xml:space="preserve">d </w:t>
      </w:r>
      <w:r w:rsidRPr="001E0048">
        <w:rPr>
          <w:sz w:val="24"/>
          <w:szCs w:val="24"/>
        </w:rPr>
        <w:t>the brains and talents of those clever women who guided us on our way.</w:t>
      </w:r>
      <w:r>
        <w:rPr>
          <w:sz w:val="24"/>
          <w:szCs w:val="24"/>
        </w:rPr>
        <w:t xml:space="preserve"> T</w:t>
      </w:r>
      <w:r w:rsidRPr="001E0048">
        <w:rPr>
          <w:sz w:val="24"/>
          <w:szCs w:val="24"/>
        </w:rPr>
        <w:t>he quirks in their personalities were not important.</w:t>
      </w:r>
      <w:r w:rsidR="004133B6">
        <w:rPr>
          <w:sz w:val="24"/>
          <w:szCs w:val="24"/>
        </w:rPr>
        <w:t xml:space="preserve"> </w:t>
      </w:r>
      <w:r w:rsidRPr="001E0048">
        <w:rPr>
          <w:sz w:val="24"/>
          <w:szCs w:val="24"/>
        </w:rPr>
        <w:t>They were there for us.</w:t>
      </w:r>
      <w:r>
        <w:rPr>
          <w:sz w:val="24"/>
          <w:szCs w:val="24"/>
        </w:rPr>
        <w:t xml:space="preserve"> </w:t>
      </w:r>
      <w:r w:rsidRPr="001E0048">
        <w:rPr>
          <w:sz w:val="24"/>
          <w:szCs w:val="24"/>
        </w:rPr>
        <w:t>It was not</w:t>
      </w:r>
      <w:r>
        <w:rPr>
          <w:sz w:val="24"/>
          <w:szCs w:val="24"/>
        </w:rPr>
        <w:t xml:space="preserve"> </w:t>
      </w:r>
      <w:r w:rsidRPr="001E0048">
        <w:rPr>
          <w:sz w:val="24"/>
          <w:szCs w:val="24"/>
        </w:rPr>
        <w:t xml:space="preserve">always easy but as the years </w:t>
      </w:r>
      <w:r w:rsidR="004133B6" w:rsidRPr="001E0048">
        <w:rPr>
          <w:sz w:val="24"/>
          <w:szCs w:val="24"/>
        </w:rPr>
        <w:t>passed,</w:t>
      </w:r>
      <w:r w:rsidRPr="001E0048">
        <w:rPr>
          <w:sz w:val="24"/>
          <w:szCs w:val="24"/>
        </w:rPr>
        <w:t xml:space="preserve"> I got to know the teachers better, as you do, especially the ones in the subjects you are good at, and I came to see them as friends and to really respect them for what they did for me. When I returned there in 1969 for a year as a supply teacher, it really consolidated the warm memories I had of my old School.</w:t>
      </w:r>
    </w:p>
    <w:p w14:paraId="14481EBC" w14:textId="69208EEE" w:rsidR="00D67126" w:rsidRPr="001E0048" w:rsidRDefault="00D67126" w:rsidP="00D67126">
      <w:pPr>
        <w:spacing w:line="360" w:lineRule="auto"/>
        <w:rPr>
          <w:sz w:val="24"/>
          <w:szCs w:val="24"/>
        </w:rPr>
      </w:pPr>
      <w:r w:rsidRPr="001E0048">
        <w:rPr>
          <w:sz w:val="24"/>
          <w:szCs w:val="24"/>
        </w:rPr>
        <w:t xml:space="preserve">One comment about the curriculum of an </w:t>
      </w:r>
      <w:r w:rsidR="004133B6" w:rsidRPr="001E0048">
        <w:rPr>
          <w:sz w:val="24"/>
          <w:szCs w:val="24"/>
        </w:rPr>
        <w:t>all-girls’</w:t>
      </w:r>
      <w:r w:rsidRPr="001E0048">
        <w:rPr>
          <w:sz w:val="24"/>
          <w:szCs w:val="24"/>
        </w:rPr>
        <w:t xml:space="preserve"> school, staffed mainly by unmarried women</w:t>
      </w:r>
      <w:r w:rsidR="004133B6">
        <w:rPr>
          <w:sz w:val="24"/>
          <w:szCs w:val="24"/>
        </w:rPr>
        <w:t>, i</w:t>
      </w:r>
      <w:r w:rsidRPr="001E0048">
        <w:rPr>
          <w:sz w:val="24"/>
          <w:szCs w:val="24"/>
        </w:rPr>
        <w:t>t covered everything they could think of to prepare us for life, including our biology and, the basic facts of life. Some classes only learned about rabbits but we had a young teacher who covered the</w:t>
      </w:r>
      <w:r>
        <w:rPr>
          <w:sz w:val="24"/>
          <w:szCs w:val="24"/>
        </w:rPr>
        <w:t>,</w:t>
      </w:r>
      <w:r w:rsidRPr="001E0048">
        <w:rPr>
          <w:sz w:val="24"/>
          <w:szCs w:val="24"/>
        </w:rPr>
        <w:t xml:space="preserve"> very basic</w:t>
      </w:r>
      <w:r>
        <w:rPr>
          <w:sz w:val="24"/>
          <w:szCs w:val="24"/>
        </w:rPr>
        <w:t>,</w:t>
      </w:r>
      <w:r w:rsidRPr="001E0048">
        <w:rPr>
          <w:sz w:val="24"/>
          <w:szCs w:val="24"/>
        </w:rPr>
        <w:t xml:space="preserve"> facts of human reproduction. She even mentioned the difficulties teenagers experienced in adolescence, and she asked us to remember this, when we got ther</w:t>
      </w:r>
      <w:r w:rsidR="004133B6">
        <w:rPr>
          <w:sz w:val="24"/>
          <w:szCs w:val="24"/>
        </w:rPr>
        <w:t>e</w:t>
      </w:r>
      <w:r w:rsidRPr="001E0048">
        <w:rPr>
          <w:sz w:val="24"/>
          <w:szCs w:val="24"/>
        </w:rPr>
        <w:t>, and to have some pity for our parents who had to deal with our mood</w:t>
      </w:r>
      <w:r w:rsidRPr="001E0048">
        <w:rPr>
          <w:sz w:val="24"/>
          <w:szCs w:val="24"/>
          <w:u w:val="single"/>
        </w:rPr>
        <w:t xml:space="preserve"> </w:t>
      </w:r>
      <w:r w:rsidRPr="001E0048">
        <w:rPr>
          <w:sz w:val="24"/>
          <w:szCs w:val="24"/>
        </w:rPr>
        <w:t xml:space="preserve">swings etc. as we matured.  And that was it. We never spoke of these things again, inside or outside the classroom. We </w:t>
      </w:r>
      <w:r>
        <w:rPr>
          <w:sz w:val="24"/>
          <w:szCs w:val="24"/>
        </w:rPr>
        <w:t>led</w:t>
      </w:r>
      <w:r w:rsidRPr="001E0048">
        <w:rPr>
          <w:sz w:val="24"/>
          <w:szCs w:val="24"/>
        </w:rPr>
        <w:t xml:space="preserve"> a very sheltered life. We were never told about the variations or subtleties of human physiology!</w:t>
      </w:r>
    </w:p>
    <w:p w14:paraId="2DCFC6D3" w14:textId="038447FD" w:rsidR="00D67126" w:rsidRPr="001E0048" w:rsidRDefault="00D67126" w:rsidP="00D67126">
      <w:pPr>
        <w:spacing w:line="360" w:lineRule="auto"/>
        <w:rPr>
          <w:sz w:val="24"/>
          <w:szCs w:val="24"/>
        </w:rPr>
      </w:pPr>
      <w:r w:rsidRPr="001E0048">
        <w:rPr>
          <w:sz w:val="24"/>
          <w:szCs w:val="24"/>
        </w:rPr>
        <w:t xml:space="preserve"> I remember chatting about the celebrations at the end of the war on </w:t>
      </w:r>
      <w:r w:rsidR="004C52A8" w:rsidRPr="001E0048">
        <w:rPr>
          <w:sz w:val="24"/>
          <w:szCs w:val="24"/>
        </w:rPr>
        <w:t>VD Day</w:t>
      </w:r>
      <w:r w:rsidRPr="001E0048">
        <w:rPr>
          <w:sz w:val="24"/>
          <w:szCs w:val="24"/>
        </w:rPr>
        <w:t>. In the end Ken told me I would have to stop saying that. “What?</w:t>
      </w:r>
      <w:r w:rsidR="004C52A8">
        <w:rPr>
          <w:sz w:val="24"/>
          <w:szCs w:val="24"/>
        </w:rPr>
        <w:t>”</w:t>
      </w:r>
      <w:r w:rsidR="004133B6">
        <w:rPr>
          <w:sz w:val="24"/>
          <w:szCs w:val="24"/>
        </w:rPr>
        <w:t>,</w:t>
      </w:r>
      <w:r w:rsidRPr="001E0048">
        <w:rPr>
          <w:sz w:val="24"/>
          <w:szCs w:val="24"/>
        </w:rPr>
        <w:t xml:space="preserve"> I said</w:t>
      </w:r>
      <w:r w:rsidR="004C52A8">
        <w:rPr>
          <w:sz w:val="24"/>
          <w:szCs w:val="24"/>
        </w:rPr>
        <w:t>.</w:t>
      </w:r>
      <w:r w:rsidRPr="001E0048">
        <w:rPr>
          <w:sz w:val="24"/>
          <w:szCs w:val="24"/>
        </w:rPr>
        <w:t xml:space="preserve"> He said</w:t>
      </w:r>
      <w:r w:rsidR="004133B6">
        <w:rPr>
          <w:sz w:val="24"/>
          <w:szCs w:val="24"/>
        </w:rPr>
        <w:t>, “</w:t>
      </w:r>
      <w:r w:rsidRPr="001E0048">
        <w:rPr>
          <w:sz w:val="24"/>
          <w:szCs w:val="24"/>
        </w:rPr>
        <w:t xml:space="preserve">it is VE </w:t>
      </w:r>
      <w:r w:rsidR="004C52A8">
        <w:rPr>
          <w:sz w:val="24"/>
          <w:szCs w:val="24"/>
        </w:rPr>
        <w:t>D</w:t>
      </w:r>
      <w:r w:rsidRPr="001E0048">
        <w:rPr>
          <w:sz w:val="24"/>
          <w:szCs w:val="24"/>
        </w:rPr>
        <w:t>ay – Victory in Europe”. Was this another example of me not hearing accurately? Anyway, my inability to comprehend my error just illustrates the sheltered lives we led in those days. I didn</w:t>
      </w:r>
      <w:r w:rsidR="008363BE">
        <w:rPr>
          <w:sz w:val="24"/>
          <w:szCs w:val="24"/>
        </w:rPr>
        <w:t>’</w:t>
      </w:r>
      <w:r w:rsidRPr="001E0048">
        <w:rPr>
          <w:sz w:val="24"/>
          <w:szCs w:val="24"/>
        </w:rPr>
        <w:t>t know what he was talking about.</w:t>
      </w:r>
    </w:p>
    <w:p w14:paraId="170B4CCB" w14:textId="31ED702A" w:rsidR="00D67126" w:rsidRPr="001E0048" w:rsidRDefault="00D67126" w:rsidP="00D67126">
      <w:pPr>
        <w:spacing w:line="360" w:lineRule="auto"/>
        <w:rPr>
          <w:sz w:val="24"/>
          <w:szCs w:val="24"/>
        </w:rPr>
      </w:pPr>
      <w:r w:rsidRPr="001E0048">
        <w:rPr>
          <w:sz w:val="24"/>
          <w:szCs w:val="24"/>
        </w:rPr>
        <w:t>We didn</w:t>
      </w:r>
      <w:r w:rsidR="008363BE">
        <w:rPr>
          <w:sz w:val="24"/>
          <w:szCs w:val="24"/>
        </w:rPr>
        <w:t>’</w:t>
      </w:r>
      <w:r w:rsidRPr="001E0048">
        <w:rPr>
          <w:sz w:val="24"/>
          <w:szCs w:val="24"/>
        </w:rPr>
        <w:t xml:space="preserve">t only spend time in the classrooms. We went on school trips around South Wales visiting museums such as St Fagans, the glaciated valleys in the Brecon Beacons or </w:t>
      </w:r>
      <w:proofErr w:type="spellStart"/>
      <w:r w:rsidRPr="001E0048">
        <w:rPr>
          <w:sz w:val="24"/>
          <w:szCs w:val="24"/>
        </w:rPr>
        <w:t>Ewenny</w:t>
      </w:r>
      <w:proofErr w:type="spellEnd"/>
      <w:r w:rsidRPr="001E0048">
        <w:rPr>
          <w:sz w:val="24"/>
          <w:szCs w:val="24"/>
        </w:rPr>
        <w:t xml:space="preserve"> </w:t>
      </w:r>
      <w:r w:rsidR="004C52A8">
        <w:rPr>
          <w:sz w:val="24"/>
          <w:szCs w:val="24"/>
        </w:rPr>
        <w:t>p</w:t>
      </w:r>
      <w:r w:rsidRPr="001E0048">
        <w:rPr>
          <w:sz w:val="24"/>
          <w:szCs w:val="24"/>
        </w:rPr>
        <w:t>ottery</w:t>
      </w:r>
      <w:r>
        <w:rPr>
          <w:sz w:val="24"/>
          <w:szCs w:val="24"/>
        </w:rPr>
        <w:t xml:space="preserve"> or a trip down the Rhondda Valley</w:t>
      </w:r>
      <w:r w:rsidRPr="001E0048">
        <w:rPr>
          <w:sz w:val="24"/>
          <w:szCs w:val="24"/>
        </w:rPr>
        <w:t>. It wasn</w:t>
      </w:r>
      <w:r w:rsidR="008363BE">
        <w:rPr>
          <w:sz w:val="24"/>
          <w:szCs w:val="24"/>
        </w:rPr>
        <w:t>’</w:t>
      </w:r>
      <w:r w:rsidRPr="001E0048">
        <w:rPr>
          <w:sz w:val="24"/>
          <w:szCs w:val="24"/>
        </w:rPr>
        <w:t>t only field trips. We were taken to the cinema to see the film of the Queen</w:t>
      </w:r>
      <w:r w:rsidR="008363BE">
        <w:rPr>
          <w:sz w:val="24"/>
          <w:szCs w:val="24"/>
        </w:rPr>
        <w:t>’</w:t>
      </w:r>
      <w:r w:rsidRPr="001E0048">
        <w:rPr>
          <w:sz w:val="24"/>
          <w:szCs w:val="24"/>
        </w:rPr>
        <w:t xml:space="preserve">s coronation and the grammar school boys who joined us </w:t>
      </w:r>
      <w:r w:rsidRPr="001E0048">
        <w:rPr>
          <w:sz w:val="24"/>
          <w:szCs w:val="24"/>
        </w:rPr>
        <w:lastRenderedPageBreak/>
        <w:t xml:space="preserve">were startled to see an older lady on our staff who always liked to be properly dressed, turn up in a lace gown, a picture hat and long gloves. She came from a different world even then. I even went on a trip to Italy to see the ruins of Pompei and the pictures, statues and architecture of the Renaissance world. It blew my mind. Later in my own teaching career I tried to take my classes on outings to broaden their experience of the world out there.     </w:t>
      </w:r>
    </w:p>
    <w:p w14:paraId="278DCDCE" w14:textId="2C83A4CC" w:rsidR="00D67126" w:rsidRDefault="00D67126" w:rsidP="00D67126">
      <w:pPr>
        <w:spacing w:line="360" w:lineRule="auto"/>
        <w:rPr>
          <w:sz w:val="24"/>
          <w:szCs w:val="24"/>
        </w:rPr>
      </w:pPr>
      <w:r w:rsidRPr="001E0048">
        <w:rPr>
          <w:sz w:val="24"/>
          <w:szCs w:val="24"/>
        </w:rPr>
        <w:t>We also tried to show our children places of interest when we went on holiday. On a trip to Paris when they were young, at one stage Ali</w:t>
      </w:r>
      <w:r>
        <w:rPr>
          <w:sz w:val="24"/>
          <w:szCs w:val="24"/>
        </w:rPr>
        <w:t xml:space="preserve">son </w:t>
      </w:r>
      <w:r w:rsidRPr="001E0048">
        <w:rPr>
          <w:sz w:val="24"/>
          <w:szCs w:val="24"/>
        </w:rPr>
        <w:t xml:space="preserve">sat on the kerb and cried.  She didn`t want to see any more places of interest. Some years later when she went on holiday without us, after a few days doing nothing on the beach, she got fed up and went looking for places of interest! No effort is really wasted </w:t>
      </w:r>
      <w:r w:rsidR="004C52A8" w:rsidRPr="001E0048">
        <w:rPr>
          <w:sz w:val="24"/>
          <w:szCs w:val="24"/>
        </w:rPr>
        <w:t>then,</w:t>
      </w:r>
      <w:r w:rsidRPr="001E0048">
        <w:rPr>
          <w:sz w:val="24"/>
          <w:szCs w:val="24"/>
        </w:rPr>
        <w:t xml:space="preserve"> is it?</w:t>
      </w:r>
    </w:p>
    <w:p w14:paraId="061D2B4F" w14:textId="135B76C8" w:rsidR="00D67126" w:rsidRPr="001E0048" w:rsidRDefault="00D67126" w:rsidP="00D67126">
      <w:pPr>
        <w:spacing w:line="360" w:lineRule="auto"/>
        <w:rPr>
          <w:sz w:val="24"/>
          <w:szCs w:val="24"/>
        </w:rPr>
      </w:pPr>
      <w:r w:rsidRPr="001E0048">
        <w:rPr>
          <w:sz w:val="24"/>
          <w:szCs w:val="24"/>
        </w:rPr>
        <w:t xml:space="preserve">Around 1954-55, we started going to dances for teenagers organised by Harry Secombe`s brother, a vicar in Cockett Church, in the church hall. The music was provided by one of the boys from Bishop Gore who played the piano for us to dance to, including the new rock and roll songs, and - we learned to jive. Wonderful. And this is where I met my husband. We learned the new dances together and enjoyed it for the next 65 years. Youngsters in later eras who gave up </w:t>
      </w:r>
      <w:r w:rsidR="004C52A8">
        <w:rPr>
          <w:sz w:val="24"/>
          <w:szCs w:val="24"/>
        </w:rPr>
        <w:t>‘</w:t>
      </w:r>
      <w:r w:rsidRPr="001E0048">
        <w:rPr>
          <w:sz w:val="24"/>
          <w:szCs w:val="24"/>
        </w:rPr>
        <w:t>proper</w:t>
      </w:r>
      <w:r w:rsidR="004C52A8">
        <w:rPr>
          <w:sz w:val="24"/>
          <w:szCs w:val="24"/>
        </w:rPr>
        <w:t>’</w:t>
      </w:r>
      <w:r w:rsidRPr="001E0048">
        <w:rPr>
          <w:sz w:val="24"/>
          <w:szCs w:val="24"/>
        </w:rPr>
        <w:t xml:space="preserve"> dancing don`t know what they`re missing. </w:t>
      </w:r>
    </w:p>
    <w:p w14:paraId="28133684" w14:textId="235BA892" w:rsidR="00D67126" w:rsidRPr="001E0048" w:rsidRDefault="004C52A8" w:rsidP="00D67126">
      <w:pPr>
        <w:spacing w:line="360" w:lineRule="auto"/>
        <w:rPr>
          <w:sz w:val="24"/>
          <w:szCs w:val="24"/>
        </w:rPr>
      </w:pPr>
      <w:r w:rsidRPr="001E0048">
        <w:rPr>
          <w:sz w:val="24"/>
          <w:szCs w:val="24"/>
        </w:rPr>
        <w:t>Alongside</w:t>
      </w:r>
      <w:r w:rsidR="00D67126" w:rsidRPr="001E0048">
        <w:rPr>
          <w:sz w:val="24"/>
          <w:szCs w:val="24"/>
        </w:rPr>
        <w:t xml:space="preserve"> all the</w:t>
      </w:r>
      <w:r w:rsidR="00D67126">
        <w:rPr>
          <w:sz w:val="24"/>
          <w:szCs w:val="24"/>
        </w:rPr>
        <w:t xml:space="preserve"> knowledge and</w:t>
      </w:r>
      <w:r w:rsidR="00D67126" w:rsidRPr="001E0048">
        <w:rPr>
          <w:sz w:val="24"/>
          <w:szCs w:val="24"/>
        </w:rPr>
        <w:t xml:space="preserve"> culture, we had a lot of fun. We did dance displays on open days and</w:t>
      </w:r>
      <w:r w:rsidR="00D67126">
        <w:rPr>
          <w:sz w:val="24"/>
          <w:szCs w:val="24"/>
        </w:rPr>
        <w:t xml:space="preserve"> </w:t>
      </w:r>
      <w:r w:rsidR="00D67126" w:rsidRPr="001E0048">
        <w:rPr>
          <w:sz w:val="24"/>
          <w:szCs w:val="24"/>
        </w:rPr>
        <w:t>exhibitions of vaulting over gym equipment on Miss Hav</w:t>
      </w:r>
      <w:r>
        <w:rPr>
          <w:sz w:val="24"/>
          <w:szCs w:val="24"/>
        </w:rPr>
        <w:t>i</w:t>
      </w:r>
      <w:r w:rsidR="00D67126" w:rsidRPr="001E0048">
        <w:rPr>
          <w:sz w:val="24"/>
          <w:szCs w:val="24"/>
        </w:rPr>
        <w:t>ll</w:t>
      </w:r>
      <w:r w:rsidR="0001423C">
        <w:rPr>
          <w:sz w:val="24"/>
          <w:szCs w:val="24"/>
        </w:rPr>
        <w:t>’</w:t>
      </w:r>
      <w:r w:rsidR="00D67126" w:rsidRPr="001E0048">
        <w:rPr>
          <w:sz w:val="24"/>
          <w:szCs w:val="24"/>
        </w:rPr>
        <w:t>s lawn. I remember once</w:t>
      </w:r>
      <w:r w:rsidR="00D67126">
        <w:rPr>
          <w:sz w:val="24"/>
          <w:szCs w:val="24"/>
        </w:rPr>
        <w:t xml:space="preserve"> </w:t>
      </w:r>
      <w:r w:rsidR="00D67126" w:rsidRPr="001E0048">
        <w:rPr>
          <w:sz w:val="24"/>
          <w:szCs w:val="24"/>
        </w:rPr>
        <w:t xml:space="preserve">elegantly leaping over the length of the box, and I </w:t>
      </w:r>
      <w:r w:rsidR="00D67126">
        <w:rPr>
          <w:sz w:val="24"/>
          <w:szCs w:val="24"/>
        </w:rPr>
        <w:t xml:space="preserve">sailed </w:t>
      </w:r>
      <w:r w:rsidR="00D67126" w:rsidRPr="001E0048">
        <w:rPr>
          <w:sz w:val="24"/>
          <w:szCs w:val="24"/>
        </w:rPr>
        <w:t>on, into the shrubbery around the</w:t>
      </w:r>
      <w:r w:rsidR="00D67126">
        <w:rPr>
          <w:sz w:val="24"/>
          <w:szCs w:val="24"/>
        </w:rPr>
        <w:t xml:space="preserve"> </w:t>
      </w:r>
      <w:r w:rsidR="00D67126" w:rsidRPr="001E0048">
        <w:rPr>
          <w:sz w:val="24"/>
          <w:szCs w:val="24"/>
        </w:rPr>
        <w:t xml:space="preserve">edge of the </w:t>
      </w:r>
      <w:r w:rsidR="00D67126">
        <w:rPr>
          <w:sz w:val="24"/>
          <w:szCs w:val="24"/>
        </w:rPr>
        <w:t>lawn and had to scramble to find my way out of the bushes before anyone realised</w:t>
      </w:r>
      <w:r w:rsidR="00E7759F">
        <w:rPr>
          <w:sz w:val="24"/>
          <w:szCs w:val="24"/>
        </w:rPr>
        <w:t xml:space="preserve"> that</w:t>
      </w:r>
      <w:r w:rsidR="00D67126">
        <w:rPr>
          <w:sz w:val="24"/>
          <w:szCs w:val="24"/>
        </w:rPr>
        <w:t xml:space="preserve"> I </w:t>
      </w:r>
      <w:r w:rsidR="00D67126" w:rsidRPr="001E0048">
        <w:rPr>
          <w:sz w:val="24"/>
          <w:szCs w:val="24"/>
        </w:rPr>
        <w:t>was missing. We had Xmas parties, where we dressed up, had dancing in the gym, where we danced with each other and the staff. All girls together. And in the 6</w:t>
      </w:r>
      <w:r w:rsidR="00D67126" w:rsidRPr="001E0048">
        <w:rPr>
          <w:sz w:val="24"/>
          <w:szCs w:val="24"/>
          <w:vertAlign w:val="superscript"/>
        </w:rPr>
        <w:t>th</w:t>
      </w:r>
      <w:r w:rsidR="00D67126" w:rsidRPr="001E0048">
        <w:rPr>
          <w:sz w:val="24"/>
          <w:szCs w:val="24"/>
        </w:rPr>
        <w:t xml:space="preserve"> form we, and they, created comic sketches for entertainment. It was great and I never forgot it.</w:t>
      </w:r>
    </w:p>
    <w:p w14:paraId="041F1E01" w14:textId="7343A829" w:rsidR="00D67126" w:rsidRDefault="00D67126" w:rsidP="00D67126">
      <w:pPr>
        <w:spacing w:line="360" w:lineRule="auto"/>
        <w:rPr>
          <w:sz w:val="24"/>
          <w:szCs w:val="24"/>
        </w:rPr>
      </w:pPr>
      <w:r w:rsidRPr="001E0048">
        <w:rPr>
          <w:sz w:val="24"/>
          <w:szCs w:val="24"/>
        </w:rPr>
        <w:t>We never stopped talking and laughing. What we talked abo</w:t>
      </w:r>
      <w:r w:rsidR="004C52A8">
        <w:rPr>
          <w:sz w:val="24"/>
          <w:szCs w:val="24"/>
        </w:rPr>
        <w:t>u</w:t>
      </w:r>
      <w:r w:rsidRPr="001E0048">
        <w:rPr>
          <w:sz w:val="24"/>
          <w:szCs w:val="24"/>
        </w:rPr>
        <w:t>t I can`t recall. The prefects room up in the attic was the centre of our activities. It had a piano and I remember us singing once, with great gusto,</w:t>
      </w:r>
      <w:r>
        <w:rPr>
          <w:sz w:val="24"/>
          <w:szCs w:val="24"/>
        </w:rPr>
        <w:t xml:space="preserve"> </w:t>
      </w:r>
      <w:r w:rsidRPr="001E0048">
        <w:rPr>
          <w:sz w:val="24"/>
          <w:szCs w:val="24"/>
        </w:rPr>
        <w:t xml:space="preserve">the </w:t>
      </w:r>
      <w:r w:rsidR="004C52A8" w:rsidRPr="001E0048">
        <w:rPr>
          <w:sz w:val="24"/>
          <w:szCs w:val="24"/>
        </w:rPr>
        <w:t xml:space="preserve">Dam </w:t>
      </w:r>
      <w:r w:rsidR="004C52A8">
        <w:rPr>
          <w:sz w:val="24"/>
          <w:szCs w:val="24"/>
        </w:rPr>
        <w:t>B</w:t>
      </w:r>
      <w:r w:rsidR="004C52A8" w:rsidRPr="001E0048">
        <w:rPr>
          <w:sz w:val="24"/>
          <w:szCs w:val="24"/>
        </w:rPr>
        <w:t>usters</w:t>
      </w:r>
      <w:r w:rsidRPr="001E0048">
        <w:rPr>
          <w:sz w:val="24"/>
          <w:szCs w:val="24"/>
        </w:rPr>
        <w:t xml:space="preserve"> Theme from the film - - </w:t>
      </w:r>
      <w:r w:rsidR="004C52A8" w:rsidRPr="001E0048">
        <w:rPr>
          <w:sz w:val="24"/>
          <w:szCs w:val="24"/>
        </w:rPr>
        <w:t>-</w:t>
      </w:r>
      <w:r w:rsidR="004C52A8">
        <w:rPr>
          <w:sz w:val="24"/>
          <w:szCs w:val="24"/>
        </w:rPr>
        <w:t xml:space="preserve"> ‘</w:t>
      </w:r>
      <w:r w:rsidRPr="001E0048">
        <w:rPr>
          <w:sz w:val="24"/>
          <w:szCs w:val="24"/>
        </w:rPr>
        <w:t>we who have made our story, part of our country`s glory</w:t>
      </w:r>
      <w:r w:rsidR="004C52A8">
        <w:rPr>
          <w:sz w:val="24"/>
          <w:szCs w:val="24"/>
        </w:rPr>
        <w:t>’,</w:t>
      </w:r>
      <w:r w:rsidRPr="001E0048">
        <w:rPr>
          <w:sz w:val="24"/>
          <w:szCs w:val="24"/>
        </w:rPr>
        <w:t xml:space="preserve"> or</w:t>
      </w:r>
      <w:r>
        <w:rPr>
          <w:sz w:val="24"/>
          <w:szCs w:val="24"/>
        </w:rPr>
        <w:t xml:space="preserve"> </w:t>
      </w:r>
      <w:r w:rsidR="004C52A8">
        <w:rPr>
          <w:sz w:val="24"/>
          <w:szCs w:val="24"/>
        </w:rPr>
        <w:t>‘</w:t>
      </w:r>
      <w:r w:rsidRPr="001E0048">
        <w:rPr>
          <w:sz w:val="24"/>
          <w:szCs w:val="24"/>
        </w:rPr>
        <w:t>I vow to thee my country</w:t>
      </w:r>
      <w:r w:rsidR="004C52A8">
        <w:rPr>
          <w:sz w:val="24"/>
          <w:szCs w:val="24"/>
        </w:rPr>
        <w:t>’</w:t>
      </w:r>
      <w:r w:rsidRPr="001E0048">
        <w:rPr>
          <w:sz w:val="24"/>
          <w:szCs w:val="24"/>
        </w:rPr>
        <w:t xml:space="preserve"> from the Queen`s coronation. We were very patriotic. That was the atmosphere we grew up in.  It never occurred to us that anyone listening might consider us a little eccentric to say the least. I think it might well have been a little of </w:t>
      </w:r>
      <w:r w:rsidR="004C52A8">
        <w:rPr>
          <w:sz w:val="24"/>
          <w:szCs w:val="24"/>
        </w:rPr>
        <w:t>‘</w:t>
      </w:r>
      <w:r w:rsidRPr="001E0048">
        <w:rPr>
          <w:sz w:val="24"/>
          <w:szCs w:val="24"/>
        </w:rPr>
        <w:t>half in joke</w:t>
      </w:r>
      <w:r w:rsidR="004C52A8">
        <w:rPr>
          <w:sz w:val="24"/>
          <w:szCs w:val="24"/>
        </w:rPr>
        <w:t xml:space="preserve">, </w:t>
      </w:r>
      <w:r w:rsidRPr="001E0048">
        <w:rPr>
          <w:sz w:val="24"/>
          <w:szCs w:val="24"/>
        </w:rPr>
        <w:t>whole in earnest</w:t>
      </w:r>
      <w:r w:rsidR="004C52A8">
        <w:rPr>
          <w:sz w:val="24"/>
          <w:szCs w:val="24"/>
        </w:rPr>
        <w:t>’</w:t>
      </w:r>
      <w:r w:rsidRPr="001E0048">
        <w:rPr>
          <w:sz w:val="24"/>
          <w:szCs w:val="24"/>
        </w:rPr>
        <w:t>. I can`t imagine young people doing that today</w:t>
      </w:r>
      <w:r>
        <w:rPr>
          <w:sz w:val="24"/>
          <w:szCs w:val="24"/>
        </w:rPr>
        <w:t>.</w:t>
      </w:r>
      <w:r w:rsidRPr="001E0048">
        <w:rPr>
          <w:sz w:val="24"/>
          <w:szCs w:val="24"/>
        </w:rPr>
        <w:t xml:space="preserve"> These </w:t>
      </w:r>
      <w:r w:rsidRPr="001E0048">
        <w:rPr>
          <w:sz w:val="24"/>
          <w:szCs w:val="24"/>
        </w:rPr>
        <w:lastRenderedPageBreak/>
        <w:t xml:space="preserve">patriotic songs were heady stuff and just as exhilarating as the lyrics coming out from </w:t>
      </w:r>
      <w:r>
        <w:rPr>
          <w:sz w:val="24"/>
          <w:szCs w:val="24"/>
        </w:rPr>
        <w:t xml:space="preserve">Johnnie Ray, </w:t>
      </w:r>
      <w:r w:rsidRPr="001E0048">
        <w:rPr>
          <w:sz w:val="24"/>
          <w:szCs w:val="24"/>
        </w:rPr>
        <w:t>Elvis or The Everly Brothers.</w:t>
      </w:r>
    </w:p>
    <w:p w14:paraId="7AF7D401" w14:textId="60B41AB4" w:rsidR="0001423C" w:rsidRDefault="00D67126" w:rsidP="00D67126">
      <w:pPr>
        <w:spacing w:line="360" w:lineRule="auto"/>
        <w:rPr>
          <w:sz w:val="24"/>
          <w:szCs w:val="24"/>
        </w:rPr>
      </w:pPr>
      <w:r w:rsidRPr="001E0048">
        <w:rPr>
          <w:sz w:val="24"/>
          <w:szCs w:val="24"/>
        </w:rPr>
        <w:t xml:space="preserve">The last escapade which occurred was at the end of the </w:t>
      </w:r>
      <w:r>
        <w:rPr>
          <w:sz w:val="24"/>
          <w:szCs w:val="24"/>
        </w:rPr>
        <w:t>L</w:t>
      </w:r>
      <w:r w:rsidRPr="001E0048">
        <w:rPr>
          <w:sz w:val="24"/>
          <w:szCs w:val="24"/>
        </w:rPr>
        <w:t xml:space="preserve">ower </w:t>
      </w:r>
      <w:r>
        <w:rPr>
          <w:sz w:val="24"/>
          <w:szCs w:val="24"/>
        </w:rPr>
        <w:t>S</w:t>
      </w:r>
      <w:r w:rsidRPr="001E0048">
        <w:rPr>
          <w:sz w:val="24"/>
          <w:szCs w:val="24"/>
        </w:rPr>
        <w:t>ixth when I was away, thank heavens, or I would have been in the thick of it.</w:t>
      </w:r>
      <w:r w:rsidR="004C52A8">
        <w:rPr>
          <w:sz w:val="24"/>
          <w:szCs w:val="24"/>
        </w:rPr>
        <w:t xml:space="preserve"> </w:t>
      </w:r>
      <w:r w:rsidRPr="001E0048">
        <w:rPr>
          <w:sz w:val="24"/>
          <w:szCs w:val="24"/>
        </w:rPr>
        <w:t>Lower 6 Arts decided to have a march past in the library, with one of the girls taking the salute on the library steps and - the headmistress caught them. She was severely displeased and declared that the school song, no. 108 in the school hymnal,</w:t>
      </w:r>
      <w:r w:rsidR="004C52A8">
        <w:rPr>
          <w:sz w:val="24"/>
          <w:szCs w:val="24"/>
        </w:rPr>
        <w:t xml:space="preserve"> ‘</w:t>
      </w:r>
      <w:r w:rsidRPr="001E0048">
        <w:rPr>
          <w:sz w:val="24"/>
          <w:szCs w:val="24"/>
        </w:rPr>
        <w:t>Now thank we all our God</w:t>
      </w:r>
      <w:r w:rsidR="004C52A8">
        <w:rPr>
          <w:sz w:val="24"/>
          <w:szCs w:val="24"/>
        </w:rPr>
        <w:t>.’</w:t>
      </w:r>
      <w:r w:rsidRPr="001E0048">
        <w:rPr>
          <w:sz w:val="24"/>
          <w:szCs w:val="24"/>
        </w:rPr>
        <w:t xml:space="preserve"> would not be sung at the last school assembly</w:t>
      </w:r>
      <w:r>
        <w:rPr>
          <w:sz w:val="24"/>
          <w:szCs w:val="24"/>
        </w:rPr>
        <w:t xml:space="preserve"> of the year</w:t>
      </w:r>
      <w:r w:rsidRPr="001E0048">
        <w:rPr>
          <w:sz w:val="24"/>
          <w:szCs w:val="24"/>
        </w:rPr>
        <w:t>. How they contained themselves I don</w:t>
      </w:r>
      <w:r w:rsidR="00117F6B">
        <w:rPr>
          <w:sz w:val="24"/>
          <w:szCs w:val="24"/>
        </w:rPr>
        <w:t>’</w:t>
      </w:r>
      <w:r w:rsidRPr="001E0048">
        <w:rPr>
          <w:sz w:val="24"/>
          <w:szCs w:val="24"/>
        </w:rPr>
        <w:t>t know. But what did Miss Hav</w:t>
      </w:r>
      <w:r w:rsidR="003965D5">
        <w:rPr>
          <w:sz w:val="24"/>
          <w:szCs w:val="24"/>
        </w:rPr>
        <w:t>i</w:t>
      </w:r>
      <w:r w:rsidRPr="001E0048">
        <w:rPr>
          <w:sz w:val="24"/>
          <w:szCs w:val="24"/>
        </w:rPr>
        <w:t xml:space="preserve">ll really think or feel about our antics? </w:t>
      </w:r>
      <w:r>
        <w:rPr>
          <w:sz w:val="24"/>
          <w:szCs w:val="24"/>
        </w:rPr>
        <w:t xml:space="preserve"> We </w:t>
      </w:r>
      <w:r w:rsidRPr="001E0048">
        <w:rPr>
          <w:sz w:val="24"/>
          <w:szCs w:val="24"/>
        </w:rPr>
        <w:t>were some of the next years</w:t>
      </w:r>
      <w:r w:rsidR="00117F6B">
        <w:rPr>
          <w:sz w:val="24"/>
          <w:szCs w:val="24"/>
        </w:rPr>
        <w:t>’</w:t>
      </w:r>
      <w:r w:rsidRPr="001E0048">
        <w:rPr>
          <w:sz w:val="24"/>
          <w:szCs w:val="24"/>
        </w:rPr>
        <w:t xml:space="preserve"> prefects. Did she really consider them</w:t>
      </w:r>
      <w:r w:rsidR="003965D5">
        <w:rPr>
          <w:sz w:val="24"/>
          <w:szCs w:val="24"/>
        </w:rPr>
        <w:t>/</w:t>
      </w:r>
      <w:r w:rsidRPr="001E0048">
        <w:rPr>
          <w:sz w:val="24"/>
          <w:szCs w:val="24"/>
        </w:rPr>
        <w:t xml:space="preserve"> us to be juvenile delinquents? We never found out if she had a sense of humour. </w:t>
      </w:r>
    </w:p>
    <w:p w14:paraId="37CDCF31" w14:textId="1EADF1D6" w:rsidR="003965D5" w:rsidRDefault="00D67126" w:rsidP="00D67126">
      <w:pPr>
        <w:spacing w:line="360" w:lineRule="auto"/>
        <w:rPr>
          <w:sz w:val="24"/>
          <w:szCs w:val="24"/>
        </w:rPr>
      </w:pPr>
      <w:r w:rsidRPr="001E0048">
        <w:rPr>
          <w:sz w:val="24"/>
          <w:szCs w:val="24"/>
        </w:rPr>
        <w:t>Those two years in the 6</w:t>
      </w:r>
      <w:r w:rsidRPr="001E0048">
        <w:rPr>
          <w:sz w:val="24"/>
          <w:szCs w:val="24"/>
          <w:vertAlign w:val="superscript"/>
        </w:rPr>
        <w:t>th</w:t>
      </w:r>
      <w:r w:rsidRPr="001E0048">
        <w:rPr>
          <w:sz w:val="24"/>
          <w:szCs w:val="24"/>
        </w:rPr>
        <w:t xml:space="preserve"> form in Llwyn y Bryn were truly the icing on the cake for me</w:t>
      </w:r>
      <w:r>
        <w:rPr>
          <w:sz w:val="24"/>
          <w:szCs w:val="24"/>
        </w:rPr>
        <w:t>. I was studying subjects I loved and my mind was being stretched in all directions.</w:t>
      </w:r>
      <w:r w:rsidRPr="001E0048">
        <w:rPr>
          <w:sz w:val="24"/>
          <w:szCs w:val="24"/>
        </w:rPr>
        <w:t xml:space="preserve"> </w:t>
      </w:r>
      <w:r w:rsidR="0001423C">
        <w:rPr>
          <w:sz w:val="24"/>
          <w:szCs w:val="24"/>
        </w:rPr>
        <w:t xml:space="preserve">It was at this time that I was baptised and my lifelong friend Stella joined my family and Ken’s to see me take ‘the plunge’. </w:t>
      </w:r>
      <w:r>
        <w:rPr>
          <w:sz w:val="24"/>
          <w:szCs w:val="24"/>
        </w:rPr>
        <w:t>I</w:t>
      </w:r>
      <w:r w:rsidRPr="001E0048">
        <w:rPr>
          <w:sz w:val="24"/>
          <w:szCs w:val="24"/>
        </w:rPr>
        <w:t xml:space="preserve"> left my school days behind with wonderful memories of friendship and fun, and </w:t>
      </w:r>
      <w:r>
        <w:rPr>
          <w:sz w:val="24"/>
          <w:szCs w:val="24"/>
        </w:rPr>
        <w:t xml:space="preserve">the thought - </w:t>
      </w:r>
      <w:r w:rsidRPr="001E0048">
        <w:rPr>
          <w:sz w:val="24"/>
          <w:szCs w:val="24"/>
        </w:rPr>
        <w:t>what an amazing world we lived in.</w:t>
      </w:r>
    </w:p>
    <w:p w14:paraId="74548F21" w14:textId="77777777" w:rsidR="0001423C" w:rsidRDefault="00D67126" w:rsidP="00D67126">
      <w:pPr>
        <w:spacing w:line="360" w:lineRule="auto"/>
        <w:rPr>
          <w:sz w:val="24"/>
          <w:szCs w:val="24"/>
        </w:rPr>
      </w:pPr>
      <w:r w:rsidRPr="001E0048">
        <w:rPr>
          <w:sz w:val="24"/>
          <w:szCs w:val="24"/>
        </w:rPr>
        <w:t xml:space="preserve">Up to this point I had gone to school with boys and girls from our part of Townhill, but when I went to Llwyn y </w:t>
      </w:r>
      <w:r>
        <w:rPr>
          <w:sz w:val="24"/>
          <w:szCs w:val="24"/>
        </w:rPr>
        <w:t>B</w:t>
      </w:r>
      <w:r w:rsidRPr="001E0048">
        <w:rPr>
          <w:sz w:val="24"/>
          <w:szCs w:val="24"/>
        </w:rPr>
        <w:t>ryn, I met up with girls who came from every corner of the town, and I became aware of places and ways of life I had never encountered before.</w:t>
      </w:r>
      <w:r w:rsidR="003965D5">
        <w:rPr>
          <w:sz w:val="24"/>
          <w:szCs w:val="24"/>
        </w:rPr>
        <w:t xml:space="preserve"> </w:t>
      </w:r>
      <w:r w:rsidRPr="001E0048">
        <w:rPr>
          <w:sz w:val="24"/>
          <w:szCs w:val="24"/>
        </w:rPr>
        <w:t xml:space="preserve">This was extended when I went to university in Aberystwyth. There were young men and women there from all over the UK and then we were joined by Hungarian students who had fled from the Russian suppression of their revolt in 1956 to escape from communist control. My horizons were really stretching out of sight. </w:t>
      </w:r>
    </w:p>
    <w:p w14:paraId="6DDEF592" w14:textId="2E543CEC" w:rsidR="00D67126" w:rsidRDefault="00D67126" w:rsidP="00D67126">
      <w:pPr>
        <w:spacing w:line="360" w:lineRule="auto"/>
        <w:rPr>
          <w:sz w:val="24"/>
          <w:szCs w:val="24"/>
        </w:rPr>
      </w:pPr>
      <w:r w:rsidRPr="001E0048">
        <w:rPr>
          <w:sz w:val="24"/>
          <w:szCs w:val="24"/>
        </w:rPr>
        <w:t xml:space="preserve">I also encountered for the first time Welsh Nationalists and </w:t>
      </w:r>
      <w:r>
        <w:rPr>
          <w:sz w:val="24"/>
          <w:szCs w:val="24"/>
        </w:rPr>
        <w:t>R</w:t>
      </w:r>
      <w:r w:rsidRPr="001E0048">
        <w:rPr>
          <w:sz w:val="24"/>
          <w:szCs w:val="24"/>
        </w:rPr>
        <w:t xml:space="preserve">epublicans! That was an education. I did consider the arguments, but I couldn`t agree with them I`m afraid. In </w:t>
      </w:r>
      <w:r w:rsidR="003965D5" w:rsidRPr="001E0048">
        <w:rPr>
          <w:sz w:val="24"/>
          <w:szCs w:val="24"/>
        </w:rPr>
        <w:t>fact,</w:t>
      </w:r>
      <w:r w:rsidRPr="001E0048">
        <w:rPr>
          <w:sz w:val="24"/>
          <w:szCs w:val="24"/>
        </w:rPr>
        <w:t xml:space="preserve"> I thought these people were very strange. Some of the </w:t>
      </w:r>
      <w:r w:rsidR="003965D5">
        <w:rPr>
          <w:sz w:val="24"/>
          <w:szCs w:val="24"/>
        </w:rPr>
        <w:t>‘</w:t>
      </w:r>
      <w:r w:rsidRPr="001E0048">
        <w:rPr>
          <w:sz w:val="24"/>
          <w:szCs w:val="24"/>
        </w:rPr>
        <w:t>boys</w:t>
      </w:r>
      <w:r w:rsidR="003965D5">
        <w:rPr>
          <w:sz w:val="24"/>
          <w:szCs w:val="24"/>
        </w:rPr>
        <w:t xml:space="preserve">’ </w:t>
      </w:r>
      <w:r w:rsidRPr="001E0048">
        <w:rPr>
          <w:sz w:val="24"/>
          <w:szCs w:val="24"/>
        </w:rPr>
        <w:t xml:space="preserve">were rumoured to be involved in attacks on second homes owned by English people. There was an advert at the time supposed to be for coal – </w:t>
      </w:r>
      <w:r w:rsidR="003965D5">
        <w:rPr>
          <w:sz w:val="24"/>
          <w:szCs w:val="24"/>
        </w:rPr>
        <w:t>‘</w:t>
      </w:r>
      <w:r w:rsidRPr="001E0048">
        <w:rPr>
          <w:sz w:val="24"/>
          <w:szCs w:val="24"/>
        </w:rPr>
        <w:t>Come home to a living fire</w:t>
      </w:r>
      <w:r w:rsidR="003965D5">
        <w:rPr>
          <w:sz w:val="24"/>
          <w:szCs w:val="24"/>
        </w:rPr>
        <w:t>’</w:t>
      </w:r>
      <w:r w:rsidRPr="001E0048">
        <w:rPr>
          <w:sz w:val="24"/>
          <w:szCs w:val="24"/>
        </w:rPr>
        <w:t xml:space="preserve">– and some wag added </w:t>
      </w:r>
      <w:r w:rsidR="00117F6B">
        <w:rPr>
          <w:sz w:val="24"/>
          <w:szCs w:val="24"/>
        </w:rPr>
        <w:t>–</w:t>
      </w:r>
      <w:r w:rsidRPr="001E0048">
        <w:rPr>
          <w:sz w:val="24"/>
          <w:szCs w:val="24"/>
        </w:rPr>
        <w:t xml:space="preserve"> </w:t>
      </w:r>
      <w:r w:rsidR="00117F6B">
        <w:rPr>
          <w:sz w:val="24"/>
          <w:szCs w:val="24"/>
        </w:rPr>
        <w:t>‘</w:t>
      </w:r>
      <w:r w:rsidRPr="001E0048">
        <w:rPr>
          <w:sz w:val="24"/>
          <w:szCs w:val="24"/>
        </w:rPr>
        <w:t>buy a cottage in Wales</w:t>
      </w:r>
      <w:r w:rsidR="00117F6B">
        <w:rPr>
          <w:sz w:val="24"/>
          <w:szCs w:val="24"/>
        </w:rPr>
        <w:t>’</w:t>
      </w:r>
      <w:r w:rsidRPr="001E0048">
        <w:rPr>
          <w:sz w:val="24"/>
          <w:szCs w:val="24"/>
        </w:rPr>
        <w:t>!</w:t>
      </w:r>
      <w:r w:rsidR="003965D5">
        <w:rPr>
          <w:sz w:val="24"/>
          <w:szCs w:val="24"/>
        </w:rPr>
        <w:t xml:space="preserve"> </w:t>
      </w:r>
      <w:r w:rsidRPr="001E0048">
        <w:rPr>
          <w:sz w:val="24"/>
          <w:szCs w:val="24"/>
        </w:rPr>
        <w:t xml:space="preserve">I was proud to be Welsh but I was British through and through and I was a monarchist. You could be nothing else if you grew up in the </w:t>
      </w:r>
      <w:r w:rsidR="003965D5">
        <w:rPr>
          <w:sz w:val="24"/>
          <w:szCs w:val="24"/>
        </w:rPr>
        <w:t>‘</w:t>
      </w:r>
      <w:r w:rsidRPr="001E0048">
        <w:rPr>
          <w:sz w:val="24"/>
          <w:szCs w:val="24"/>
        </w:rPr>
        <w:t>war</w:t>
      </w:r>
      <w:r w:rsidR="003965D5">
        <w:rPr>
          <w:sz w:val="24"/>
          <w:szCs w:val="24"/>
        </w:rPr>
        <w:t>’</w:t>
      </w:r>
      <w:r w:rsidRPr="001E0048">
        <w:rPr>
          <w:sz w:val="24"/>
          <w:szCs w:val="24"/>
        </w:rPr>
        <w:t xml:space="preserve"> as I did.</w:t>
      </w:r>
    </w:p>
    <w:p w14:paraId="1D7FC71F" w14:textId="44D7FF26" w:rsidR="00D67126" w:rsidRDefault="00D67126" w:rsidP="00D67126">
      <w:pPr>
        <w:spacing w:line="360" w:lineRule="auto"/>
        <w:rPr>
          <w:sz w:val="24"/>
          <w:szCs w:val="24"/>
        </w:rPr>
      </w:pPr>
      <w:r w:rsidRPr="001E0048">
        <w:rPr>
          <w:sz w:val="24"/>
          <w:szCs w:val="24"/>
        </w:rPr>
        <w:t xml:space="preserve">My first job was teaching girls in a school run by nuns so imagine the shock when I went to teach in a mixed comprehensive in Bristol. I encountered for the first time children who could </w:t>
      </w:r>
      <w:r w:rsidRPr="001E0048">
        <w:rPr>
          <w:sz w:val="24"/>
          <w:szCs w:val="24"/>
        </w:rPr>
        <w:lastRenderedPageBreak/>
        <w:t>not read and</w:t>
      </w:r>
      <w:r>
        <w:rPr>
          <w:sz w:val="24"/>
          <w:szCs w:val="24"/>
        </w:rPr>
        <w:t xml:space="preserve"> </w:t>
      </w:r>
      <w:r w:rsidRPr="001E0048">
        <w:rPr>
          <w:sz w:val="24"/>
          <w:szCs w:val="24"/>
        </w:rPr>
        <w:t xml:space="preserve">write properly and there were boys in the class! I rapidly had to really learn to teach </w:t>
      </w:r>
      <w:r w:rsidR="003965D5">
        <w:rPr>
          <w:sz w:val="24"/>
          <w:szCs w:val="24"/>
        </w:rPr>
        <w:t>‘</w:t>
      </w:r>
      <w:r w:rsidRPr="001E0048">
        <w:rPr>
          <w:sz w:val="24"/>
          <w:szCs w:val="24"/>
        </w:rPr>
        <w:t>properly</w:t>
      </w:r>
      <w:r w:rsidR="003965D5">
        <w:rPr>
          <w:sz w:val="24"/>
          <w:szCs w:val="24"/>
        </w:rPr>
        <w:t>’</w:t>
      </w:r>
      <w:r w:rsidRPr="001E0048">
        <w:rPr>
          <w:sz w:val="24"/>
          <w:szCs w:val="24"/>
        </w:rPr>
        <w:t>. In grammar school we had dictated notes and it was the same in</w:t>
      </w:r>
      <w:r w:rsidR="003965D5">
        <w:rPr>
          <w:sz w:val="24"/>
          <w:szCs w:val="24"/>
        </w:rPr>
        <w:t xml:space="preserve"> ‘</w:t>
      </w:r>
      <w:r w:rsidRPr="001E0048">
        <w:rPr>
          <w:sz w:val="24"/>
          <w:szCs w:val="24"/>
        </w:rPr>
        <w:t>The Convent</w:t>
      </w:r>
      <w:r w:rsidR="003965D5">
        <w:rPr>
          <w:sz w:val="24"/>
          <w:szCs w:val="24"/>
        </w:rPr>
        <w:t>’</w:t>
      </w:r>
      <w:r w:rsidRPr="001E0048">
        <w:rPr>
          <w:sz w:val="24"/>
          <w:szCs w:val="24"/>
        </w:rPr>
        <w:t>. Now I had to try and think of ways to reach children of all abilities or you were in deep trouble. Good preparation for when the tripartite system was abolished and comprehensive schools were introduced, where children of all abilities went to the same school</w:t>
      </w:r>
      <w:r>
        <w:rPr>
          <w:sz w:val="24"/>
          <w:szCs w:val="24"/>
        </w:rPr>
        <w:t xml:space="preserve"> - a</w:t>
      </w:r>
      <w:r w:rsidRPr="001E0048">
        <w:rPr>
          <w:sz w:val="24"/>
          <w:szCs w:val="24"/>
        </w:rPr>
        <w:t>nd there were men on the staff!!!!</w:t>
      </w:r>
    </w:p>
    <w:p w14:paraId="4A06A516" w14:textId="4C78CB55" w:rsidR="00D67126" w:rsidRPr="001E0048" w:rsidRDefault="00D67126" w:rsidP="00D67126">
      <w:pPr>
        <w:spacing w:line="360" w:lineRule="auto"/>
        <w:rPr>
          <w:sz w:val="24"/>
          <w:szCs w:val="24"/>
        </w:rPr>
      </w:pPr>
      <w:r w:rsidRPr="001E0048">
        <w:rPr>
          <w:sz w:val="24"/>
          <w:szCs w:val="24"/>
        </w:rPr>
        <w:t xml:space="preserve">Being </w:t>
      </w:r>
      <w:r w:rsidR="003965D5" w:rsidRPr="001E0048">
        <w:rPr>
          <w:sz w:val="24"/>
          <w:szCs w:val="24"/>
        </w:rPr>
        <w:t>a junior member of staff,</w:t>
      </w:r>
      <w:r w:rsidRPr="001E0048">
        <w:rPr>
          <w:sz w:val="24"/>
          <w:szCs w:val="24"/>
        </w:rPr>
        <w:t xml:space="preserve"> I went to the junior staff room and, - it was like being back in the 6</w:t>
      </w:r>
      <w:r w:rsidRPr="001E0048">
        <w:rPr>
          <w:sz w:val="24"/>
          <w:szCs w:val="24"/>
          <w:vertAlign w:val="superscript"/>
        </w:rPr>
        <w:t>th</w:t>
      </w:r>
      <w:r w:rsidRPr="001E0048">
        <w:rPr>
          <w:sz w:val="24"/>
          <w:szCs w:val="24"/>
        </w:rPr>
        <w:t xml:space="preserve"> form, in the </w:t>
      </w:r>
      <w:r w:rsidR="003965D5" w:rsidRPr="001E0048">
        <w:rPr>
          <w:sz w:val="24"/>
          <w:szCs w:val="24"/>
        </w:rPr>
        <w:t>prefects’</w:t>
      </w:r>
      <w:r w:rsidRPr="001E0048">
        <w:rPr>
          <w:sz w:val="24"/>
          <w:szCs w:val="24"/>
        </w:rPr>
        <w:t xml:space="preserve"> room again. We had a lot of fun and made friendships which lasted until recent times, when time has been catching up with us and</w:t>
      </w:r>
      <w:r w:rsidR="00117F6B">
        <w:rPr>
          <w:sz w:val="24"/>
          <w:szCs w:val="24"/>
        </w:rPr>
        <w:t>,</w:t>
      </w:r>
      <w:r w:rsidRPr="001E0048">
        <w:rPr>
          <w:sz w:val="24"/>
          <w:szCs w:val="24"/>
        </w:rPr>
        <w:t xml:space="preserve"> one by </w:t>
      </w:r>
      <w:r w:rsidR="00117F6B" w:rsidRPr="001E0048">
        <w:rPr>
          <w:sz w:val="24"/>
          <w:szCs w:val="24"/>
        </w:rPr>
        <w:t>one,</w:t>
      </w:r>
      <w:r w:rsidRPr="001E0048">
        <w:rPr>
          <w:sz w:val="24"/>
          <w:szCs w:val="24"/>
        </w:rPr>
        <w:t xml:space="preserve"> we are passing away. Someone in the upper echelons</w:t>
      </w:r>
      <w:r w:rsidR="003965D5">
        <w:rPr>
          <w:sz w:val="24"/>
          <w:szCs w:val="24"/>
        </w:rPr>
        <w:t xml:space="preserve"> </w:t>
      </w:r>
      <w:r w:rsidRPr="001E0048">
        <w:rPr>
          <w:sz w:val="24"/>
          <w:szCs w:val="24"/>
        </w:rPr>
        <w:t>of the school must have heard that we were enjoying ourselves,</w:t>
      </w:r>
      <w:r>
        <w:rPr>
          <w:sz w:val="24"/>
          <w:szCs w:val="24"/>
        </w:rPr>
        <w:t xml:space="preserve"> </w:t>
      </w:r>
      <w:r w:rsidRPr="001E0048">
        <w:rPr>
          <w:sz w:val="24"/>
          <w:szCs w:val="24"/>
        </w:rPr>
        <w:t xml:space="preserve">away from the </w:t>
      </w:r>
      <w:r w:rsidR="003965D5">
        <w:rPr>
          <w:sz w:val="24"/>
          <w:szCs w:val="24"/>
        </w:rPr>
        <w:t>‘</w:t>
      </w:r>
      <w:r w:rsidRPr="001E0048">
        <w:rPr>
          <w:sz w:val="24"/>
          <w:szCs w:val="24"/>
        </w:rPr>
        <w:t xml:space="preserve">San </w:t>
      </w:r>
      <w:proofErr w:type="spellStart"/>
      <w:r w:rsidRPr="001E0048">
        <w:rPr>
          <w:sz w:val="24"/>
          <w:szCs w:val="24"/>
        </w:rPr>
        <w:t>Hedrin</w:t>
      </w:r>
      <w:proofErr w:type="spellEnd"/>
      <w:r w:rsidR="003965D5">
        <w:rPr>
          <w:sz w:val="24"/>
          <w:szCs w:val="24"/>
        </w:rPr>
        <w:t>’</w:t>
      </w:r>
      <w:r w:rsidRPr="001E0048">
        <w:rPr>
          <w:sz w:val="24"/>
          <w:szCs w:val="24"/>
        </w:rPr>
        <w:t xml:space="preserve"> (the senior staff who used to sit at a special table in the senior staff room) and they closed our retreat, and we joined the more sedate members of staff </w:t>
      </w:r>
      <w:r>
        <w:rPr>
          <w:sz w:val="24"/>
          <w:szCs w:val="24"/>
        </w:rPr>
        <w:t>in the main staff room.</w:t>
      </w:r>
      <w:r w:rsidRPr="001E0048">
        <w:rPr>
          <w:sz w:val="24"/>
          <w:szCs w:val="24"/>
        </w:rPr>
        <w:t xml:space="preserve"> </w:t>
      </w:r>
    </w:p>
    <w:p w14:paraId="7BF81900" w14:textId="6BBBBC7D" w:rsidR="00D67126" w:rsidRPr="001E0048" w:rsidRDefault="00D67126" w:rsidP="00D67126">
      <w:pPr>
        <w:spacing w:line="360" w:lineRule="auto"/>
        <w:rPr>
          <w:sz w:val="24"/>
          <w:szCs w:val="24"/>
        </w:rPr>
      </w:pPr>
      <w:r w:rsidRPr="001E0048">
        <w:rPr>
          <w:sz w:val="24"/>
          <w:szCs w:val="24"/>
        </w:rPr>
        <w:t>One after</w:t>
      </w:r>
      <w:r w:rsidR="00117F6B">
        <w:rPr>
          <w:sz w:val="24"/>
          <w:szCs w:val="24"/>
        </w:rPr>
        <w:t>-</w:t>
      </w:r>
      <w:r w:rsidRPr="001E0048">
        <w:rPr>
          <w:sz w:val="24"/>
          <w:szCs w:val="24"/>
        </w:rPr>
        <w:t xml:space="preserve">school club they had in my school in Bristol was a ballroom dance class, and once a month they had a school dance which the younger members of staff used to attend. It was good fun and I am sorry I never found a school in Swansea that did this. The pupils loved it - and </w:t>
      </w:r>
      <w:r>
        <w:rPr>
          <w:sz w:val="24"/>
          <w:szCs w:val="24"/>
        </w:rPr>
        <w:t>so</w:t>
      </w:r>
      <w:r w:rsidRPr="001E0048">
        <w:rPr>
          <w:sz w:val="24"/>
          <w:szCs w:val="24"/>
        </w:rPr>
        <w:t xml:space="preserve"> did</w:t>
      </w:r>
      <w:r>
        <w:rPr>
          <w:sz w:val="24"/>
          <w:szCs w:val="24"/>
        </w:rPr>
        <w:t xml:space="preserve"> we.</w:t>
      </w:r>
    </w:p>
    <w:p w14:paraId="77E4174C" w14:textId="4DB12470" w:rsidR="00D67126" w:rsidRPr="001E0048" w:rsidRDefault="00D67126" w:rsidP="00D67126">
      <w:pPr>
        <w:spacing w:line="360" w:lineRule="auto"/>
        <w:rPr>
          <w:sz w:val="24"/>
          <w:szCs w:val="24"/>
        </w:rPr>
      </w:pPr>
      <w:r w:rsidRPr="001E0048">
        <w:rPr>
          <w:sz w:val="24"/>
          <w:szCs w:val="24"/>
        </w:rPr>
        <w:t>Our sojourn in Bristol only lasted for one school year. My father had become very ill and Ken was not happy in the school where he was teaching. It was a direct grant school and very snooty, very much like a public school, with groups of armed forces cadets and guns locked up in an armoury!!</w:t>
      </w:r>
      <w:r>
        <w:rPr>
          <w:sz w:val="24"/>
          <w:szCs w:val="24"/>
        </w:rPr>
        <w:t xml:space="preserve">  </w:t>
      </w:r>
      <w:r w:rsidRPr="001E0048">
        <w:rPr>
          <w:sz w:val="24"/>
          <w:szCs w:val="24"/>
        </w:rPr>
        <w:t>Ken found himself enrolled as an officer in the Volunteer Reserves and had to train the Naval cadets and take them on manoeuvres</w:t>
      </w:r>
      <w:r w:rsidR="00D5594A">
        <w:rPr>
          <w:sz w:val="24"/>
          <w:szCs w:val="24"/>
        </w:rPr>
        <w:t xml:space="preserve">, </w:t>
      </w:r>
      <w:r w:rsidRPr="001E0048">
        <w:rPr>
          <w:sz w:val="24"/>
          <w:szCs w:val="24"/>
        </w:rPr>
        <w:t xml:space="preserve">when he had not done </w:t>
      </w:r>
      <w:r w:rsidR="00D5594A">
        <w:rPr>
          <w:sz w:val="24"/>
          <w:szCs w:val="24"/>
        </w:rPr>
        <w:t>N</w:t>
      </w:r>
      <w:r w:rsidRPr="001E0048">
        <w:rPr>
          <w:sz w:val="24"/>
          <w:szCs w:val="24"/>
        </w:rPr>
        <w:t xml:space="preserve">ational </w:t>
      </w:r>
      <w:r w:rsidR="00D5594A">
        <w:rPr>
          <w:sz w:val="24"/>
          <w:szCs w:val="24"/>
        </w:rPr>
        <w:t>S</w:t>
      </w:r>
      <w:r w:rsidRPr="001E0048">
        <w:rPr>
          <w:sz w:val="24"/>
          <w:szCs w:val="24"/>
        </w:rPr>
        <w:t xml:space="preserve">ervice or even been a boy scout!! I could write a book about his adventures. We laughed about it a lot but we both realised we were homesick and wanted to come home to Wales, and Swansea. One positive we had from our time in Bristol was when an </w:t>
      </w:r>
      <w:r w:rsidR="00D5594A" w:rsidRPr="001E0048">
        <w:rPr>
          <w:sz w:val="24"/>
          <w:szCs w:val="24"/>
        </w:rPr>
        <w:t>ex-pupil</w:t>
      </w:r>
      <w:r w:rsidRPr="001E0048">
        <w:rPr>
          <w:sz w:val="24"/>
          <w:szCs w:val="24"/>
        </w:rPr>
        <w:t xml:space="preserve"> of Ken`s, working in a hospital in Bristol, told his cousin that the best teacher he ever had was a young Welshman from Swansea called Jones, and she proudly told him that that was her cousin. We learned a lot from that year in Bristol.</w:t>
      </w:r>
    </w:p>
    <w:p w14:paraId="045EBA05" w14:textId="3F6591FB" w:rsidR="00D67126" w:rsidRDefault="00D67126" w:rsidP="00D67126">
      <w:pPr>
        <w:spacing w:line="360" w:lineRule="auto"/>
        <w:rPr>
          <w:sz w:val="24"/>
          <w:szCs w:val="24"/>
        </w:rPr>
      </w:pPr>
      <w:r w:rsidRPr="001E0048">
        <w:rPr>
          <w:sz w:val="24"/>
          <w:szCs w:val="24"/>
        </w:rPr>
        <w:t xml:space="preserve"> We came home to Wales</w:t>
      </w:r>
      <w:r>
        <w:rPr>
          <w:sz w:val="24"/>
          <w:szCs w:val="24"/>
        </w:rPr>
        <w:t xml:space="preserve">, and never left again. We chose to live our lives in Swansea and did not seek advancement beyond our old home town and we never regretted it. </w:t>
      </w:r>
      <w:r w:rsidR="00D5594A">
        <w:rPr>
          <w:sz w:val="24"/>
          <w:szCs w:val="24"/>
        </w:rPr>
        <w:t>Often,</w:t>
      </w:r>
      <w:r>
        <w:rPr>
          <w:sz w:val="24"/>
          <w:szCs w:val="24"/>
        </w:rPr>
        <w:t xml:space="preserve"> we drove home along the Mumbles Road and commented how lucky we were to be living here.</w:t>
      </w:r>
      <w:r w:rsidRPr="001E0048">
        <w:rPr>
          <w:sz w:val="24"/>
          <w:szCs w:val="24"/>
        </w:rPr>
        <w:t xml:space="preserve"> </w:t>
      </w:r>
      <w:r>
        <w:rPr>
          <w:sz w:val="24"/>
          <w:szCs w:val="24"/>
        </w:rPr>
        <w:t xml:space="preserve">With all </w:t>
      </w:r>
      <w:r>
        <w:rPr>
          <w:sz w:val="24"/>
          <w:szCs w:val="24"/>
        </w:rPr>
        <w:lastRenderedPageBreak/>
        <w:t>its flaws we were grateful that this was where we were born and belonged, and where our families and friends were. Swansea provided us with lives and careers that we were content with and we never hankered after other pastures which might be greene</w:t>
      </w:r>
      <w:r w:rsidR="00D5594A">
        <w:rPr>
          <w:sz w:val="24"/>
          <w:szCs w:val="24"/>
        </w:rPr>
        <w:t>r</w:t>
      </w:r>
      <w:r>
        <w:rPr>
          <w:sz w:val="24"/>
          <w:szCs w:val="24"/>
        </w:rPr>
        <w:t>.</w:t>
      </w:r>
    </w:p>
    <w:p w14:paraId="41130B96" w14:textId="53EE1F84" w:rsidR="00D67126" w:rsidRDefault="00D67126" w:rsidP="00D67126">
      <w:pPr>
        <w:spacing w:line="360" w:lineRule="auto"/>
        <w:rPr>
          <w:sz w:val="24"/>
          <w:szCs w:val="24"/>
        </w:rPr>
      </w:pPr>
      <w:r>
        <w:rPr>
          <w:sz w:val="24"/>
          <w:szCs w:val="24"/>
        </w:rPr>
        <w:t>After</w:t>
      </w:r>
      <w:r w:rsidRPr="001E0048">
        <w:rPr>
          <w:sz w:val="24"/>
          <w:szCs w:val="24"/>
        </w:rPr>
        <w:t xml:space="preserve"> five years and many adventures, good and bad, we were at last ensconced back in Swansea with our two little girls, in the house I still live in today.</w:t>
      </w:r>
      <w:r>
        <w:rPr>
          <w:sz w:val="24"/>
          <w:szCs w:val="24"/>
        </w:rPr>
        <w:t xml:space="preserve"> It doesn`t look the same as it did then because I am an avid DIY</w:t>
      </w:r>
      <w:r w:rsidR="00D5594A">
        <w:rPr>
          <w:sz w:val="24"/>
          <w:szCs w:val="24"/>
        </w:rPr>
        <w:t>-</w:t>
      </w:r>
      <w:r>
        <w:rPr>
          <w:sz w:val="24"/>
          <w:szCs w:val="24"/>
        </w:rPr>
        <w:t>er.</w:t>
      </w:r>
      <w:r w:rsidR="00D5594A">
        <w:rPr>
          <w:sz w:val="24"/>
          <w:szCs w:val="24"/>
        </w:rPr>
        <w:t xml:space="preserve"> </w:t>
      </w:r>
      <w:r>
        <w:rPr>
          <w:sz w:val="24"/>
          <w:szCs w:val="24"/>
        </w:rPr>
        <w:t>We have knocked this poor building about so much over the years and extended it in every direction possible to fulfil my desire for the house of my dreams. I come from a family keen on refurbishing houses or doing their own thing with their homes</w:t>
      </w:r>
      <w:r w:rsidR="00EE219A">
        <w:rPr>
          <w:sz w:val="24"/>
          <w:szCs w:val="24"/>
        </w:rPr>
        <w:t xml:space="preserve"> and we had friends who were radical renovators who inspired us to do things that were beyond our imagining. My friend Pam called it ‘a nesting instinct’. I think my friends and family all had a massive overdose of that instinct and it carries on into the generations that follow on behind us.</w:t>
      </w:r>
      <w:r>
        <w:rPr>
          <w:sz w:val="24"/>
          <w:szCs w:val="24"/>
        </w:rPr>
        <w:t xml:space="preserve"> Poor Ken was not. He was hijacked into working with me but was so relieved when we reached the stage where we could afford to pay others more capable than us to do the jobs that came up.</w:t>
      </w:r>
    </w:p>
    <w:p w14:paraId="12B0550F" w14:textId="2A586342" w:rsidR="00D67126" w:rsidRDefault="00D67126" w:rsidP="00D67126">
      <w:pPr>
        <w:spacing w:line="360" w:lineRule="auto"/>
        <w:rPr>
          <w:sz w:val="24"/>
          <w:szCs w:val="24"/>
        </w:rPr>
      </w:pPr>
      <w:r w:rsidRPr="001E0048">
        <w:rPr>
          <w:sz w:val="24"/>
          <w:szCs w:val="24"/>
        </w:rPr>
        <w:t xml:space="preserve">Ken was working in the Teacher Training College on Townhill and I had a job in Dynevor. What an experience that was. My first lesson was with </w:t>
      </w:r>
      <w:r w:rsidR="00117F6B">
        <w:rPr>
          <w:sz w:val="24"/>
          <w:szCs w:val="24"/>
        </w:rPr>
        <w:t>Form</w:t>
      </w:r>
      <w:r w:rsidRPr="001E0048">
        <w:rPr>
          <w:sz w:val="24"/>
          <w:szCs w:val="24"/>
        </w:rPr>
        <w:t xml:space="preserve"> 4, </w:t>
      </w:r>
      <w:r w:rsidR="00117F6B">
        <w:rPr>
          <w:sz w:val="24"/>
          <w:szCs w:val="24"/>
        </w:rPr>
        <w:t>0-</w:t>
      </w:r>
      <w:r w:rsidR="00D5594A">
        <w:rPr>
          <w:sz w:val="24"/>
          <w:szCs w:val="24"/>
        </w:rPr>
        <w:t>Level H</w:t>
      </w:r>
      <w:r w:rsidRPr="001E0048">
        <w:rPr>
          <w:sz w:val="24"/>
          <w:szCs w:val="24"/>
        </w:rPr>
        <w:t>istory. As was my</w:t>
      </w:r>
      <w:r>
        <w:rPr>
          <w:sz w:val="24"/>
          <w:szCs w:val="24"/>
        </w:rPr>
        <w:t xml:space="preserve"> </w:t>
      </w:r>
      <w:r w:rsidRPr="001E0048">
        <w:rPr>
          <w:sz w:val="24"/>
          <w:szCs w:val="24"/>
        </w:rPr>
        <w:t>wont, I asked them to stand</w:t>
      </w:r>
      <w:r w:rsidR="00D5594A">
        <w:rPr>
          <w:sz w:val="24"/>
          <w:szCs w:val="24"/>
        </w:rPr>
        <w:t>.</w:t>
      </w:r>
      <w:r w:rsidRPr="001E0048">
        <w:rPr>
          <w:sz w:val="24"/>
          <w:szCs w:val="24"/>
        </w:rPr>
        <w:t xml:space="preserve">  After a few seconds of hesitation, they politely stood up…. I found I couldn</w:t>
      </w:r>
      <w:r w:rsidR="00117F6B">
        <w:rPr>
          <w:sz w:val="24"/>
          <w:szCs w:val="24"/>
        </w:rPr>
        <w:t>’</w:t>
      </w:r>
      <w:r w:rsidRPr="001E0048">
        <w:rPr>
          <w:sz w:val="24"/>
          <w:szCs w:val="24"/>
        </w:rPr>
        <w:t>t see beyond the front row</w:t>
      </w:r>
      <w:r w:rsidR="00117F6B">
        <w:rPr>
          <w:sz w:val="24"/>
          <w:szCs w:val="24"/>
        </w:rPr>
        <w:t>.</w:t>
      </w:r>
      <w:r w:rsidRPr="001E0048">
        <w:rPr>
          <w:sz w:val="24"/>
          <w:szCs w:val="24"/>
        </w:rPr>
        <w:t xml:space="preserve"> Before me stood boys, - young men - like Phil Sterio, Chris Gange etc. Some of you will remember them. For the first time I realised how short I was. They looked down at me and I looked up at them. I told them who I was and wished them</w:t>
      </w:r>
      <w:r>
        <w:rPr>
          <w:sz w:val="24"/>
          <w:szCs w:val="24"/>
        </w:rPr>
        <w:t xml:space="preserve"> “G</w:t>
      </w:r>
      <w:r w:rsidRPr="001E0048">
        <w:rPr>
          <w:sz w:val="24"/>
          <w:szCs w:val="24"/>
        </w:rPr>
        <w:t xml:space="preserve">ood </w:t>
      </w:r>
      <w:r w:rsidR="00D5594A" w:rsidRPr="001E0048">
        <w:rPr>
          <w:sz w:val="24"/>
          <w:szCs w:val="24"/>
        </w:rPr>
        <w:t>morning</w:t>
      </w:r>
      <w:r w:rsidR="00D5594A">
        <w:rPr>
          <w:sz w:val="24"/>
          <w:szCs w:val="24"/>
        </w:rPr>
        <w:t xml:space="preserve">”. </w:t>
      </w:r>
      <w:r w:rsidRPr="001E0048">
        <w:rPr>
          <w:sz w:val="24"/>
          <w:szCs w:val="24"/>
        </w:rPr>
        <w:t xml:space="preserve">They replied, sat down and so we continued. I think they thought I was odd, but never said anything to me. This was the way things were done in Llwyn y </w:t>
      </w:r>
      <w:r>
        <w:rPr>
          <w:sz w:val="24"/>
          <w:szCs w:val="24"/>
        </w:rPr>
        <w:t>B</w:t>
      </w:r>
      <w:r w:rsidRPr="001E0048">
        <w:rPr>
          <w:sz w:val="24"/>
          <w:szCs w:val="24"/>
        </w:rPr>
        <w:t xml:space="preserve">ryn and I carried on with it </w:t>
      </w:r>
      <w:r>
        <w:rPr>
          <w:sz w:val="24"/>
          <w:szCs w:val="24"/>
        </w:rPr>
        <w:t xml:space="preserve">throughout </w:t>
      </w:r>
      <w:r w:rsidRPr="001E0048">
        <w:rPr>
          <w:sz w:val="24"/>
          <w:szCs w:val="24"/>
        </w:rPr>
        <w:t>my career.</w:t>
      </w:r>
      <w:r>
        <w:rPr>
          <w:sz w:val="24"/>
          <w:szCs w:val="24"/>
        </w:rPr>
        <w:t xml:space="preserve"> </w:t>
      </w:r>
      <w:r w:rsidRPr="001E0048">
        <w:rPr>
          <w:sz w:val="24"/>
          <w:szCs w:val="24"/>
        </w:rPr>
        <w:t>It was a civilised way to bring a class to order and I was polite to them and they were polite to me in return.</w:t>
      </w:r>
    </w:p>
    <w:p w14:paraId="11BBD294" w14:textId="306102F1" w:rsidR="00D67126" w:rsidRDefault="00D67126" w:rsidP="00D67126">
      <w:pPr>
        <w:spacing w:line="360" w:lineRule="auto"/>
        <w:rPr>
          <w:sz w:val="24"/>
          <w:szCs w:val="24"/>
        </w:rPr>
      </w:pPr>
      <w:r w:rsidRPr="001E0048">
        <w:rPr>
          <w:sz w:val="24"/>
          <w:szCs w:val="24"/>
        </w:rPr>
        <w:t>My time at Dynevor was a time of great change on many fronts. Single sex grammar schools etc were being phased out and mixed comprehensives were becoming the norm. Different examinations were being developed to meet the differing needs of the wide range of abilities now found in the same establishments and new ways of teaching had to be found. It was a lot of hard work but I was lucky to be in Dynevor. The staff was made up mainly of older men who had been involved in the war and</w:t>
      </w:r>
      <w:r>
        <w:rPr>
          <w:sz w:val="24"/>
          <w:szCs w:val="24"/>
        </w:rPr>
        <w:t xml:space="preserve"> knew how to take charge of a gang of boys.</w:t>
      </w:r>
      <w:r w:rsidRPr="001E0048">
        <w:rPr>
          <w:sz w:val="24"/>
          <w:szCs w:val="24"/>
        </w:rPr>
        <w:t xml:space="preserve"> I had a lot of respect for them. Some grammar school teachers refused to have anything to do with the new pupils coming into their hallowed halls but Dynevor was not like that. You learn a lot from fellow </w:t>
      </w:r>
      <w:r w:rsidRPr="001E0048">
        <w:rPr>
          <w:sz w:val="24"/>
          <w:szCs w:val="24"/>
        </w:rPr>
        <w:lastRenderedPageBreak/>
        <w:t>members of staff but you also learn from watching the children and see what they are</w:t>
      </w:r>
      <w:r w:rsidR="00D77373">
        <w:rPr>
          <w:sz w:val="24"/>
          <w:szCs w:val="24"/>
        </w:rPr>
        <w:t xml:space="preserve"> </w:t>
      </w:r>
      <w:r w:rsidRPr="001E0048">
        <w:rPr>
          <w:sz w:val="24"/>
          <w:szCs w:val="24"/>
        </w:rPr>
        <w:t>struggling with</w:t>
      </w:r>
      <w:r>
        <w:rPr>
          <w:sz w:val="24"/>
          <w:szCs w:val="24"/>
        </w:rPr>
        <w:t>,</w:t>
      </w:r>
      <w:r w:rsidRPr="001E0048">
        <w:rPr>
          <w:sz w:val="24"/>
          <w:szCs w:val="24"/>
        </w:rPr>
        <w:t xml:space="preserve"> and what sort of approach works with each group.</w:t>
      </w:r>
    </w:p>
    <w:p w14:paraId="6D8A3F18" w14:textId="32B0C4D0" w:rsidR="00D67126" w:rsidRDefault="00D67126" w:rsidP="00D67126">
      <w:pPr>
        <w:spacing w:line="360" w:lineRule="auto"/>
        <w:rPr>
          <w:sz w:val="24"/>
          <w:szCs w:val="24"/>
        </w:rPr>
      </w:pPr>
      <w:r w:rsidRPr="001E0048">
        <w:rPr>
          <w:sz w:val="24"/>
          <w:szCs w:val="24"/>
        </w:rPr>
        <w:t xml:space="preserve">I have many fond memories of the boys I taught and I had many a laugh. I will not go into the tale of Humphry here but those of you who met him remember </w:t>
      </w:r>
      <w:r w:rsidR="00E7759F" w:rsidRPr="001E0048">
        <w:rPr>
          <w:sz w:val="24"/>
          <w:szCs w:val="24"/>
        </w:rPr>
        <w:t>him,</w:t>
      </w:r>
      <w:r w:rsidRPr="001E0048">
        <w:rPr>
          <w:sz w:val="24"/>
          <w:szCs w:val="24"/>
        </w:rPr>
        <w:t xml:space="preserve"> I</w:t>
      </w:r>
      <w:r w:rsidR="00117F6B">
        <w:rPr>
          <w:sz w:val="24"/>
          <w:szCs w:val="24"/>
        </w:rPr>
        <w:t>’</w:t>
      </w:r>
      <w:r w:rsidRPr="001E0048">
        <w:rPr>
          <w:sz w:val="24"/>
          <w:szCs w:val="24"/>
        </w:rPr>
        <w:t>m sure. There are very few boys I was glad to see the back of, and some I felt almost became friends. I do remember being</w:t>
      </w:r>
      <w:r w:rsidR="00D77373">
        <w:rPr>
          <w:sz w:val="24"/>
          <w:szCs w:val="24"/>
        </w:rPr>
        <w:t xml:space="preserve"> </w:t>
      </w:r>
      <w:r w:rsidRPr="001E0048">
        <w:rPr>
          <w:sz w:val="24"/>
          <w:szCs w:val="24"/>
        </w:rPr>
        <w:t>involved in organising a few concerts where each form performed a musical piece or acted out a sketch to be performed in front of the whole school. It was good fun and some hidden talents were revealed, not least by Mrs Rita Roberts who showed an amazing skill for playing the piano in a very jazzy style without any music. She shared some lovel</w:t>
      </w:r>
      <w:r w:rsidR="00D77373">
        <w:rPr>
          <w:sz w:val="24"/>
          <w:szCs w:val="24"/>
        </w:rPr>
        <w:t>y</w:t>
      </w:r>
      <w:r w:rsidRPr="001E0048">
        <w:rPr>
          <w:sz w:val="24"/>
          <w:szCs w:val="24"/>
        </w:rPr>
        <w:t>, funny stories with us that I</w:t>
      </w:r>
      <w:r w:rsidR="00117F6B">
        <w:rPr>
          <w:sz w:val="24"/>
          <w:szCs w:val="24"/>
        </w:rPr>
        <w:t>’</w:t>
      </w:r>
      <w:r w:rsidRPr="001E0048">
        <w:rPr>
          <w:sz w:val="24"/>
          <w:szCs w:val="24"/>
        </w:rPr>
        <w:t>m afraid I can`t pass on</w:t>
      </w:r>
      <w:r>
        <w:rPr>
          <w:sz w:val="24"/>
          <w:szCs w:val="24"/>
        </w:rPr>
        <w:t>,</w:t>
      </w:r>
      <w:r w:rsidRPr="001E0048">
        <w:rPr>
          <w:sz w:val="24"/>
          <w:szCs w:val="24"/>
        </w:rPr>
        <w:t xml:space="preserve"> but she was an unforgettable character from those days.   </w:t>
      </w:r>
    </w:p>
    <w:p w14:paraId="6BA378EC" w14:textId="54EE5DCB" w:rsidR="00D67126" w:rsidRPr="001E0048" w:rsidRDefault="00D67126" w:rsidP="00D67126">
      <w:pPr>
        <w:spacing w:line="360" w:lineRule="auto"/>
        <w:rPr>
          <w:sz w:val="24"/>
          <w:szCs w:val="24"/>
        </w:rPr>
      </w:pPr>
      <w:r w:rsidRPr="001E0048">
        <w:rPr>
          <w:sz w:val="24"/>
          <w:szCs w:val="24"/>
        </w:rPr>
        <w:t>However, it was those older men on the staff who dominate my memory of my days in</w:t>
      </w:r>
      <w:r>
        <w:rPr>
          <w:sz w:val="24"/>
          <w:szCs w:val="24"/>
        </w:rPr>
        <w:t xml:space="preserve"> </w:t>
      </w:r>
      <w:r w:rsidRPr="001E0048">
        <w:rPr>
          <w:sz w:val="24"/>
          <w:szCs w:val="24"/>
        </w:rPr>
        <w:t>Dynevor. There was the odd maverick like Fred Faraday or I</w:t>
      </w:r>
      <w:r>
        <w:rPr>
          <w:sz w:val="24"/>
          <w:szCs w:val="24"/>
        </w:rPr>
        <w:t>eu</w:t>
      </w:r>
      <w:r w:rsidRPr="001E0048">
        <w:rPr>
          <w:sz w:val="24"/>
          <w:szCs w:val="24"/>
        </w:rPr>
        <w:t xml:space="preserve">an </w:t>
      </w:r>
      <w:r>
        <w:rPr>
          <w:sz w:val="24"/>
          <w:szCs w:val="24"/>
        </w:rPr>
        <w:t>J</w:t>
      </w:r>
      <w:r w:rsidRPr="001E0048">
        <w:rPr>
          <w:sz w:val="24"/>
          <w:szCs w:val="24"/>
        </w:rPr>
        <w:t xml:space="preserve">ones. You could fill a book about them alone but by and large, these men were classic schoolmasters whose talents spread beyond their subject areas to sport and music and art etc. I admired and respected them. They were wonderful raconteurs and when they changed the </w:t>
      </w:r>
      <w:r w:rsidR="00D77373">
        <w:rPr>
          <w:sz w:val="24"/>
          <w:szCs w:val="24"/>
        </w:rPr>
        <w:t>O-L</w:t>
      </w:r>
      <w:r w:rsidRPr="001E0048">
        <w:rPr>
          <w:sz w:val="24"/>
          <w:szCs w:val="24"/>
        </w:rPr>
        <w:t xml:space="preserve">evel </w:t>
      </w:r>
      <w:r w:rsidR="00D77373">
        <w:rPr>
          <w:sz w:val="24"/>
          <w:szCs w:val="24"/>
        </w:rPr>
        <w:t>H</w:t>
      </w:r>
      <w:r w:rsidRPr="001E0048">
        <w:rPr>
          <w:sz w:val="24"/>
          <w:szCs w:val="24"/>
        </w:rPr>
        <w:t>istory syllabus from the traditional 18</w:t>
      </w:r>
      <w:r w:rsidRPr="001E0048">
        <w:rPr>
          <w:sz w:val="24"/>
          <w:szCs w:val="24"/>
          <w:vertAlign w:val="superscript"/>
        </w:rPr>
        <w:t>th</w:t>
      </w:r>
      <w:r w:rsidRPr="001E0048">
        <w:rPr>
          <w:sz w:val="24"/>
          <w:szCs w:val="24"/>
        </w:rPr>
        <w:t>/19</w:t>
      </w:r>
      <w:r w:rsidRPr="001E0048">
        <w:rPr>
          <w:sz w:val="24"/>
          <w:szCs w:val="24"/>
          <w:vertAlign w:val="superscript"/>
        </w:rPr>
        <w:t>th</w:t>
      </w:r>
      <w:r w:rsidRPr="001E0048">
        <w:rPr>
          <w:sz w:val="24"/>
          <w:szCs w:val="24"/>
        </w:rPr>
        <w:t xml:space="preserve"> century British history to The Second World War they came into their own. I was in seventh heaven.</w:t>
      </w:r>
      <w:r>
        <w:rPr>
          <w:sz w:val="24"/>
          <w:szCs w:val="24"/>
        </w:rPr>
        <w:t xml:space="preserve"> This was my life!</w:t>
      </w:r>
      <w:r w:rsidRPr="001E0048">
        <w:rPr>
          <w:sz w:val="24"/>
          <w:szCs w:val="24"/>
        </w:rPr>
        <w:t xml:space="preserve">  My boss Emlyn Evans did not approve. He said it was too early to be history</w:t>
      </w:r>
      <w:r w:rsidR="00D77373">
        <w:rPr>
          <w:sz w:val="24"/>
          <w:szCs w:val="24"/>
        </w:rPr>
        <w:t>; i</w:t>
      </w:r>
      <w:r w:rsidRPr="001E0048">
        <w:rPr>
          <w:sz w:val="24"/>
          <w:szCs w:val="24"/>
        </w:rPr>
        <w:t>t was more current affairs but I loved it. One by one they came to tell me what they did in the war. It was like being young again and my mother and father telling us about their lives. I was entranced.</w:t>
      </w:r>
    </w:p>
    <w:p w14:paraId="7962E3A7" w14:textId="042AE2CB" w:rsidR="00D67126" w:rsidRDefault="00D67126" w:rsidP="00D67126">
      <w:pPr>
        <w:spacing w:line="360" w:lineRule="auto"/>
        <w:rPr>
          <w:sz w:val="24"/>
          <w:szCs w:val="24"/>
        </w:rPr>
      </w:pPr>
      <w:r w:rsidRPr="001E0048">
        <w:rPr>
          <w:sz w:val="24"/>
          <w:szCs w:val="24"/>
        </w:rPr>
        <w:t>Glyn Jones, woodwork, was a</w:t>
      </w:r>
      <w:r w:rsidR="00D77373">
        <w:rPr>
          <w:sz w:val="24"/>
          <w:szCs w:val="24"/>
        </w:rPr>
        <w:t xml:space="preserve"> ‘</w:t>
      </w:r>
      <w:r w:rsidRPr="001E0048">
        <w:rPr>
          <w:sz w:val="24"/>
          <w:szCs w:val="24"/>
        </w:rPr>
        <w:t>Bev</w:t>
      </w:r>
      <w:r w:rsidR="00D77373">
        <w:rPr>
          <w:sz w:val="24"/>
          <w:szCs w:val="24"/>
        </w:rPr>
        <w:t>i</w:t>
      </w:r>
      <w:r w:rsidRPr="001E0048">
        <w:rPr>
          <w:sz w:val="24"/>
          <w:szCs w:val="24"/>
        </w:rPr>
        <w:t>n Boy</w:t>
      </w:r>
      <w:r w:rsidR="00D77373">
        <w:rPr>
          <w:sz w:val="24"/>
          <w:szCs w:val="24"/>
        </w:rPr>
        <w:t>’</w:t>
      </w:r>
      <w:r w:rsidRPr="001E0048">
        <w:rPr>
          <w:sz w:val="24"/>
          <w:szCs w:val="24"/>
        </w:rPr>
        <w:t>, down the mines, not as glamorous as the RAF but vital for the war effort. Quiet Mr Andrewartha, physic</w:t>
      </w:r>
      <w:r w:rsidR="00D77373">
        <w:rPr>
          <w:sz w:val="24"/>
          <w:szCs w:val="24"/>
        </w:rPr>
        <w:t>s</w:t>
      </w:r>
      <w:r w:rsidRPr="001E0048">
        <w:rPr>
          <w:sz w:val="24"/>
          <w:szCs w:val="24"/>
        </w:rPr>
        <w:t>,</w:t>
      </w:r>
      <w:r w:rsidR="00D77373">
        <w:rPr>
          <w:sz w:val="24"/>
          <w:szCs w:val="24"/>
        </w:rPr>
        <w:t xml:space="preserve"> </w:t>
      </w:r>
      <w:r w:rsidRPr="001E0048">
        <w:rPr>
          <w:sz w:val="24"/>
          <w:szCs w:val="24"/>
        </w:rPr>
        <w:t>was in the RAF, driving around Scotland sending out false radio messages to fool the Germans into thinking that the coming invasion was going to be led by General Paton across the North Sea, not to Normand</w:t>
      </w:r>
      <w:r w:rsidR="00D77373">
        <w:rPr>
          <w:sz w:val="24"/>
          <w:szCs w:val="24"/>
        </w:rPr>
        <w:t>y</w:t>
      </w:r>
      <w:r w:rsidRPr="001E0048">
        <w:rPr>
          <w:sz w:val="24"/>
          <w:szCs w:val="24"/>
        </w:rPr>
        <w:t>.</w:t>
      </w:r>
      <w:r w:rsidR="00117F6B">
        <w:rPr>
          <w:sz w:val="24"/>
          <w:szCs w:val="24"/>
        </w:rPr>
        <w:t xml:space="preserve"> </w:t>
      </w:r>
      <w:r w:rsidRPr="001E0048">
        <w:rPr>
          <w:sz w:val="24"/>
          <w:szCs w:val="24"/>
        </w:rPr>
        <w:t>John Bennet</w:t>
      </w:r>
      <w:r w:rsidR="00D77373">
        <w:rPr>
          <w:sz w:val="24"/>
          <w:szCs w:val="24"/>
        </w:rPr>
        <w:t>t</w:t>
      </w:r>
      <w:r w:rsidRPr="001E0048">
        <w:rPr>
          <w:sz w:val="24"/>
          <w:szCs w:val="24"/>
        </w:rPr>
        <w:t>, English was a spitfire pilot. The list was long and amazing and I</w:t>
      </w:r>
      <w:r w:rsidR="00117F6B">
        <w:rPr>
          <w:sz w:val="24"/>
          <w:szCs w:val="24"/>
        </w:rPr>
        <w:t>’</w:t>
      </w:r>
      <w:r w:rsidRPr="001E0048">
        <w:rPr>
          <w:sz w:val="24"/>
          <w:szCs w:val="24"/>
        </w:rPr>
        <w:t xml:space="preserve">m sure you know the stories as well as I do. I do not have the time or space to go into them all here.  My admiration for them only grew, the more I learned about them. </w:t>
      </w:r>
    </w:p>
    <w:p w14:paraId="61C4697D" w14:textId="06608357" w:rsidR="00D67126" w:rsidRPr="001E0048" w:rsidRDefault="00D67126" w:rsidP="00D67126">
      <w:pPr>
        <w:spacing w:line="360" w:lineRule="auto"/>
        <w:rPr>
          <w:sz w:val="24"/>
          <w:szCs w:val="24"/>
        </w:rPr>
      </w:pPr>
      <w:r w:rsidRPr="001E0048">
        <w:rPr>
          <w:sz w:val="24"/>
          <w:szCs w:val="24"/>
        </w:rPr>
        <w:t>However, the star of the show for me was my boss Emlyn Evans, because I spoke to him more often and knew more about him. He had had an illustrious career in the RAF as a Wing Commander on Montgomery</w:t>
      </w:r>
      <w:r w:rsidR="003C2E09">
        <w:rPr>
          <w:sz w:val="24"/>
          <w:szCs w:val="24"/>
        </w:rPr>
        <w:t>’</w:t>
      </w:r>
      <w:r w:rsidRPr="001E0048">
        <w:rPr>
          <w:sz w:val="24"/>
          <w:szCs w:val="24"/>
        </w:rPr>
        <w:t xml:space="preserve">s staff, who had been to 23 countries and attended the signing of the </w:t>
      </w:r>
      <w:r w:rsidR="007F329E">
        <w:rPr>
          <w:sz w:val="24"/>
          <w:szCs w:val="24"/>
        </w:rPr>
        <w:t>Inst</w:t>
      </w:r>
      <w:r w:rsidR="00625F0B">
        <w:rPr>
          <w:sz w:val="24"/>
          <w:szCs w:val="24"/>
        </w:rPr>
        <w:t>r</w:t>
      </w:r>
      <w:r w:rsidR="007F329E">
        <w:rPr>
          <w:sz w:val="24"/>
          <w:szCs w:val="24"/>
        </w:rPr>
        <w:t>ument</w:t>
      </w:r>
      <w:r w:rsidRPr="001E0048">
        <w:rPr>
          <w:sz w:val="24"/>
          <w:szCs w:val="24"/>
        </w:rPr>
        <w:t xml:space="preserve"> of </w:t>
      </w:r>
      <w:r w:rsidR="007F329E">
        <w:rPr>
          <w:sz w:val="24"/>
          <w:szCs w:val="24"/>
        </w:rPr>
        <w:t>S</w:t>
      </w:r>
      <w:r w:rsidRPr="001E0048">
        <w:rPr>
          <w:sz w:val="24"/>
          <w:szCs w:val="24"/>
        </w:rPr>
        <w:t>urrender with Germa</w:t>
      </w:r>
      <w:r w:rsidR="00625F0B">
        <w:rPr>
          <w:sz w:val="24"/>
          <w:szCs w:val="24"/>
        </w:rPr>
        <w:t>ny</w:t>
      </w:r>
      <w:r w:rsidRPr="001E0048">
        <w:rPr>
          <w:sz w:val="24"/>
          <w:szCs w:val="24"/>
        </w:rPr>
        <w:t xml:space="preserve"> when the war ended, all an amazing experience for </w:t>
      </w:r>
      <w:r w:rsidRPr="001E0048">
        <w:rPr>
          <w:sz w:val="24"/>
          <w:szCs w:val="24"/>
        </w:rPr>
        <w:lastRenderedPageBreak/>
        <w:t xml:space="preserve">an historian. His stories were full of humour and amusing detail about the </w:t>
      </w:r>
      <w:r>
        <w:rPr>
          <w:sz w:val="24"/>
          <w:szCs w:val="24"/>
        </w:rPr>
        <w:t>escapades he and his friends got up to in Alexandria or Berlin.</w:t>
      </w:r>
      <w:r w:rsidRPr="001E0048">
        <w:rPr>
          <w:sz w:val="24"/>
          <w:szCs w:val="24"/>
        </w:rPr>
        <w:t xml:space="preserve"> There were interesting observations about driving past the devastated monastery of Monte</w:t>
      </w:r>
      <w:r>
        <w:rPr>
          <w:sz w:val="24"/>
          <w:szCs w:val="24"/>
        </w:rPr>
        <w:t xml:space="preserve"> C</w:t>
      </w:r>
      <w:r w:rsidRPr="001E0048">
        <w:rPr>
          <w:sz w:val="24"/>
          <w:szCs w:val="24"/>
        </w:rPr>
        <w:t>as</w:t>
      </w:r>
      <w:r>
        <w:rPr>
          <w:sz w:val="24"/>
          <w:szCs w:val="24"/>
        </w:rPr>
        <w:t>s</w:t>
      </w:r>
      <w:r w:rsidRPr="001E0048">
        <w:rPr>
          <w:sz w:val="24"/>
          <w:szCs w:val="24"/>
        </w:rPr>
        <w:t>ino after the battle was over or being back home in Britain for the planning of the D Day landings. Then he casually mentioned that on his way up through France, he stopped at a farm where his brother was buried. He had been shot dead   when entering a farmhouse as they drove the Germans back out of France towards Germany. Not a funny story. Of all the countries he visited the only time he did not feel safe was when he was in Ireland. Now there is a sobering thought.</w:t>
      </w:r>
    </w:p>
    <w:p w14:paraId="240F770A" w14:textId="254C0E85" w:rsidR="00EE219A" w:rsidRDefault="00D67126" w:rsidP="00D67126">
      <w:pPr>
        <w:spacing w:line="360" w:lineRule="auto"/>
        <w:rPr>
          <w:sz w:val="24"/>
          <w:szCs w:val="24"/>
        </w:rPr>
      </w:pPr>
      <w:r w:rsidRPr="001E0048">
        <w:rPr>
          <w:sz w:val="24"/>
          <w:szCs w:val="24"/>
        </w:rPr>
        <w:t>We were talking about after the war once,</w:t>
      </w:r>
      <w:r w:rsidR="00D77373">
        <w:rPr>
          <w:sz w:val="24"/>
          <w:szCs w:val="24"/>
        </w:rPr>
        <w:t xml:space="preserve"> </w:t>
      </w:r>
      <w:r w:rsidRPr="001E0048">
        <w:rPr>
          <w:sz w:val="24"/>
          <w:szCs w:val="24"/>
        </w:rPr>
        <w:t>and I asked if he ever went back on holiday to some of the places he had been to. He said</w:t>
      </w:r>
      <w:r w:rsidR="00D77373">
        <w:rPr>
          <w:sz w:val="24"/>
          <w:szCs w:val="24"/>
        </w:rPr>
        <w:t>,</w:t>
      </w:r>
      <w:r w:rsidRPr="001E0048">
        <w:rPr>
          <w:sz w:val="24"/>
          <w:szCs w:val="24"/>
        </w:rPr>
        <w:t xml:space="preserve"> “No</w:t>
      </w:r>
      <w:r w:rsidR="00D77373">
        <w:rPr>
          <w:sz w:val="24"/>
          <w:szCs w:val="24"/>
        </w:rPr>
        <w:t>”, h</w:t>
      </w:r>
      <w:r w:rsidRPr="001E0048">
        <w:rPr>
          <w:sz w:val="24"/>
          <w:szCs w:val="24"/>
        </w:rPr>
        <w:t>e didn`t like flying</w:t>
      </w:r>
      <w:r w:rsidR="00D77373">
        <w:rPr>
          <w:sz w:val="24"/>
          <w:szCs w:val="24"/>
        </w:rPr>
        <w:t>.</w:t>
      </w:r>
      <w:r w:rsidRPr="001E0048">
        <w:rPr>
          <w:sz w:val="24"/>
          <w:szCs w:val="24"/>
        </w:rPr>
        <w:t xml:space="preserve"> I was surprised and asked if he was not a flyer, what was his job in the RAF. I was stunned by his reply. He wrote the letters to the families when the fl</w:t>
      </w:r>
      <w:r>
        <w:rPr>
          <w:sz w:val="24"/>
          <w:szCs w:val="24"/>
        </w:rPr>
        <w:t>y</w:t>
      </w:r>
      <w:r w:rsidRPr="001E0048">
        <w:rPr>
          <w:sz w:val="24"/>
          <w:szCs w:val="24"/>
        </w:rPr>
        <w:t>ers did not come back. What a terrible job. He probably also helped to draw up the lists of who was to fly on each mission, and these were his friends. Later he brought his photograph album for me to see all the places he had been t</w:t>
      </w:r>
      <w:r w:rsidR="00D77373">
        <w:rPr>
          <w:sz w:val="24"/>
          <w:szCs w:val="24"/>
        </w:rPr>
        <w:t>o</w:t>
      </w:r>
      <w:r w:rsidRPr="001E0048">
        <w:rPr>
          <w:sz w:val="24"/>
          <w:szCs w:val="24"/>
        </w:rPr>
        <w:t>. Fascinating, but far too many had a captio</w:t>
      </w:r>
      <w:r w:rsidR="00D77373">
        <w:rPr>
          <w:sz w:val="24"/>
          <w:szCs w:val="24"/>
        </w:rPr>
        <w:t>n</w:t>
      </w:r>
      <w:r w:rsidRPr="001E0048">
        <w:rPr>
          <w:sz w:val="24"/>
          <w:szCs w:val="24"/>
        </w:rPr>
        <w:t xml:space="preserve"> - died at El Alam</w:t>
      </w:r>
      <w:r w:rsidR="00117F6B">
        <w:rPr>
          <w:sz w:val="24"/>
          <w:szCs w:val="24"/>
        </w:rPr>
        <w:t>ei</w:t>
      </w:r>
      <w:r w:rsidRPr="001E0048">
        <w:rPr>
          <w:sz w:val="24"/>
          <w:szCs w:val="24"/>
        </w:rPr>
        <w:t xml:space="preserve">n, died at Salerno, died at Anzio, died in Holland. I felt so sorry for him.  </w:t>
      </w:r>
    </w:p>
    <w:p w14:paraId="470FC8EF" w14:textId="713BF413" w:rsidR="00D67126" w:rsidRDefault="00D67126" w:rsidP="00D67126">
      <w:pPr>
        <w:spacing w:line="360" w:lineRule="auto"/>
        <w:rPr>
          <w:sz w:val="24"/>
          <w:szCs w:val="24"/>
        </w:rPr>
      </w:pPr>
      <w:r w:rsidRPr="001E0048">
        <w:rPr>
          <w:sz w:val="24"/>
          <w:szCs w:val="24"/>
        </w:rPr>
        <w:t xml:space="preserve">Veterans are full of stories of the camaraderie and fun they shared during the war. But war is not a joke and it is not glamorous. </w:t>
      </w:r>
      <w:r>
        <w:rPr>
          <w:sz w:val="24"/>
          <w:szCs w:val="24"/>
        </w:rPr>
        <w:t>Men</w:t>
      </w:r>
      <w:r w:rsidR="00B70F6A">
        <w:rPr>
          <w:sz w:val="24"/>
          <w:szCs w:val="24"/>
        </w:rPr>
        <w:t xml:space="preserve"> </w:t>
      </w:r>
      <w:r w:rsidRPr="001E0048">
        <w:rPr>
          <w:sz w:val="24"/>
          <w:szCs w:val="24"/>
        </w:rPr>
        <w:t xml:space="preserve">cover their grief and sorrow with jokes and laughter and memories of friendship and adventure, but sooner or later it must all come out, and the pain and </w:t>
      </w:r>
      <w:r>
        <w:rPr>
          <w:sz w:val="24"/>
          <w:szCs w:val="24"/>
        </w:rPr>
        <w:t>horror they lived through will reveal itself, however briefly.</w:t>
      </w:r>
    </w:p>
    <w:p w14:paraId="72E3D89F" w14:textId="77777777" w:rsidR="00EE219A" w:rsidRDefault="00D67126" w:rsidP="00D67126">
      <w:pPr>
        <w:spacing w:line="360" w:lineRule="auto"/>
        <w:rPr>
          <w:sz w:val="24"/>
          <w:szCs w:val="24"/>
        </w:rPr>
      </w:pPr>
      <w:r w:rsidRPr="001E0048">
        <w:rPr>
          <w:sz w:val="24"/>
          <w:szCs w:val="24"/>
        </w:rPr>
        <w:t xml:space="preserve">I learned another lesson from Em. During the war he worked with many of our national heroes like Montgomery and Churchill, and he was not in awe of them as </w:t>
      </w:r>
      <w:r>
        <w:rPr>
          <w:sz w:val="24"/>
          <w:szCs w:val="24"/>
        </w:rPr>
        <w:t>I</w:t>
      </w:r>
      <w:r w:rsidRPr="001E0048">
        <w:rPr>
          <w:sz w:val="24"/>
          <w:szCs w:val="24"/>
        </w:rPr>
        <w:t xml:space="preserve"> w</w:t>
      </w:r>
      <w:r>
        <w:rPr>
          <w:sz w:val="24"/>
          <w:szCs w:val="24"/>
        </w:rPr>
        <w:t>as</w:t>
      </w:r>
      <w:r w:rsidRPr="001E0048">
        <w:rPr>
          <w:sz w:val="24"/>
          <w:szCs w:val="24"/>
        </w:rPr>
        <w:t>. He had been up close to them and knew their flaws and had seen the mistakes they made. He told the story of when Montgomery arrived in North Africa. He called the troops around him and threw packets of Turkish cigarettes to them and they threw them back at him. I grew up trusting in our national leaders and our armed forces and believing in their honour, judgement and integrity. Many of them were worthy of this. The films</w:t>
      </w:r>
      <w:r>
        <w:rPr>
          <w:sz w:val="24"/>
          <w:szCs w:val="24"/>
        </w:rPr>
        <w:t xml:space="preserve"> I saw</w:t>
      </w:r>
      <w:r w:rsidRPr="001E0048">
        <w:rPr>
          <w:sz w:val="24"/>
          <w:szCs w:val="24"/>
        </w:rPr>
        <w:t xml:space="preserve"> and</w:t>
      </w:r>
      <w:r>
        <w:rPr>
          <w:sz w:val="24"/>
          <w:szCs w:val="24"/>
        </w:rPr>
        <w:t xml:space="preserve"> the</w:t>
      </w:r>
      <w:r w:rsidRPr="001E0048">
        <w:rPr>
          <w:sz w:val="24"/>
          <w:szCs w:val="24"/>
        </w:rPr>
        <w:t xml:space="preserve"> books I read showed this. I was proud of our nation and our Empire. </w:t>
      </w:r>
    </w:p>
    <w:p w14:paraId="40E77A26" w14:textId="06CF83B9" w:rsidR="005A70FA" w:rsidRPr="001E0048" w:rsidRDefault="00D67126" w:rsidP="005A70FA">
      <w:pPr>
        <w:spacing w:line="360" w:lineRule="auto"/>
        <w:rPr>
          <w:sz w:val="24"/>
          <w:szCs w:val="24"/>
        </w:rPr>
      </w:pPr>
      <w:r w:rsidRPr="001E0048">
        <w:rPr>
          <w:sz w:val="24"/>
          <w:szCs w:val="24"/>
        </w:rPr>
        <w:t>But the older I get and the more I learn of our history I find we are only human and many of us have feet of clay.</w:t>
      </w:r>
      <w:r>
        <w:rPr>
          <w:sz w:val="24"/>
          <w:szCs w:val="24"/>
        </w:rPr>
        <w:t xml:space="preserve"> Some of my heroes from those days have turned out to be arrogant or nasty. Maybe that is what made it possible for them to do what they did. </w:t>
      </w:r>
      <w:r w:rsidRPr="001E0048">
        <w:rPr>
          <w:sz w:val="24"/>
          <w:szCs w:val="24"/>
        </w:rPr>
        <w:t xml:space="preserve"> </w:t>
      </w:r>
      <w:r w:rsidR="00EE219A">
        <w:rPr>
          <w:sz w:val="24"/>
          <w:szCs w:val="24"/>
        </w:rPr>
        <w:t xml:space="preserve">As we learn the truth about </w:t>
      </w:r>
      <w:r w:rsidR="00EE219A">
        <w:rPr>
          <w:sz w:val="24"/>
          <w:szCs w:val="24"/>
        </w:rPr>
        <w:lastRenderedPageBreak/>
        <w:t>colonisation or slavery,</w:t>
      </w:r>
      <w:r w:rsidR="00EE219A" w:rsidRPr="001E0048">
        <w:rPr>
          <w:sz w:val="24"/>
          <w:szCs w:val="24"/>
        </w:rPr>
        <w:t xml:space="preserve"> </w:t>
      </w:r>
      <w:r w:rsidR="00EE219A">
        <w:rPr>
          <w:sz w:val="24"/>
          <w:szCs w:val="24"/>
        </w:rPr>
        <w:t>w</w:t>
      </w:r>
      <w:r w:rsidR="00EE219A" w:rsidRPr="001E0048">
        <w:rPr>
          <w:sz w:val="24"/>
          <w:szCs w:val="24"/>
        </w:rPr>
        <w:t>e</w:t>
      </w:r>
      <w:r w:rsidR="00EE219A">
        <w:rPr>
          <w:sz w:val="24"/>
          <w:szCs w:val="24"/>
        </w:rPr>
        <w:t xml:space="preserve"> sometimes find our people have done things we cannot be proud of, just like the Germans under Hitler or the Japanese. </w:t>
      </w:r>
      <w:r w:rsidRPr="001E0048">
        <w:rPr>
          <w:sz w:val="24"/>
          <w:szCs w:val="24"/>
        </w:rPr>
        <w:t>We are no different</w:t>
      </w:r>
      <w:r w:rsidR="00EE219A">
        <w:rPr>
          <w:sz w:val="24"/>
          <w:szCs w:val="24"/>
        </w:rPr>
        <w:t>. Human nature can be kind and compassionate but it can also be cruel and callous.</w:t>
      </w:r>
      <w:r w:rsidR="005A70FA">
        <w:rPr>
          <w:sz w:val="24"/>
          <w:szCs w:val="24"/>
        </w:rPr>
        <w:t xml:space="preserve"> It makes you think that overall, human beings are not very nice.</w:t>
      </w:r>
      <w:r w:rsidR="005A70FA" w:rsidRPr="001E0048">
        <w:rPr>
          <w:sz w:val="24"/>
          <w:szCs w:val="24"/>
        </w:rPr>
        <w:t xml:space="preserve"> It is a </w:t>
      </w:r>
      <w:r w:rsidR="005A70FA">
        <w:rPr>
          <w:sz w:val="24"/>
          <w:szCs w:val="24"/>
        </w:rPr>
        <w:t>struggle for someone like me. I have grown up believing that you should always face the truth and not kid yourself about the world you inhabit. A more rounded view of our history makes me wonder how we can make the world a better place for us all, not just the rich and powerful and avoid the worst excesses of the seven deadly sins which might lie in all of us.</w:t>
      </w:r>
    </w:p>
    <w:p w14:paraId="61581BB1" w14:textId="61FD12F7" w:rsidR="00D67126" w:rsidRDefault="00D67126" w:rsidP="00D67126">
      <w:pPr>
        <w:spacing w:line="360" w:lineRule="auto"/>
        <w:rPr>
          <w:sz w:val="24"/>
          <w:szCs w:val="24"/>
        </w:rPr>
      </w:pPr>
      <w:r w:rsidRPr="001E0048">
        <w:rPr>
          <w:sz w:val="24"/>
          <w:szCs w:val="24"/>
        </w:rPr>
        <w:t>There was some sadness associated with my years in Dynevor,</w:t>
      </w:r>
      <w:r>
        <w:rPr>
          <w:sz w:val="24"/>
          <w:szCs w:val="24"/>
        </w:rPr>
        <w:t xml:space="preserve"> </w:t>
      </w:r>
      <w:r w:rsidRPr="001E0048">
        <w:rPr>
          <w:sz w:val="24"/>
          <w:szCs w:val="24"/>
        </w:rPr>
        <w:t>for this was when we lost our parents. It must come sometime but they were not very old and it is painful to realise that you are now an orphan and to know that the people who have loved and supported you all your life are gone. I was lucky. I was not alone. We faced it together Ken and I</w:t>
      </w:r>
      <w:r>
        <w:rPr>
          <w:sz w:val="24"/>
          <w:szCs w:val="24"/>
        </w:rPr>
        <w:t>.</w:t>
      </w:r>
      <w:r w:rsidRPr="001E0048">
        <w:rPr>
          <w:sz w:val="24"/>
          <w:szCs w:val="24"/>
        </w:rPr>
        <w:t xml:space="preserve"> </w:t>
      </w:r>
      <w:r>
        <w:rPr>
          <w:sz w:val="24"/>
          <w:szCs w:val="24"/>
        </w:rPr>
        <w:t>W</w:t>
      </w:r>
      <w:r w:rsidRPr="001E0048">
        <w:rPr>
          <w:sz w:val="24"/>
          <w:szCs w:val="24"/>
        </w:rPr>
        <w:t xml:space="preserve">e had our children to look after and </w:t>
      </w:r>
      <w:r>
        <w:rPr>
          <w:sz w:val="24"/>
          <w:szCs w:val="24"/>
        </w:rPr>
        <w:t xml:space="preserve">we had </w:t>
      </w:r>
      <w:r w:rsidRPr="001E0048">
        <w:rPr>
          <w:sz w:val="24"/>
          <w:szCs w:val="24"/>
        </w:rPr>
        <w:t>to lead them on their journey into the future, so we picked ourselves up and moved on.</w:t>
      </w:r>
      <w:r>
        <w:rPr>
          <w:sz w:val="24"/>
          <w:szCs w:val="24"/>
        </w:rPr>
        <w:t xml:space="preserve"> I hoped we would be parents as good as ours had been to us. Any success we had had in life was in many ways due to the help and guidance they gave us. By their example they taught us valuable principles to live by, of hard work and caring and sharing our good fortune with others, and I strive to do this in my life and pass it on to my children.</w:t>
      </w:r>
    </w:p>
    <w:p w14:paraId="1BE205F9" w14:textId="77777777" w:rsidR="005A70FA" w:rsidRDefault="00D67126" w:rsidP="00D67126">
      <w:pPr>
        <w:spacing w:line="360" w:lineRule="auto"/>
        <w:rPr>
          <w:sz w:val="24"/>
          <w:szCs w:val="24"/>
        </w:rPr>
      </w:pPr>
      <w:r w:rsidRPr="001E0048">
        <w:rPr>
          <w:sz w:val="24"/>
          <w:szCs w:val="24"/>
        </w:rPr>
        <w:t>I loved my years in Dynevor but the time to move on came along and I went to Bishopston Comp. with some other teachers from Dynevor. It was a new school, building up the staff and pupil numbers year on year and I joined in its 3</w:t>
      </w:r>
      <w:r w:rsidRPr="001E0048">
        <w:rPr>
          <w:sz w:val="24"/>
          <w:szCs w:val="24"/>
          <w:vertAlign w:val="superscript"/>
        </w:rPr>
        <w:t>rd</w:t>
      </w:r>
      <w:r w:rsidRPr="001E0048">
        <w:rPr>
          <w:sz w:val="24"/>
          <w:szCs w:val="24"/>
        </w:rPr>
        <w:t xml:space="preserve"> year. This meant the school was very small and everyone knew everyone well. It was a good and unique experience for staff and pupils. I was based down the bottom part of the school and used the junior staffroom and as usual we developed a great spirit of fun and friendship there. One member of staff said he only came to school because of the laughs and comradeship that we all shared down there. But as usual it was not to last more than a few years. They needed our room for the office staff as the school expanded and we moved out.  </w:t>
      </w:r>
    </w:p>
    <w:p w14:paraId="0C2B4699" w14:textId="44CD87DD" w:rsidR="00D67126" w:rsidRPr="001E0048" w:rsidRDefault="00D67126" w:rsidP="00D67126">
      <w:pPr>
        <w:spacing w:line="360" w:lineRule="auto"/>
        <w:rPr>
          <w:sz w:val="24"/>
          <w:szCs w:val="24"/>
        </w:rPr>
      </w:pPr>
      <w:r w:rsidRPr="001E0048">
        <w:rPr>
          <w:sz w:val="24"/>
          <w:szCs w:val="24"/>
        </w:rPr>
        <w:t>Professionally these were good years as I honed my skills and polished my approach to my work.</w:t>
      </w:r>
      <w:r w:rsidR="00330A74">
        <w:rPr>
          <w:sz w:val="24"/>
          <w:szCs w:val="24"/>
        </w:rPr>
        <w:t xml:space="preserve"> </w:t>
      </w:r>
      <w:r w:rsidRPr="001E0048">
        <w:rPr>
          <w:sz w:val="24"/>
          <w:szCs w:val="24"/>
        </w:rPr>
        <w:t>I</w:t>
      </w:r>
      <w:r>
        <w:rPr>
          <w:sz w:val="24"/>
          <w:szCs w:val="24"/>
        </w:rPr>
        <w:t xml:space="preserve"> realised that all children are entitled to a good </w:t>
      </w:r>
      <w:r w:rsidR="00330A74">
        <w:rPr>
          <w:sz w:val="24"/>
          <w:szCs w:val="24"/>
        </w:rPr>
        <w:t>education and</w:t>
      </w:r>
      <w:r>
        <w:rPr>
          <w:sz w:val="24"/>
          <w:szCs w:val="24"/>
        </w:rPr>
        <w:t xml:space="preserve"> different ways to do this have to be developed at all levels not just for the very clever. It is surprising sometimes how much all children have to offer when given the chance.</w:t>
      </w:r>
    </w:p>
    <w:p w14:paraId="69EB58D7" w14:textId="1ECE86EB" w:rsidR="005A70FA" w:rsidRDefault="00D67126" w:rsidP="00D67126">
      <w:pPr>
        <w:spacing w:line="360" w:lineRule="auto"/>
        <w:rPr>
          <w:sz w:val="24"/>
          <w:szCs w:val="24"/>
        </w:rPr>
      </w:pPr>
      <w:r w:rsidRPr="001E0048">
        <w:rPr>
          <w:sz w:val="24"/>
          <w:szCs w:val="24"/>
        </w:rPr>
        <w:lastRenderedPageBreak/>
        <w:t>Because the school was small and because of the unique relationship we had between some of the staff and with the children, I decided to try out an idea I had been toying with for some time - a staff pantomime. Other schools did them so we decided to have a go. The children had no idea what they had come into the hall for that first year and I was so anxiou</w:t>
      </w:r>
      <w:r w:rsidR="00330A74">
        <w:rPr>
          <w:sz w:val="24"/>
          <w:szCs w:val="24"/>
        </w:rPr>
        <w:t>s</w:t>
      </w:r>
      <w:r w:rsidRPr="001E0048">
        <w:rPr>
          <w:sz w:val="24"/>
          <w:szCs w:val="24"/>
        </w:rPr>
        <w:t>. The senior mistress at the time suggested I have a gin but I don</w:t>
      </w:r>
      <w:r w:rsidR="001103A6">
        <w:rPr>
          <w:sz w:val="24"/>
          <w:szCs w:val="24"/>
        </w:rPr>
        <w:t>’</w:t>
      </w:r>
      <w:r w:rsidRPr="001E0048">
        <w:rPr>
          <w:sz w:val="24"/>
          <w:szCs w:val="24"/>
        </w:rPr>
        <w:t>t drink alcohol so I had to make do with water. How would they react to the staff playing the fool in make shift costumes? I didn</w:t>
      </w:r>
      <w:r w:rsidR="001103A6">
        <w:rPr>
          <w:sz w:val="24"/>
          <w:szCs w:val="24"/>
        </w:rPr>
        <w:t>’</w:t>
      </w:r>
      <w:r w:rsidRPr="001E0048">
        <w:rPr>
          <w:sz w:val="24"/>
          <w:szCs w:val="24"/>
        </w:rPr>
        <w:t>t really know how to put a show together</w:t>
      </w:r>
      <w:r>
        <w:rPr>
          <w:sz w:val="24"/>
          <w:szCs w:val="24"/>
        </w:rPr>
        <w:t>,</w:t>
      </w:r>
      <w:r w:rsidRPr="001E0048">
        <w:rPr>
          <w:sz w:val="24"/>
          <w:szCs w:val="24"/>
        </w:rPr>
        <w:t xml:space="preserve"> but I had the memory of those parties in the 6</w:t>
      </w:r>
      <w:r w:rsidRPr="001E0048">
        <w:rPr>
          <w:sz w:val="24"/>
          <w:szCs w:val="24"/>
          <w:vertAlign w:val="superscript"/>
        </w:rPr>
        <w:t>th</w:t>
      </w:r>
      <w:r w:rsidRPr="001E0048">
        <w:rPr>
          <w:sz w:val="24"/>
          <w:szCs w:val="24"/>
        </w:rPr>
        <w:t xml:space="preserve"> form at school</w:t>
      </w:r>
      <w:r>
        <w:rPr>
          <w:sz w:val="24"/>
          <w:szCs w:val="24"/>
        </w:rPr>
        <w:t xml:space="preserve"> as well as the concerts we put on in Dynevor,</w:t>
      </w:r>
      <w:r w:rsidRPr="001E0048">
        <w:rPr>
          <w:sz w:val="24"/>
          <w:szCs w:val="24"/>
        </w:rPr>
        <w:t xml:space="preserve"> so I went for it. </w:t>
      </w:r>
    </w:p>
    <w:p w14:paraId="42FAB3D8" w14:textId="0CB80F4A" w:rsidR="005A70FA" w:rsidRDefault="00D67126" w:rsidP="00D67126">
      <w:pPr>
        <w:spacing w:line="360" w:lineRule="auto"/>
        <w:rPr>
          <w:sz w:val="24"/>
          <w:szCs w:val="24"/>
        </w:rPr>
      </w:pPr>
      <w:r w:rsidRPr="001E0048">
        <w:rPr>
          <w:sz w:val="24"/>
          <w:szCs w:val="24"/>
        </w:rPr>
        <w:t xml:space="preserve">I have a wacky sense of humour and we muddled through that first attempt - Cinderella. We had two very tall, </w:t>
      </w:r>
      <w:r w:rsidR="00330A74" w:rsidRPr="001E0048">
        <w:rPr>
          <w:sz w:val="24"/>
          <w:szCs w:val="24"/>
        </w:rPr>
        <w:t>well-built</w:t>
      </w:r>
      <w:r w:rsidRPr="001E0048">
        <w:rPr>
          <w:sz w:val="24"/>
          <w:szCs w:val="24"/>
        </w:rPr>
        <w:t xml:space="preserve"> young men on the staff who were willing to try anything. The </w:t>
      </w:r>
      <w:r>
        <w:rPr>
          <w:sz w:val="24"/>
          <w:szCs w:val="24"/>
        </w:rPr>
        <w:t>curtains opened and they strode onto the stage dressed in a pair of old curtains of my mother</w:t>
      </w:r>
      <w:r w:rsidR="001103A6">
        <w:rPr>
          <w:sz w:val="24"/>
          <w:szCs w:val="24"/>
        </w:rPr>
        <w:t>’</w:t>
      </w:r>
      <w:r>
        <w:rPr>
          <w:sz w:val="24"/>
          <w:szCs w:val="24"/>
        </w:rPr>
        <w:t xml:space="preserve">s </w:t>
      </w:r>
      <w:r w:rsidRPr="001E0048">
        <w:rPr>
          <w:sz w:val="24"/>
          <w:szCs w:val="24"/>
        </w:rPr>
        <w:t xml:space="preserve">playing the </w:t>
      </w:r>
      <w:r>
        <w:rPr>
          <w:sz w:val="24"/>
          <w:szCs w:val="24"/>
        </w:rPr>
        <w:t>U</w:t>
      </w:r>
      <w:r w:rsidRPr="001E0048">
        <w:rPr>
          <w:sz w:val="24"/>
          <w:szCs w:val="24"/>
        </w:rPr>
        <w:t xml:space="preserve">gly </w:t>
      </w:r>
      <w:r>
        <w:rPr>
          <w:sz w:val="24"/>
          <w:szCs w:val="24"/>
        </w:rPr>
        <w:t>S</w:t>
      </w:r>
      <w:r w:rsidRPr="001E0048">
        <w:rPr>
          <w:sz w:val="24"/>
          <w:szCs w:val="24"/>
        </w:rPr>
        <w:t>isters. The children went wild and we never looked back</w:t>
      </w:r>
      <w:r>
        <w:rPr>
          <w:sz w:val="24"/>
          <w:szCs w:val="24"/>
        </w:rPr>
        <w:t>.</w:t>
      </w:r>
      <w:r w:rsidRPr="001E0048">
        <w:rPr>
          <w:sz w:val="24"/>
          <w:szCs w:val="24"/>
        </w:rPr>
        <w:t xml:space="preserve"> </w:t>
      </w:r>
    </w:p>
    <w:p w14:paraId="73400145" w14:textId="5F1DBE36" w:rsidR="00D67126" w:rsidRDefault="00D67126" w:rsidP="00D67126">
      <w:pPr>
        <w:spacing w:line="360" w:lineRule="auto"/>
        <w:rPr>
          <w:sz w:val="24"/>
          <w:szCs w:val="24"/>
        </w:rPr>
      </w:pPr>
      <w:r w:rsidRPr="001E0048">
        <w:rPr>
          <w:sz w:val="24"/>
          <w:szCs w:val="24"/>
        </w:rPr>
        <w:t>We learned a lot from that first show. Don</w:t>
      </w:r>
      <w:r w:rsidR="001103A6">
        <w:rPr>
          <w:sz w:val="24"/>
          <w:szCs w:val="24"/>
        </w:rPr>
        <w:t>’</w:t>
      </w:r>
      <w:r w:rsidRPr="001E0048">
        <w:rPr>
          <w:sz w:val="24"/>
          <w:szCs w:val="24"/>
        </w:rPr>
        <w:t xml:space="preserve">t bother with much of a script. The children were screaming so loudly they only heard a fraction of the words. The staff were too busy to learn lines and we only had time for one rehearsal to give them some idea of what it was about. I was the only one who had a script and told them when to go on and do their stuff. The staff were wonderful. They never questioned anything I asked them to do and often added their own take on the part. </w:t>
      </w:r>
    </w:p>
    <w:p w14:paraId="2C8F3D49" w14:textId="131709BE" w:rsidR="005A70FA" w:rsidRPr="001E0048" w:rsidRDefault="005A70FA" w:rsidP="005A70FA">
      <w:pPr>
        <w:spacing w:line="360" w:lineRule="auto"/>
        <w:rPr>
          <w:sz w:val="24"/>
          <w:szCs w:val="24"/>
        </w:rPr>
      </w:pPr>
      <w:r>
        <w:rPr>
          <w:sz w:val="24"/>
          <w:szCs w:val="24"/>
        </w:rPr>
        <w:t>It makes you think that overall, human beings are not very nice.</w:t>
      </w:r>
      <w:r w:rsidRPr="001E0048">
        <w:rPr>
          <w:sz w:val="24"/>
          <w:szCs w:val="24"/>
        </w:rPr>
        <w:t xml:space="preserve"> It is a </w:t>
      </w:r>
      <w:r>
        <w:rPr>
          <w:sz w:val="24"/>
          <w:szCs w:val="24"/>
        </w:rPr>
        <w:t>struggle for someone like me. I have grown up believing that you should always face the truth and not kid yourself about the world you inhabit. A more rounded view of our history makes me wonder how we can make the world a better place for us all, not just the rich and powerful and avoid the worst excesses of the seven deadly sins which might lie in all of us.</w:t>
      </w:r>
    </w:p>
    <w:p w14:paraId="772BF4BD" w14:textId="7679D908" w:rsidR="00C843C4" w:rsidRDefault="00D67126" w:rsidP="00D67126">
      <w:pPr>
        <w:spacing w:line="360" w:lineRule="auto"/>
        <w:rPr>
          <w:sz w:val="24"/>
          <w:szCs w:val="24"/>
        </w:rPr>
      </w:pPr>
      <w:r w:rsidRPr="001E0048">
        <w:rPr>
          <w:sz w:val="24"/>
          <w:szCs w:val="24"/>
        </w:rPr>
        <w:t>Over the years we dressed those two big rugby players as mermaids and dancing</w:t>
      </w:r>
      <w:r>
        <w:rPr>
          <w:sz w:val="24"/>
          <w:szCs w:val="24"/>
        </w:rPr>
        <w:t xml:space="preserve"> girls.</w:t>
      </w:r>
      <w:r w:rsidRPr="001E0048">
        <w:rPr>
          <w:sz w:val="24"/>
          <w:szCs w:val="24"/>
        </w:rPr>
        <w:t xml:space="preserve"> </w:t>
      </w:r>
      <w:r>
        <w:rPr>
          <w:sz w:val="24"/>
          <w:szCs w:val="24"/>
        </w:rPr>
        <w:t>T</w:t>
      </w:r>
      <w:r w:rsidRPr="001E0048">
        <w:rPr>
          <w:sz w:val="24"/>
          <w:szCs w:val="24"/>
        </w:rPr>
        <w:t xml:space="preserve">hey put on kilts and danced to </w:t>
      </w:r>
      <w:r w:rsidR="00330A74">
        <w:rPr>
          <w:sz w:val="24"/>
          <w:szCs w:val="24"/>
        </w:rPr>
        <w:t>‘</w:t>
      </w:r>
      <w:r w:rsidRPr="001E0048">
        <w:rPr>
          <w:sz w:val="24"/>
          <w:szCs w:val="24"/>
        </w:rPr>
        <w:t>Donald where</w:t>
      </w:r>
      <w:r w:rsidR="0018467E">
        <w:rPr>
          <w:sz w:val="24"/>
          <w:szCs w:val="24"/>
        </w:rPr>
        <w:t>’</w:t>
      </w:r>
      <w:r w:rsidRPr="001E0048">
        <w:rPr>
          <w:sz w:val="24"/>
          <w:szCs w:val="24"/>
        </w:rPr>
        <w:t xml:space="preserve">s your </w:t>
      </w:r>
      <w:proofErr w:type="spellStart"/>
      <w:r w:rsidRPr="001E0048">
        <w:rPr>
          <w:sz w:val="24"/>
          <w:szCs w:val="24"/>
        </w:rPr>
        <w:t>troosers</w:t>
      </w:r>
      <w:proofErr w:type="spellEnd"/>
      <w:r w:rsidR="00330A74">
        <w:rPr>
          <w:sz w:val="24"/>
          <w:szCs w:val="24"/>
        </w:rPr>
        <w:t>’</w:t>
      </w:r>
      <w:r w:rsidRPr="001E0048">
        <w:rPr>
          <w:sz w:val="24"/>
          <w:szCs w:val="24"/>
        </w:rPr>
        <w:t>. We had a group who impersonated The Bee Gees</w:t>
      </w:r>
      <w:r w:rsidR="00330A74">
        <w:rPr>
          <w:sz w:val="24"/>
          <w:szCs w:val="24"/>
        </w:rPr>
        <w:t xml:space="preserve"> </w:t>
      </w:r>
      <w:r w:rsidRPr="001E0048">
        <w:rPr>
          <w:sz w:val="24"/>
          <w:szCs w:val="24"/>
        </w:rPr>
        <w:t>and another who were ABBA</w:t>
      </w:r>
      <w:r w:rsidR="00330A74">
        <w:rPr>
          <w:sz w:val="24"/>
          <w:szCs w:val="24"/>
        </w:rPr>
        <w:t>.</w:t>
      </w:r>
      <w:r w:rsidRPr="001E0048">
        <w:rPr>
          <w:sz w:val="24"/>
          <w:szCs w:val="24"/>
        </w:rPr>
        <w:t xml:space="preserve">  One poor soul had no idea who he was impersonating   but he went on as Boy George! One language teacher was short and slim with long hair - and a beard. One year I dressed him in a leopard skin and he tapped a small gong like the hunk in the opening credits of a J Arthur Rank film. Another time we had three glamorous young ladies doing an Egyptian dance with their backs to the audience and when they turned </w:t>
      </w:r>
      <w:r w:rsidR="00713095" w:rsidRPr="001E0048">
        <w:rPr>
          <w:sz w:val="24"/>
          <w:szCs w:val="24"/>
        </w:rPr>
        <w:t>round,</w:t>
      </w:r>
      <w:r w:rsidRPr="001E0048">
        <w:rPr>
          <w:sz w:val="24"/>
          <w:szCs w:val="24"/>
        </w:rPr>
        <w:t xml:space="preserve"> he was in the middle. The children nearly fell off their chairs laughing. </w:t>
      </w:r>
    </w:p>
    <w:p w14:paraId="2B681504" w14:textId="7277D9DA" w:rsidR="00C843C4" w:rsidRDefault="00D67126" w:rsidP="00D67126">
      <w:pPr>
        <w:spacing w:line="360" w:lineRule="auto"/>
        <w:rPr>
          <w:sz w:val="24"/>
          <w:szCs w:val="24"/>
        </w:rPr>
      </w:pPr>
      <w:r w:rsidRPr="001E0048">
        <w:rPr>
          <w:sz w:val="24"/>
          <w:szCs w:val="24"/>
        </w:rPr>
        <w:lastRenderedPageBreak/>
        <w:t xml:space="preserve">Once one of the staff was heavily pregnant, so several of them padded themselves out with pillows, in sympathy? and they sang </w:t>
      </w:r>
      <w:r w:rsidR="00330A74">
        <w:rPr>
          <w:sz w:val="24"/>
          <w:szCs w:val="24"/>
        </w:rPr>
        <w:t>‘</w:t>
      </w:r>
      <w:r>
        <w:rPr>
          <w:sz w:val="24"/>
          <w:szCs w:val="24"/>
        </w:rPr>
        <w:t>The F</w:t>
      </w:r>
      <w:r w:rsidRPr="001E0048">
        <w:rPr>
          <w:sz w:val="24"/>
          <w:szCs w:val="24"/>
        </w:rPr>
        <w:t xml:space="preserve">rog </w:t>
      </w:r>
      <w:r>
        <w:rPr>
          <w:sz w:val="24"/>
          <w:szCs w:val="24"/>
        </w:rPr>
        <w:t>S</w:t>
      </w:r>
      <w:r w:rsidRPr="001E0048">
        <w:rPr>
          <w:sz w:val="24"/>
          <w:szCs w:val="24"/>
        </w:rPr>
        <w:t>ong</w:t>
      </w:r>
      <w:r w:rsidR="00330A74">
        <w:rPr>
          <w:sz w:val="24"/>
          <w:szCs w:val="24"/>
        </w:rPr>
        <w:t>’</w:t>
      </w:r>
      <w:r w:rsidRPr="001E0048">
        <w:rPr>
          <w:sz w:val="24"/>
          <w:szCs w:val="24"/>
        </w:rPr>
        <w:t>, popular at the time. We did Pharoah</w:t>
      </w:r>
      <w:r w:rsidR="001103A6">
        <w:rPr>
          <w:sz w:val="24"/>
          <w:szCs w:val="24"/>
        </w:rPr>
        <w:t>’</w:t>
      </w:r>
      <w:r w:rsidRPr="001E0048">
        <w:rPr>
          <w:sz w:val="24"/>
          <w:szCs w:val="24"/>
        </w:rPr>
        <w:t xml:space="preserve">s song from Joseph and the </w:t>
      </w:r>
      <w:r w:rsidR="001103A6">
        <w:rPr>
          <w:sz w:val="24"/>
          <w:szCs w:val="24"/>
        </w:rPr>
        <w:t>Amazing Technicolour Dreamc</w:t>
      </w:r>
      <w:r w:rsidRPr="001E0048">
        <w:rPr>
          <w:sz w:val="24"/>
          <w:szCs w:val="24"/>
        </w:rPr>
        <w:t xml:space="preserve">oat and it was played as Elvis.  It is always popular with the audience. We had a chapel preacher on supply who </w:t>
      </w:r>
      <w:r>
        <w:rPr>
          <w:sz w:val="24"/>
          <w:szCs w:val="24"/>
        </w:rPr>
        <w:t xml:space="preserve">played </w:t>
      </w:r>
      <w:r w:rsidRPr="001E0048">
        <w:rPr>
          <w:sz w:val="24"/>
          <w:szCs w:val="24"/>
        </w:rPr>
        <w:t>this part and he loved it so much we couldn</w:t>
      </w:r>
      <w:r w:rsidR="001103A6">
        <w:rPr>
          <w:sz w:val="24"/>
          <w:szCs w:val="24"/>
        </w:rPr>
        <w:t>’</w:t>
      </w:r>
      <w:r w:rsidRPr="001E0048">
        <w:rPr>
          <w:sz w:val="24"/>
          <w:szCs w:val="24"/>
        </w:rPr>
        <w:t xml:space="preserve">t get him </w:t>
      </w:r>
      <w:r w:rsidR="00330A74" w:rsidRPr="001E0048">
        <w:rPr>
          <w:sz w:val="24"/>
          <w:szCs w:val="24"/>
        </w:rPr>
        <w:t>off the</w:t>
      </w:r>
      <w:r w:rsidRPr="001E0048">
        <w:rPr>
          <w:sz w:val="24"/>
          <w:szCs w:val="24"/>
        </w:rPr>
        <w:t xml:space="preserve"> stage. Finally, we did Scrooge one year played by an old Dynevor boy. I had to get him out </w:t>
      </w:r>
      <w:r w:rsidR="00330A74" w:rsidRPr="001E0048">
        <w:rPr>
          <w:sz w:val="24"/>
          <w:szCs w:val="24"/>
        </w:rPr>
        <w:t>of his</w:t>
      </w:r>
      <w:r w:rsidRPr="001E0048">
        <w:rPr>
          <w:sz w:val="24"/>
          <w:szCs w:val="24"/>
        </w:rPr>
        <w:t xml:space="preserve"> coat and top hat down to his </w:t>
      </w:r>
      <w:r w:rsidR="00330A74" w:rsidRPr="001E0048">
        <w:rPr>
          <w:sz w:val="24"/>
          <w:szCs w:val="24"/>
        </w:rPr>
        <w:t>shirt ready</w:t>
      </w:r>
      <w:r w:rsidRPr="001E0048">
        <w:rPr>
          <w:sz w:val="24"/>
          <w:szCs w:val="24"/>
        </w:rPr>
        <w:t xml:space="preserve"> for the dream sequences so we did a partial strip tease</w:t>
      </w:r>
      <w:r>
        <w:rPr>
          <w:sz w:val="24"/>
          <w:szCs w:val="24"/>
        </w:rPr>
        <w:t xml:space="preserve"> as he took off his hat and coat</w:t>
      </w:r>
      <w:r w:rsidRPr="001E0048">
        <w:rPr>
          <w:sz w:val="24"/>
          <w:szCs w:val="24"/>
        </w:rPr>
        <w:t>. I can see this little boy from the special needs class now</w:t>
      </w:r>
      <w:r>
        <w:rPr>
          <w:sz w:val="24"/>
          <w:szCs w:val="24"/>
        </w:rPr>
        <w:t>,</w:t>
      </w:r>
      <w:r w:rsidRPr="001E0048">
        <w:rPr>
          <w:sz w:val="24"/>
          <w:szCs w:val="24"/>
        </w:rPr>
        <w:t xml:space="preserve"> shouting</w:t>
      </w:r>
      <w:r w:rsidR="00330A74">
        <w:rPr>
          <w:sz w:val="24"/>
          <w:szCs w:val="24"/>
        </w:rPr>
        <w:t>,</w:t>
      </w:r>
      <w:r w:rsidRPr="001E0048">
        <w:rPr>
          <w:sz w:val="24"/>
          <w:szCs w:val="24"/>
        </w:rPr>
        <w:t xml:space="preserve"> “Get </w:t>
      </w:r>
      <w:r w:rsidR="001103A6">
        <w:rPr>
          <w:sz w:val="24"/>
          <w:szCs w:val="24"/>
        </w:rPr>
        <w:t>‘</w:t>
      </w:r>
      <w:proofErr w:type="spellStart"/>
      <w:r w:rsidRPr="001E0048">
        <w:rPr>
          <w:sz w:val="24"/>
          <w:szCs w:val="24"/>
        </w:rPr>
        <w:t>em</w:t>
      </w:r>
      <w:proofErr w:type="spellEnd"/>
      <w:r w:rsidRPr="001E0048">
        <w:rPr>
          <w:sz w:val="24"/>
          <w:szCs w:val="24"/>
        </w:rPr>
        <w:t xml:space="preserve"> off Mr Matthews</w:t>
      </w:r>
      <w:r w:rsidR="00330A74">
        <w:rPr>
          <w:sz w:val="24"/>
          <w:szCs w:val="24"/>
        </w:rPr>
        <w:t>.</w:t>
      </w:r>
      <w:r w:rsidRPr="001E0048">
        <w:rPr>
          <w:sz w:val="24"/>
          <w:szCs w:val="24"/>
        </w:rPr>
        <w:t xml:space="preserve"> Get </w:t>
      </w:r>
      <w:r w:rsidR="001103A6">
        <w:rPr>
          <w:sz w:val="24"/>
          <w:szCs w:val="24"/>
        </w:rPr>
        <w:t>‘</w:t>
      </w:r>
      <w:proofErr w:type="spellStart"/>
      <w:r w:rsidRPr="001E0048">
        <w:rPr>
          <w:sz w:val="24"/>
          <w:szCs w:val="24"/>
        </w:rPr>
        <w:t>em</w:t>
      </w:r>
      <w:proofErr w:type="spellEnd"/>
      <w:r w:rsidRPr="001E0048">
        <w:rPr>
          <w:sz w:val="24"/>
          <w:szCs w:val="24"/>
        </w:rPr>
        <w:t xml:space="preserve"> off</w:t>
      </w:r>
      <w:r w:rsidR="00330A74">
        <w:rPr>
          <w:sz w:val="24"/>
          <w:szCs w:val="24"/>
        </w:rPr>
        <w:t>”</w:t>
      </w:r>
      <w:r w:rsidRPr="001E0048">
        <w:rPr>
          <w:sz w:val="24"/>
          <w:szCs w:val="24"/>
        </w:rPr>
        <w:t xml:space="preserve">. Wonderful memories. </w:t>
      </w:r>
    </w:p>
    <w:p w14:paraId="797D9BEA" w14:textId="1844E1A7" w:rsidR="00D67126" w:rsidRDefault="00D67126" w:rsidP="00D67126">
      <w:pPr>
        <w:spacing w:line="360" w:lineRule="auto"/>
        <w:rPr>
          <w:sz w:val="24"/>
          <w:szCs w:val="24"/>
        </w:rPr>
      </w:pPr>
      <w:r w:rsidRPr="001E0048">
        <w:rPr>
          <w:sz w:val="24"/>
          <w:szCs w:val="24"/>
        </w:rPr>
        <w:t xml:space="preserve">They are so vivid for me. I only hope I have managed to describe them to you sufficiently well for you to </w:t>
      </w:r>
      <w:r>
        <w:rPr>
          <w:sz w:val="24"/>
          <w:szCs w:val="24"/>
        </w:rPr>
        <w:t>get a flavour of what we did and for you to enjoy</w:t>
      </w:r>
      <w:r w:rsidRPr="001E0048">
        <w:rPr>
          <w:sz w:val="24"/>
          <w:szCs w:val="24"/>
        </w:rPr>
        <w:t xml:space="preserve"> them as we who were there do.  The staff enjoyed it as a break from the grind of the long Xmas term and the children enjoyed seeing their teachers in a new light. I don</w:t>
      </w:r>
      <w:r w:rsidR="00C843C4">
        <w:rPr>
          <w:sz w:val="24"/>
          <w:szCs w:val="24"/>
        </w:rPr>
        <w:t>’</w:t>
      </w:r>
      <w:r w:rsidRPr="001E0048">
        <w:rPr>
          <w:sz w:val="24"/>
          <w:szCs w:val="24"/>
        </w:rPr>
        <w:t>t think children really appreciate that their teachers have another side to them that pupils never normally see. In a recent social get together by retired staff one of my stars commented that you couldn</w:t>
      </w:r>
      <w:r w:rsidR="001103A6">
        <w:rPr>
          <w:sz w:val="24"/>
          <w:szCs w:val="24"/>
        </w:rPr>
        <w:t>’</w:t>
      </w:r>
      <w:r w:rsidRPr="001E0048">
        <w:rPr>
          <w:sz w:val="24"/>
          <w:szCs w:val="24"/>
        </w:rPr>
        <w:t xml:space="preserve">t do today what we did back then - because of smart </w:t>
      </w:r>
      <w:r>
        <w:rPr>
          <w:sz w:val="24"/>
          <w:szCs w:val="24"/>
        </w:rPr>
        <w:t>phones. What a pity, a loss for both staff and pupils.</w:t>
      </w:r>
    </w:p>
    <w:p w14:paraId="62D356EB" w14:textId="3810C106" w:rsidR="00D67126" w:rsidRDefault="00D67126" w:rsidP="00D67126">
      <w:pPr>
        <w:spacing w:line="360" w:lineRule="auto"/>
        <w:rPr>
          <w:sz w:val="24"/>
          <w:szCs w:val="24"/>
        </w:rPr>
      </w:pPr>
      <w:r>
        <w:rPr>
          <w:sz w:val="24"/>
          <w:szCs w:val="24"/>
        </w:rPr>
        <w:t xml:space="preserve">In Bishopston, I replaced Humphrey with an umbrella, and so my nickname was </w:t>
      </w:r>
      <w:r w:rsidR="00330A74">
        <w:rPr>
          <w:sz w:val="24"/>
          <w:szCs w:val="24"/>
        </w:rPr>
        <w:t>‘</w:t>
      </w:r>
      <w:r>
        <w:rPr>
          <w:sz w:val="24"/>
          <w:szCs w:val="24"/>
        </w:rPr>
        <w:t>Mary Poppins</w:t>
      </w:r>
      <w:r w:rsidR="00330A74">
        <w:rPr>
          <w:sz w:val="24"/>
          <w:szCs w:val="24"/>
        </w:rPr>
        <w:t>’</w:t>
      </w:r>
      <w:r>
        <w:rPr>
          <w:sz w:val="24"/>
          <w:szCs w:val="24"/>
        </w:rPr>
        <w:t>, as opposed to</w:t>
      </w:r>
      <w:r w:rsidR="00713095">
        <w:rPr>
          <w:sz w:val="24"/>
          <w:szCs w:val="24"/>
        </w:rPr>
        <w:t xml:space="preserve"> ‘T</w:t>
      </w:r>
      <w:r>
        <w:rPr>
          <w:sz w:val="24"/>
          <w:szCs w:val="24"/>
        </w:rPr>
        <w:t>he Queen of the Banda Machine</w:t>
      </w:r>
      <w:r w:rsidR="00713095">
        <w:rPr>
          <w:sz w:val="24"/>
          <w:szCs w:val="24"/>
        </w:rPr>
        <w:t>’</w:t>
      </w:r>
      <w:r>
        <w:rPr>
          <w:sz w:val="24"/>
          <w:szCs w:val="24"/>
        </w:rPr>
        <w:t xml:space="preserve"> as some people referred to me in Dynevor. Printing stuff on the </w:t>
      </w:r>
      <w:proofErr w:type="spellStart"/>
      <w:r>
        <w:rPr>
          <w:sz w:val="24"/>
          <w:szCs w:val="24"/>
        </w:rPr>
        <w:t>banda</w:t>
      </w:r>
      <w:proofErr w:type="spellEnd"/>
      <w:r>
        <w:rPr>
          <w:sz w:val="24"/>
          <w:szCs w:val="24"/>
        </w:rPr>
        <w:t xml:space="preserve"> machine was part of my journey away from dictated notes towards work more suitable for the mixed abilities found in comprehensive schools.</w:t>
      </w:r>
      <w:r w:rsidR="00713095">
        <w:rPr>
          <w:sz w:val="24"/>
          <w:szCs w:val="24"/>
        </w:rPr>
        <w:t xml:space="preserve"> </w:t>
      </w:r>
      <w:r>
        <w:rPr>
          <w:sz w:val="24"/>
          <w:szCs w:val="24"/>
        </w:rPr>
        <w:t>A</w:t>
      </w:r>
      <w:r w:rsidRPr="001E0048">
        <w:rPr>
          <w:sz w:val="24"/>
          <w:szCs w:val="24"/>
        </w:rPr>
        <w:t>gain, I could write a book about my memories of those happy days, but all good things come to an end and I had to retire on medical grounds and move on to the next stage in my life and make more happy</w:t>
      </w:r>
      <w:r w:rsidR="00C843C4">
        <w:rPr>
          <w:sz w:val="24"/>
          <w:szCs w:val="24"/>
        </w:rPr>
        <w:t xml:space="preserve">, </w:t>
      </w:r>
      <w:r w:rsidRPr="001E0048">
        <w:rPr>
          <w:sz w:val="24"/>
          <w:szCs w:val="24"/>
        </w:rPr>
        <w:t>interesting and funny memories.</w:t>
      </w:r>
    </w:p>
    <w:p w14:paraId="17BEE4BD" w14:textId="20E8BE18" w:rsidR="00713095" w:rsidRDefault="00D67126" w:rsidP="00D67126">
      <w:pPr>
        <w:spacing w:line="360" w:lineRule="auto"/>
        <w:rPr>
          <w:sz w:val="24"/>
          <w:szCs w:val="24"/>
        </w:rPr>
      </w:pPr>
      <w:r w:rsidRPr="001E0048">
        <w:rPr>
          <w:sz w:val="24"/>
          <w:szCs w:val="24"/>
        </w:rPr>
        <w:t>When I retired, I had some very busy years following my hobbies</w:t>
      </w:r>
      <w:r w:rsidR="00C843C4">
        <w:rPr>
          <w:sz w:val="24"/>
          <w:szCs w:val="24"/>
        </w:rPr>
        <w:t xml:space="preserve">. I love sewing and embroidery and painting, any sort of craft really, and I love gardening. I also love decorating the house etc. My favourite TV programmes are about house renovations. I </w:t>
      </w:r>
      <w:r w:rsidRPr="001E0048">
        <w:rPr>
          <w:sz w:val="24"/>
          <w:szCs w:val="24"/>
        </w:rPr>
        <w:t>organis</w:t>
      </w:r>
      <w:r w:rsidR="00C843C4">
        <w:rPr>
          <w:sz w:val="24"/>
          <w:szCs w:val="24"/>
        </w:rPr>
        <w:t>ed</w:t>
      </w:r>
      <w:r w:rsidRPr="001E0048">
        <w:rPr>
          <w:sz w:val="24"/>
          <w:szCs w:val="24"/>
        </w:rPr>
        <w:t xml:space="preserve"> weddings </w:t>
      </w:r>
      <w:r>
        <w:rPr>
          <w:sz w:val="24"/>
          <w:szCs w:val="24"/>
        </w:rPr>
        <w:t xml:space="preserve">for my girls </w:t>
      </w:r>
      <w:r w:rsidRPr="001E0048">
        <w:rPr>
          <w:sz w:val="24"/>
          <w:szCs w:val="24"/>
        </w:rPr>
        <w:t>and enjoy</w:t>
      </w:r>
      <w:r w:rsidR="00C843C4">
        <w:rPr>
          <w:sz w:val="24"/>
          <w:szCs w:val="24"/>
        </w:rPr>
        <w:t>ed</w:t>
      </w:r>
      <w:r w:rsidRPr="001E0048">
        <w:rPr>
          <w:sz w:val="24"/>
          <w:szCs w:val="24"/>
        </w:rPr>
        <w:t xml:space="preserve"> a social life that would have been much more restricted if I had</w:t>
      </w:r>
      <w:r>
        <w:rPr>
          <w:sz w:val="24"/>
          <w:szCs w:val="24"/>
        </w:rPr>
        <w:t xml:space="preserve"> still</w:t>
      </w:r>
      <w:r w:rsidRPr="001E0048">
        <w:rPr>
          <w:sz w:val="24"/>
          <w:szCs w:val="24"/>
        </w:rPr>
        <w:t xml:space="preserve"> been working. My husband was doing a lot of travelling at this time, doing</w:t>
      </w:r>
      <w:r>
        <w:rPr>
          <w:sz w:val="24"/>
          <w:szCs w:val="24"/>
        </w:rPr>
        <w:t xml:space="preserve"> student </w:t>
      </w:r>
      <w:r w:rsidRPr="001E0048">
        <w:rPr>
          <w:sz w:val="24"/>
          <w:szCs w:val="24"/>
        </w:rPr>
        <w:t xml:space="preserve">exchange visits with his job, to places off the usual tourist route and </w:t>
      </w:r>
      <w:r>
        <w:rPr>
          <w:sz w:val="24"/>
          <w:szCs w:val="24"/>
        </w:rPr>
        <w:t xml:space="preserve">now </w:t>
      </w:r>
      <w:r w:rsidRPr="001E0048">
        <w:rPr>
          <w:sz w:val="24"/>
          <w:szCs w:val="24"/>
        </w:rPr>
        <w:t xml:space="preserve">I was able to go with him. We went to America several times. When he </w:t>
      </w:r>
      <w:r w:rsidR="00713095">
        <w:rPr>
          <w:sz w:val="24"/>
          <w:szCs w:val="24"/>
        </w:rPr>
        <w:t>retired,</w:t>
      </w:r>
      <w:r>
        <w:rPr>
          <w:sz w:val="24"/>
          <w:szCs w:val="24"/>
        </w:rPr>
        <w:t xml:space="preserve"> we went back to America often and saw more of The States than many of our American friends. We travelled all over Britain and Europe and explored many </w:t>
      </w:r>
      <w:r>
        <w:rPr>
          <w:sz w:val="24"/>
          <w:szCs w:val="24"/>
        </w:rPr>
        <w:lastRenderedPageBreak/>
        <w:t xml:space="preserve">places I had only read about </w:t>
      </w:r>
      <w:r w:rsidRPr="001E0048">
        <w:rPr>
          <w:sz w:val="24"/>
          <w:szCs w:val="24"/>
        </w:rPr>
        <w:t>but was only able to visit because he was willing and able to drive us there. I</w:t>
      </w:r>
      <w:r>
        <w:rPr>
          <w:sz w:val="24"/>
          <w:szCs w:val="24"/>
        </w:rPr>
        <w:t xml:space="preserve"> also</w:t>
      </w:r>
      <w:r w:rsidRPr="001E0048">
        <w:rPr>
          <w:sz w:val="24"/>
          <w:szCs w:val="24"/>
        </w:rPr>
        <w:t xml:space="preserve"> added making stained glass and upholstery to the list of new skills I acquired.</w:t>
      </w:r>
    </w:p>
    <w:p w14:paraId="68048AB3" w14:textId="04FD1D64" w:rsidR="00D67126" w:rsidRPr="001E0048" w:rsidRDefault="00D67126" w:rsidP="00D67126">
      <w:pPr>
        <w:spacing w:line="360" w:lineRule="auto"/>
        <w:rPr>
          <w:sz w:val="24"/>
          <w:szCs w:val="24"/>
        </w:rPr>
      </w:pPr>
      <w:r w:rsidRPr="001E0048">
        <w:rPr>
          <w:sz w:val="24"/>
          <w:szCs w:val="24"/>
        </w:rPr>
        <w:t xml:space="preserve">Our grandchildren came along and we laughed a lot at their antics and the funny things they said, as all children do as they learn to talk. Ours inherited the family ability to talk a lot, and brought us great contentment. Then we had great </w:t>
      </w:r>
      <w:r w:rsidR="00713095" w:rsidRPr="001E0048">
        <w:rPr>
          <w:sz w:val="24"/>
          <w:szCs w:val="24"/>
        </w:rPr>
        <w:t>grandchildren</w:t>
      </w:r>
      <w:r w:rsidRPr="001E0048">
        <w:rPr>
          <w:sz w:val="24"/>
          <w:szCs w:val="24"/>
        </w:rPr>
        <w:t xml:space="preserve">. Another generation of fun to enjoy. William was asked in school if he was driving to France for the holidays. He said in </w:t>
      </w:r>
      <w:r w:rsidR="00713095" w:rsidRPr="001E0048">
        <w:rPr>
          <w:sz w:val="24"/>
          <w:szCs w:val="24"/>
        </w:rPr>
        <w:t xml:space="preserve">all </w:t>
      </w:r>
      <w:r w:rsidR="00713095">
        <w:rPr>
          <w:sz w:val="24"/>
          <w:szCs w:val="24"/>
        </w:rPr>
        <w:t>seriousness, “</w:t>
      </w:r>
      <w:r>
        <w:rPr>
          <w:sz w:val="24"/>
          <w:szCs w:val="24"/>
        </w:rPr>
        <w:t xml:space="preserve">No. </w:t>
      </w:r>
      <w:r w:rsidR="00713095">
        <w:rPr>
          <w:sz w:val="24"/>
          <w:szCs w:val="24"/>
        </w:rPr>
        <w:t>I</w:t>
      </w:r>
      <w:r>
        <w:rPr>
          <w:sz w:val="24"/>
          <w:szCs w:val="24"/>
        </w:rPr>
        <w:t xml:space="preserve"> couldn</w:t>
      </w:r>
      <w:r w:rsidR="001103A6">
        <w:rPr>
          <w:sz w:val="24"/>
          <w:szCs w:val="24"/>
        </w:rPr>
        <w:t>’</w:t>
      </w:r>
      <w:r>
        <w:rPr>
          <w:sz w:val="24"/>
          <w:szCs w:val="24"/>
        </w:rPr>
        <w:t>t drive.</w:t>
      </w:r>
      <w:r w:rsidR="00713095">
        <w:rPr>
          <w:sz w:val="24"/>
          <w:szCs w:val="24"/>
        </w:rPr>
        <w:t>”</w:t>
      </w:r>
      <w:r>
        <w:rPr>
          <w:sz w:val="24"/>
          <w:szCs w:val="24"/>
        </w:rPr>
        <w:t xml:space="preserve"> He was only four. My grandparents all died before I was </w:t>
      </w:r>
      <w:r w:rsidR="00713095">
        <w:rPr>
          <w:sz w:val="24"/>
          <w:szCs w:val="24"/>
        </w:rPr>
        <w:t xml:space="preserve">born </w:t>
      </w:r>
      <w:r w:rsidR="00713095" w:rsidRPr="001E0048">
        <w:rPr>
          <w:sz w:val="24"/>
          <w:szCs w:val="24"/>
        </w:rPr>
        <w:t>so</w:t>
      </w:r>
      <w:r w:rsidRPr="001E0048">
        <w:rPr>
          <w:sz w:val="24"/>
          <w:szCs w:val="24"/>
        </w:rPr>
        <w:t xml:space="preserve"> I never knew them but I was not going to miss out on my grandchildren. Oh no.  We were fortunate our children lived close by and we saw a lot of them and we knew how lucky we were to have them.  We were having a great time. </w:t>
      </w:r>
    </w:p>
    <w:p w14:paraId="1149DD68" w14:textId="4A550231" w:rsidR="00D67126" w:rsidRDefault="00D67126" w:rsidP="00D67126">
      <w:pPr>
        <w:spacing w:line="360" w:lineRule="auto"/>
        <w:rPr>
          <w:sz w:val="24"/>
          <w:szCs w:val="24"/>
        </w:rPr>
      </w:pPr>
      <w:r w:rsidRPr="001E0048">
        <w:rPr>
          <w:sz w:val="24"/>
          <w:szCs w:val="24"/>
        </w:rPr>
        <w:t xml:space="preserve">Once </w:t>
      </w:r>
      <w:r w:rsidR="00713095" w:rsidRPr="001E0048">
        <w:rPr>
          <w:sz w:val="24"/>
          <w:szCs w:val="24"/>
        </w:rPr>
        <w:t>again,</w:t>
      </w:r>
      <w:r w:rsidRPr="001E0048">
        <w:rPr>
          <w:sz w:val="24"/>
          <w:szCs w:val="24"/>
        </w:rPr>
        <w:t xml:space="preserve"> all good things must come to an end. My husband`s health began to decline and</w:t>
      </w:r>
      <w:r>
        <w:rPr>
          <w:sz w:val="24"/>
          <w:szCs w:val="24"/>
        </w:rPr>
        <w:t xml:space="preserve"> in 2020 </w:t>
      </w:r>
      <w:r w:rsidRPr="001E0048">
        <w:rPr>
          <w:sz w:val="24"/>
          <w:szCs w:val="24"/>
        </w:rPr>
        <w:t xml:space="preserve">he passed away just as </w:t>
      </w:r>
      <w:r>
        <w:rPr>
          <w:sz w:val="24"/>
          <w:szCs w:val="24"/>
        </w:rPr>
        <w:t>C</w:t>
      </w:r>
      <w:r w:rsidRPr="001E0048">
        <w:rPr>
          <w:sz w:val="24"/>
          <w:szCs w:val="24"/>
        </w:rPr>
        <w:t xml:space="preserve">ovid hit us. We couldn`t have a funeral or the </w:t>
      </w:r>
      <w:r w:rsidR="00713095">
        <w:rPr>
          <w:sz w:val="24"/>
          <w:szCs w:val="24"/>
        </w:rPr>
        <w:t>c</w:t>
      </w:r>
      <w:r w:rsidRPr="001E0048">
        <w:rPr>
          <w:sz w:val="24"/>
          <w:szCs w:val="24"/>
        </w:rPr>
        <w:t>elebration of his life that he deserved. He had achieved much in his career to be proud of and he was much respected in our profession. We</w:t>
      </w:r>
      <w:r w:rsidR="00713095">
        <w:rPr>
          <w:sz w:val="24"/>
          <w:szCs w:val="24"/>
        </w:rPr>
        <w:t>,</w:t>
      </w:r>
      <w:r w:rsidRPr="001E0048">
        <w:rPr>
          <w:sz w:val="24"/>
          <w:szCs w:val="24"/>
        </w:rPr>
        <w:t xml:space="preserve"> his family</w:t>
      </w:r>
      <w:r w:rsidR="00713095">
        <w:rPr>
          <w:sz w:val="24"/>
          <w:szCs w:val="24"/>
        </w:rPr>
        <w:t>,</w:t>
      </w:r>
      <w:r w:rsidRPr="001E0048">
        <w:rPr>
          <w:sz w:val="24"/>
          <w:szCs w:val="24"/>
        </w:rPr>
        <w:t xml:space="preserve"> </w:t>
      </w:r>
      <w:r>
        <w:rPr>
          <w:sz w:val="24"/>
          <w:szCs w:val="24"/>
        </w:rPr>
        <w:t xml:space="preserve">planned </w:t>
      </w:r>
      <w:r w:rsidRPr="001E0048">
        <w:rPr>
          <w:sz w:val="24"/>
          <w:szCs w:val="24"/>
        </w:rPr>
        <w:t xml:space="preserve">to put this right </w:t>
      </w:r>
      <w:r>
        <w:rPr>
          <w:sz w:val="24"/>
          <w:szCs w:val="24"/>
        </w:rPr>
        <w:t>but we were not able to do this until April 2024</w:t>
      </w:r>
      <w:r w:rsidR="00713095">
        <w:rPr>
          <w:sz w:val="24"/>
          <w:szCs w:val="24"/>
        </w:rPr>
        <w:t>,</w:t>
      </w:r>
      <w:r w:rsidRPr="001E0048">
        <w:rPr>
          <w:sz w:val="24"/>
          <w:szCs w:val="24"/>
        </w:rPr>
        <w:t xml:space="preserve"> </w:t>
      </w:r>
      <w:r w:rsidR="00C843C4">
        <w:rPr>
          <w:sz w:val="24"/>
          <w:szCs w:val="24"/>
        </w:rPr>
        <w:t>on the anniversary of his death</w:t>
      </w:r>
      <w:r w:rsidR="00C843C4" w:rsidRPr="001E0048">
        <w:rPr>
          <w:sz w:val="24"/>
          <w:szCs w:val="24"/>
        </w:rPr>
        <w:t xml:space="preserve"> </w:t>
      </w:r>
      <w:r w:rsidRPr="001E0048">
        <w:rPr>
          <w:sz w:val="24"/>
          <w:szCs w:val="24"/>
        </w:rPr>
        <w:t>- better late than never.</w:t>
      </w:r>
      <w:r>
        <w:rPr>
          <w:sz w:val="24"/>
          <w:szCs w:val="24"/>
        </w:rPr>
        <w:t xml:space="preserve"> We were at last able to bring friends and colleagues together for a celebration of his life that he would have enjoyed and we lived again the happy memories of our times with him.</w:t>
      </w:r>
      <w:r w:rsidRPr="001E0048">
        <w:rPr>
          <w:sz w:val="24"/>
          <w:szCs w:val="24"/>
        </w:rPr>
        <w:t xml:space="preserve"> Our life </w:t>
      </w:r>
      <w:r>
        <w:rPr>
          <w:sz w:val="24"/>
          <w:szCs w:val="24"/>
        </w:rPr>
        <w:t xml:space="preserve">together was long and interesting and contained a lot of laughter. He had a great </w:t>
      </w:r>
      <w:r w:rsidRPr="001E0048">
        <w:rPr>
          <w:sz w:val="24"/>
          <w:szCs w:val="24"/>
        </w:rPr>
        <w:t xml:space="preserve">sense of humour </w:t>
      </w:r>
      <w:r>
        <w:rPr>
          <w:sz w:val="24"/>
          <w:szCs w:val="24"/>
        </w:rPr>
        <w:t xml:space="preserve">and </w:t>
      </w:r>
      <w:r w:rsidRPr="001E0048">
        <w:rPr>
          <w:sz w:val="24"/>
          <w:szCs w:val="24"/>
        </w:rPr>
        <w:t>an endless supply of jokes and funny stories to suit every occasion.  My friend commented that no matter how often he told them, I always laughed</w:t>
      </w:r>
      <w:r>
        <w:rPr>
          <w:sz w:val="24"/>
          <w:szCs w:val="24"/>
        </w:rPr>
        <w:t xml:space="preserve"> at his stories.</w:t>
      </w:r>
      <w:r w:rsidRPr="001E0048">
        <w:rPr>
          <w:sz w:val="24"/>
          <w:szCs w:val="24"/>
        </w:rPr>
        <w:t xml:space="preserve">  A good one never dates and never loses its ability to amuse, especially with a sense of humour like mine</w:t>
      </w:r>
      <w:r w:rsidR="00713095">
        <w:rPr>
          <w:sz w:val="24"/>
          <w:szCs w:val="24"/>
        </w:rPr>
        <w:t xml:space="preserve">; </w:t>
      </w:r>
      <w:r w:rsidRPr="001E0048">
        <w:rPr>
          <w:sz w:val="24"/>
          <w:szCs w:val="24"/>
        </w:rPr>
        <w:t>the old ones are always the best. I miss the laughter most of all.</w:t>
      </w:r>
    </w:p>
    <w:p w14:paraId="59BF933B" w14:textId="7D5D3DD2" w:rsidR="00D67126" w:rsidRDefault="00D67126" w:rsidP="00D67126">
      <w:pPr>
        <w:spacing w:line="360" w:lineRule="auto"/>
        <w:rPr>
          <w:sz w:val="24"/>
          <w:szCs w:val="24"/>
        </w:rPr>
      </w:pPr>
      <w:r w:rsidRPr="001E0048">
        <w:rPr>
          <w:sz w:val="24"/>
          <w:szCs w:val="24"/>
        </w:rPr>
        <w:t xml:space="preserve">In the sad time after he </w:t>
      </w:r>
      <w:r w:rsidR="00713095" w:rsidRPr="001E0048">
        <w:rPr>
          <w:sz w:val="24"/>
          <w:szCs w:val="24"/>
        </w:rPr>
        <w:t>died,</w:t>
      </w:r>
      <w:r w:rsidRPr="001E0048">
        <w:rPr>
          <w:sz w:val="24"/>
          <w:szCs w:val="24"/>
        </w:rPr>
        <w:t xml:space="preserve"> I was so lucky to have my children and their families very near me, and I am very grateful to them for their support.</w:t>
      </w:r>
      <w:r>
        <w:rPr>
          <w:sz w:val="24"/>
          <w:szCs w:val="24"/>
        </w:rPr>
        <w:t xml:space="preserve"> </w:t>
      </w:r>
      <w:r w:rsidR="00713095" w:rsidRPr="001E0048">
        <w:rPr>
          <w:sz w:val="24"/>
          <w:szCs w:val="24"/>
        </w:rPr>
        <w:t>Fortunately,</w:t>
      </w:r>
      <w:r w:rsidRPr="001E0048">
        <w:rPr>
          <w:sz w:val="24"/>
          <w:szCs w:val="24"/>
        </w:rPr>
        <w:t xml:space="preserve"> they have inherited our lively sense of humour and bring fun and laughter to share with me. Alas our frequent trips abroad and visits to out of the way places of interest such as Churchill</w:t>
      </w:r>
      <w:r w:rsidR="00C843C4">
        <w:rPr>
          <w:sz w:val="24"/>
          <w:szCs w:val="24"/>
        </w:rPr>
        <w:t>’</w:t>
      </w:r>
      <w:r w:rsidRPr="001E0048">
        <w:rPr>
          <w:sz w:val="24"/>
          <w:szCs w:val="24"/>
        </w:rPr>
        <w:t>s home at Chartwell or Fishbourne Roman villa have also come to an end. I am able to drive but only around Swansea, not to places unfamiliar to me. We were so lucky that Ken was willing and able to</w:t>
      </w:r>
      <w:r>
        <w:rPr>
          <w:sz w:val="24"/>
          <w:szCs w:val="24"/>
        </w:rPr>
        <w:t xml:space="preserve"> </w:t>
      </w:r>
      <w:r w:rsidRPr="001E0048">
        <w:rPr>
          <w:sz w:val="24"/>
          <w:szCs w:val="24"/>
        </w:rPr>
        <w:t>drive us where ever the fancy took us</w:t>
      </w:r>
      <w:r>
        <w:rPr>
          <w:sz w:val="24"/>
          <w:szCs w:val="24"/>
        </w:rPr>
        <w:t xml:space="preserve">. We danced well together and I miss that very much, but my daughter and I go line dancing now. When one thing goes, another one often comes along to </w:t>
      </w:r>
      <w:r w:rsidR="00713095">
        <w:rPr>
          <w:sz w:val="24"/>
          <w:szCs w:val="24"/>
        </w:rPr>
        <w:t>fill the</w:t>
      </w:r>
      <w:r>
        <w:rPr>
          <w:sz w:val="24"/>
          <w:szCs w:val="24"/>
        </w:rPr>
        <w:t xml:space="preserve"> space.</w:t>
      </w:r>
    </w:p>
    <w:p w14:paraId="25801DF8" w14:textId="30BB108B" w:rsidR="00D67126" w:rsidRPr="001E0048" w:rsidRDefault="00D67126" w:rsidP="00D67126">
      <w:pPr>
        <w:spacing w:line="360" w:lineRule="auto"/>
        <w:rPr>
          <w:sz w:val="24"/>
          <w:szCs w:val="24"/>
        </w:rPr>
      </w:pPr>
      <w:r>
        <w:rPr>
          <w:sz w:val="24"/>
          <w:szCs w:val="24"/>
        </w:rPr>
        <w:lastRenderedPageBreak/>
        <w:t xml:space="preserve">Covid put an end to many activities that were a godsend to elderly people trying to make a life in old age. For me this was </w:t>
      </w:r>
      <w:r w:rsidR="00713095">
        <w:rPr>
          <w:sz w:val="24"/>
          <w:szCs w:val="24"/>
        </w:rPr>
        <w:t>T</w:t>
      </w:r>
      <w:r>
        <w:rPr>
          <w:sz w:val="24"/>
          <w:szCs w:val="24"/>
        </w:rPr>
        <w:t>he W.I.</w:t>
      </w:r>
      <w:r w:rsidR="00713095">
        <w:rPr>
          <w:sz w:val="24"/>
          <w:szCs w:val="24"/>
        </w:rPr>
        <w:t>,</w:t>
      </w:r>
      <w:r>
        <w:rPr>
          <w:sz w:val="24"/>
          <w:szCs w:val="24"/>
        </w:rPr>
        <w:t xml:space="preserve"> I had had 50 yrs of fun and friendship. We were always busy entering competitions, going on visits. We had interesting speakers and entertainment of all kinds. I had served on the committee in many roles from serving teas to being Secretary and President several times. I attended courses at the W.I. college, Denman,</w:t>
      </w:r>
      <w:r w:rsidR="00713095">
        <w:rPr>
          <w:sz w:val="24"/>
          <w:szCs w:val="24"/>
        </w:rPr>
        <w:t xml:space="preserve"> </w:t>
      </w:r>
      <w:r>
        <w:rPr>
          <w:sz w:val="24"/>
          <w:szCs w:val="24"/>
        </w:rPr>
        <w:t xml:space="preserve">in Oxford and attended the AGM in the Royal Albert Hall several times including the centenary one when the Queen Elizabeth </w:t>
      </w:r>
      <w:r w:rsidR="00713095">
        <w:rPr>
          <w:sz w:val="24"/>
          <w:szCs w:val="24"/>
        </w:rPr>
        <w:t>II</w:t>
      </w:r>
      <w:r>
        <w:rPr>
          <w:sz w:val="24"/>
          <w:szCs w:val="24"/>
        </w:rPr>
        <w:t>, joined us, accompanied by Princess Anne and Sophie Wessex. The Queen struggled to cut the anniversary cake we had for the occasion! It was a great life and I made many friends of all ages but unfortunately our institute closed just when I needed it most, when Ken died</w:t>
      </w:r>
      <w:r w:rsidR="00713095">
        <w:rPr>
          <w:sz w:val="24"/>
          <w:szCs w:val="24"/>
        </w:rPr>
        <w:t xml:space="preserve">. </w:t>
      </w:r>
      <w:proofErr w:type="spellStart"/>
      <w:r>
        <w:rPr>
          <w:sz w:val="24"/>
          <w:szCs w:val="24"/>
        </w:rPr>
        <w:t>C</w:t>
      </w:r>
      <w:r w:rsidR="001103A6">
        <w:rPr>
          <w:sz w:val="24"/>
          <w:szCs w:val="24"/>
        </w:rPr>
        <w:t>’</w:t>
      </w:r>
      <w:r>
        <w:rPr>
          <w:sz w:val="24"/>
          <w:szCs w:val="24"/>
        </w:rPr>
        <w:t>est</w:t>
      </w:r>
      <w:proofErr w:type="spellEnd"/>
      <w:r>
        <w:rPr>
          <w:sz w:val="24"/>
          <w:szCs w:val="24"/>
        </w:rPr>
        <w:t xml:space="preserve"> la vie.</w:t>
      </w:r>
    </w:p>
    <w:p w14:paraId="3F0A7D46" w14:textId="3A1D10AE" w:rsidR="00D67126" w:rsidRDefault="00D67126" w:rsidP="00D67126">
      <w:pPr>
        <w:spacing w:line="360" w:lineRule="auto"/>
        <w:rPr>
          <w:sz w:val="24"/>
          <w:szCs w:val="24"/>
        </w:rPr>
      </w:pPr>
      <w:r w:rsidRPr="001E0048">
        <w:rPr>
          <w:sz w:val="24"/>
          <w:szCs w:val="24"/>
        </w:rPr>
        <w:t>We had reached a good age and just as his time to go came</w:t>
      </w:r>
      <w:r w:rsidR="00713095">
        <w:rPr>
          <w:sz w:val="24"/>
          <w:szCs w:val="24"/>
        </w:rPr>
        <w:t>,</w:t>
      </w:r>
      <w:r w:rsidRPr="001E0048">
        <w:rPr>
          <w:sz w:val="24"/>
          <w:szCs w:val="24"/>
        </w:rPr>
        <w:t xml:space="preserve"> month by month our relatives and friends have passed away. Even young people I taught are passing away. The world for old people becomes a lonely place and at last I know what it really feels like to lose the people you care about and you weep for their loss. When something </w:t>
      </w:r>
      <w:r w:rsidR="00E7759F" w:rsidRPr="001E0048">
        <w:rPr>
          <w:sz w:val="24"/>
          <w:szCs w:val="24"/>
        </w:rPr>
        <w:t>happens,</w:t>
      </w:r>
      <w:r w:rsidRPr="001E0048">
        <w:rPr>
          <w:sz w:val="24"/>
          <w:szCs w:val="24"/>
        </w:rPr>
        <w:t xml:space="preserve"> there is no one to share your memories with. Now I know what it must have felt like for the people in the war when they lost family and friends before their time and I am moved in sympathy.  Is that why in books old people are so often portrayed as weepy?</w:t>
      </w:r>
    </w:p>
    <w:p w14:paraId="1074B987" w14:textId="335BF0B3" w:rsidR="00D67126" w:rsidRDefault="00D67126" w:rsidP="00D67126">
      <w:pPr>
        <w:spacing w:line="360" w:lineRule="auto"/>
        <w:rPr>
          <w:sz w:val="24"/>
          <w:szCs w:val="24"/>
        </w:rPr>
      </w:pPr>
      <w:r w:rsidRPr="001E0048">
        <w:rPr>
          <w:sz w:val="24"/>
          <w:szCs w:val="24"/>
        </w:rPr>
        <w:t>One good thing about lockdown is that it has given me time to look back and reflect on my</w:t>
      </w:r>
      <w:r>
        <w:rPr>
          <w:sz w:val="24"/>
          <w:szCs w:val="24"/>
        </w:rPr>
        <w:t xml:space="preserve"> life and realise the </w:t>
      </w:r>
      <w:r w:rsidRPr="001E0048">
        <w:rPr>
          <w:sz w:val="24"/>
          <w:szCs w:val="24"/>
        </w:rPr>
        <w:t xml:space="preserve">significance of many events that I never realised before </w:t>
      </w:r>
      <w:r>
        <w:rPr>
          <w:sz w:val="24"/>
          <w:szCs w:val="24"/>
        </w:rPr>
        <w:t xml:space="preserve">and to laugh once more at so much that came my way. </w:t>
      </w:r>
      <w:r w:rsidRPr="001E0048">
        <w:rPr>
          <w:sz w:val="24"/>
          <w:szCs w:val="24"/>
        </w:rPr>
        <w:t>Writing this piece for the ODA has revived so many wonderful memories for me</w:t>
      </w:r>
      <w:r>
        <w:rPr>
          <w:sz w:val="24"/>
          <w:szCs w:val="24"/>
        </w:rPr>
        <w:t xml:space="preserve">.  There have been ups and downs </w:t>
      </w:r>
      <w:r w:rsidRPr="001E0048">
        <w:rPr>
          <w:sz w:val="24"/>
          <w:szCs w:val="24"/>
        </w:rPr>
        <w:t>but</w:t>
      </w:r>
      <w:r>
        <w:rPr>
          <w:sz w:val="24"/>
          <w:szCs w:val="24"/>
        </w:rPr>
        <w:t xml:space="preserve"> </w:t>
      </w:r>
      <w:r w:rsidR="0073543B" w:rsidRPr="001E0048">
        <w:rPr>
          <w:sz w:val="24"/>
          <w:szCs w:val="24"/>
        </w:rPr>
        <w:t>over</w:t>
      </w:r>
      <w:r w:rsidR="0073543B">
        <w:rPr>
          <w:sz w:val="24"/>
          <w:szCs w:val="24"/>
        </w:rPr>
        <w:t>a</w:t>
      </w:r>
      <w:r w:rsidR="0073543B" w:rsidRPr="001E0048">
        <w:rPr>
          <w:sz w:val="24"/>
          <w:szCs w:val="24"/>
        </w:rPr>
        <w:t>ll</w:t>
      </w:r>
      <w:r w:rsidRPr="001E0048">
        <w:rPr>
          <w:sz w:val="24"/>
          <w:szCs w:val="24"/>
        </w:rPr>
        <w:t>, I have been so very lucky</w:t>
      </w:r>
      <w:r>
        <w:rPr>
          <w:sz w:val="24"/>
          <w:szCs w:val="24"/>
        </w:rPr>
        <w:t xml:space="preserve"> in my long life. So much of what I have achieved can be traced back to the help and support I always had from my parents especially my mother</w:t>
      </w:r>
      <w:r w:rsidR="0073543B">
        <w:rPr>
          <w:sz w:val="24"/>
          <w:szCs w:val="24"/>
        </w:rPr>
        <w:t xml:space="preserve">, </w:t>
      </w:r>
      <w:r>
        <w:rPr>
          <w:sz w:val="24"/>
          <w:szCs w:val="24"/>
        </w:rPr>
        <w:t>so lucky again.</w:t>
      </w:r>
    </w:p>
    <w:p w14:paraId="1B09D5AA" w14:textId="79988E4B" w:rsidR="00566698" w:rsidRDefault="00D67126" w:rsidP="00D67126">
      <w:pPr>
        <w:spacing w:line="360" w:lineRule="auto"/>
        <w:rPr>
          <w:sz w:val="24"/>
          <w:szCs w:val="24"/>
        </w:rPr>
      </w:pPr>
      <w:r>
        <w:rPr>
          <w:sz w:val="24"/>
          <w:szCs w:val="24"/>
        </w:rPr>
        <w:t>I have consolidated my belief in the importance of education and the part it plays in developing people</w:t>
      </w:r>
      <w:r w:rsidR="00B2391F">
        <w:rPr>
          <w:sz w:val="24"/>
          <w:szCs w:val="24"/>
        </w:rPr>
        <w:t>’</w:t>
      </w:r>
      <w:r>
        <w:rPr>
          <w:sz w:val="24"/>
          <w:szCs w:val="24"/>
        </w:rPr>
        <w:t xml:space="preserve">s talents and making them aware of opportunities or developing their potential. It convinces me more than ever that we must struggle to restore and repair our broken education system to offer fulfilment to all children, but especially to children from deprived backgrounds, who have suffered so much as a result of Covid and the way in which schools are organised these days. One size does not fit all, especially in education. The ridiculous examination system we have ended up with after all the mucking about does not fulfil the needs of anyone, neither the economy nor the individuals trapped in low paid, unfulfilling jobs. There is a skills shortage and no clear way to meet it. To brand a third of all children as failures before they start is </w:t>
      </w:r>
      <w:r>
        <w:rPr>
          <w:sz w:val="24"/>
          <w:szCs w:val="24"/>
        </w:rPr>
        <w:lastRenderedPageBreak/>
        <w:t xml:space="preserve">ludicrous. Children need help and inspiration to get on a pathway out of deprivation to a better life, as we had 70 yrs ago. </w:t>
      </w:r>
    </w:p>
    <w:p w14:paraId="68FE3460" w14:textId="3D864788" w:rsidR="00D67126" w:rsidRDefault="00D67126" w:rsidP="00D67126">
      <w:pPr>
        <w:spacing w:line="360" w:lineRule="auto"/>
        <w:rPr>
          <w:sz w:val="24"/>
          <w:szCs w:val="24"/>
        </w:rPr>
      </w:pPr>
      <w:r>
        <w:rPr>
          <w:sz w:val="24"/>
          <w:szCs w:val="24"/>
        </w:rPr>
        <w:t>I noticed an interesting development in recent days. The newly elected Labour government of 2024 has instigated a review of our education system and the exams set up to assess the work done and they have the support of Lord Baker, the former Conservative minister who set in motion the system we have ended up with today. He considers it totally unsuited for our needs in today</w:t>
      </w:r>
      <w:r w:rsidR="00B2391F">
        <w:rPr>
          <w:sz w:val="24"/>
          <w:szCs w:val="24"/>
        </w:rPr>
        <w:t>’</w:t>
      </w:r>
      <w:r>
        <w:rPr>
          <w:sz w:val="24"/>
          <w:szCs w:val="24"/>
        </w:rPr>
        <w:t>s world. I await with much anticipation what they come up with to prepare us for the future and hope I am here to see it.</w:t>
      </w:r>
    </w:p>
    <w:p w14:paraId="7B2C39E3" w14:textId="6B51BE84" w:rsidR="00D67126" w:rsidRDefault="00D67126" w:rsidP="00D67126">
      <w:pPr>
        <w:spacing w:line="360" w:lineRule="auto"/>
        <w:rPr>
          <w:sz w:val="24"/>
          <w:szCs w:val="24"/>
        </w:rPr>
      </w:pPr>
      <w:r w:rsidRPr="001E0048">
        <w:rPr>
          <w:sz w:val="24"/>
          <w:szCs w:val="24"/>
        </w:rPr>
        <w:t>I have been able to travel to many places I never thought I would go to. Who was it who said</w:t>
      </w:r>
      <w:r w:rsidR="0073543B">
        <w:rPr>
          <w:sz w:val="24"/>
          <w:szCs w:val="24"/>
        </w:rPr>
        <w:t>,</w:t>
      </w:r>
      <w:r w:rsidRPr="001E0048">
        <w:rPr>
          <w:sz w:val="24"/>
          <w:szCs w:val="24"/>
        </w:rPr>
        <w:t xml:space="preserve"> “I have seen things and done things</w:t>
      </w:r>
      <w:r w:rsidR="0073543B">
        <w:rPr>
          <w:sz w:val="24"/>
          <w:szCs w:val="24"/>
        </w:rPr>
        <w:t>”</w:t>
      </w:r>
      <w:r w:rsidRPr="001E0048">
        <w:rPr>
          <w:sz w:val="24"/>
          <w:szCs w:val="24"/>
        </w:rPr>
        <w:t xml:space="preserve">? </w:t>
      </w:r>
      <w:r w:rsidR="0073543B" w:rsidRPr="001E0048">
        <w:rPr>
          <w:sz w:val="24"/>
          <w:szCs w:val="24"/>
        </w:rPr>
        <w:t>Well,</w:t>
      </w:r>
      <w:r w:rsidRPr="001E0048">
        <w:rPr>
          <w:sz w:val="24"/>
          <w:szCs w:val="24"/>
        </w:rPr>
        <w:t xml:space="preserve"> that is me. I have had a lifetime of learning and it still goes on and will </w:t>
      </w:r>
      <w:r>
        <w:rPr>
          <w:sz w:val="24"/>
          <w:szCs w:val="24"/>
        </w:rPr>
        <w:t xml:space="preserve">continue to do so </w:t>
      </w:r>
      <w:r w:rsidRPr="001E0048">
        <w:rPr>
          <w:sz w:val="24"/>
          <w:szCs w:val="24"/>
        </w:rPr>
        <w:t>until my life comes to its inevitable end.</w:t>
      </w:r>
      <w:r>
        <w:rPr>
          <w:sz w:val="24"/>
          <w:szCs w:val="24"/>
        </w:rPr>
        <w:t xml:space="preserve"> I have enjoyed myself so much </w:t>
      </w:r>
      <w:r w:rsidR="00107D3E">
        <w:rPr>
          <w:sz w:val="24"/>
          <w:szCs w:val="24"/>
        </w:rPr>
        <w:t>a</w:t>
      </w:r>
      <w:r>
        <w:rPr>
          <w:sz w:val="24"/>
          <w:szCs w:val="24"/>
        </w:rPr>
        <w:t>nd expect to continue to do so in the time that is yet to come. It doesn`t matter if nothing comes of this for the magazine. It has made me sit down and do the exercise, and my family can enjoy the resulting tale and find out things they never knew about me.  I was a woman in a man</w:t>
      </w:r>
      <w:r w:rsidR="00B2391F">
        <w:rPr>
          <w:sz w:val="24"/>
          <w:szCs w:val="24"/>
        </w:rPr>
        <w:t>’</w:t>
      </w:r>
      <w:r>
        <w:rPr>
          <w:sz w:val="24"/>
          <w:szCs w:val="24"/>
        </w:rPr>
        <w:t xml:space="preserve">s world but I survived and enjoyed it, warts and all, with the added bonus of having access to a world of females, filled with fun, friendship and fulfilment. I have truly had </w:t>
      </w:r>
      <w:r w:rsidR="00107D3E">
        <w:rPr>
          <w:sz w:val="24"/>
          <w:szCs w:val="24"/>
        </w:rPr>
        <w:t>‘</w:t>
      </w:r>
      <w:r>
        <w:rPr>
          <w:sz w:val="24"/>
          <w:szCs w:val="24"/>
        </w:rPr>
        <w:t>a wonderful life</w:t>
      </w:r>
      <w:r w:rsidR="00107D3E">
        <w:rPr>
          <w:sz w:val="24"/>
          <w:szCs w:val="24"/>
        </w:rPr>
        <w:t>’.</w:t>
      </w:r>
      <w:r>
        <w:rPr>
          <w:sz w:val="24"/>
          <w:szCs w:val="24"/>
        </w:rPr>
        <w:t xml:space="preserve"> </w:t>
      </w:r>
    </w:p>
    <w:p w14:paraId="6AB5B2B2" w14:textId="0BBF0BA1" w:rsidR="00D67126" w:rsidRPr="00065930" w:rsidRDefault="00D67126" w:rsidP="00D67126">
      <w:pPr>
        <w:spacing w:line="360" w:lineRule="auto"/>
        <w:rPr>
          <w:sz w:val="24"/>
          <w:szCs w:val="24"/>
        </w:rPr>
      </w:pPr>
      <w:r>
        <w:rPr>
          <w:sz w:val="24"/>
          <w:szCs w:val="24"/>
        </w:rPr>
        <w:t>I hope that there are not too many purple patches and I have not climbed on my soap box too often. That is something else I miss Ken for. He was considered to be very wise and I would have valued his revue of this ‘dissertation’</w:t>
      </w:r>
      <w:r w:rsidR="00566698">
        <w:rPr>
          <w:sz w:val="24"/>
          <w:szCs w:val="24"/>
        </w:rPr>
        <w:t>. I</w:t>
      </w:r>
      <w:r>
        <w:rPr>
          <w:sz w:val="24"/>
          <w:szCs w:val="24"/>
        </w:rPr>
        <w:t>n places where he would have thought I had been too enthusiastic and gone over the top</w:t>
      </w:r>
      <w:r w:rsidR="00566698">
        <w:rPr>
          <w:sz w:val="24"/>
          <w:szCs w:val="24"/>
        </w:rPr>
        <w:t>, h</w:t>
      </w:r>
      <w:r>
        <w:rPr>
          <w:sz w:val="24"/>
          <w:szCs w:val="24"/>
        </w:rPr>
        <w:t>e would have put me back on the straight and narrow.</w:t>
      </w:r>
      <w:r w:rsidRPr="001E0048">
        <w:t xml:space="preserve"> </w:t>
      </w:r>
      <w:r w:rsidR="00566698">
        <w:t>He never would have put up with my preferred punctuation style.</w:t>
      </w:r>
      <w:r w:rsidRPr="001E0048">
        <w:t xml:space="preserve"> </w:t>
      </w:r>
    </w:p>
    <w:p w14:paraId="579552F8" w14:textId="4028190F" w:rsidR="00D67126" w:rsidRDefault="00D67126" w:rsidP="00D67126">
      <w:pPr>
        <w:spacing w:line="360" w:lineRule="auto"/>
      </w:pPr>
      <w:r>
        <w:t>For those of you who have stuck with this to the bitter end, thank you for your company.</w:t>
      </w:r>
    </w:p>
    <w:p w14:paraId="169CDB0C" w14:textId="38BD9ABA" w:rsidR="00D67126" w:rsidRDefault="00D67126" w:rsidP="00D67126">
      <w:pPr>
        <w:spacing w:line="360" w:lineRule="auto"/>
      </w:pPr>
      <w:r>
        <w:t xml:space="preserve">                                                                  Heather M. Jones.</w:t>
      </w:r>
    </w:p>
    <w:p w14:paraId="1A8C24DE" w14:textId="14707177" w:rsidR="00D67126" w:rsidRDefault="00D67126" w:rsidP="00D67126">
      <w:pPr>
        <w:spacing w:line="360" w:lineRule="auto"/>
      </w:pPr>
      <w:r>
        <w:t xml:space="preserve">                                               (Queen of the Banda machine /</w:t>
      </w:r>
      <w:r w:rsidR="00044036">
        <w:t xml:space="preserve"> </w:t>
      </w:r>
      <w:r>
        <w:t xml:space="preserve">Mary Poppins!)                    </w:t>
      </w:r>
    </w:p>
    <w:p w14:paraId="0D6F1365" w14:textId="340D7D47" w:rsidR="00044036" w:rsidRDefault="00D67126" w:rsidP="00044036">
      <w:pPr>
        <w:spacing w:line="360" w:lineRule="auto"/>
      </w:pPr>
      <w:r>
        <w:t xml:space="preserve">                                                                                                                                                         </w:t>
      </w:r>
      <w:r w:rsidR="00566698">
        <w:t xml:space="preserve">August </w:t>
      </w:r>
      <w:r>
        <w:t xml:space="preserve">2024                                                                                                                                         </w:t>
      </w:r>
    </w:p>
    <w:p w14:paraId="1430A139" w14:textId="67B76B4F" w:rsidR="00406935" w:rsidRPr="00D24029" w:rsidRDefault="00406935" w:rsidP="00A617AB">
      <w:pPr>
        <w:spacing w:line="360" w:lineRule="auto"/>
      </w:pPr>
    </w:p>
    <w:sectPr w:rsidR="00406935" w:rsidRPr="00D24029" w:rsidSect="00F45411">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79A9E" w14:textId="77777777" w:rsidR="00006FBD" w:rsidRDefault="00006FBD" w:rsidP="00211204">
      <w:pPr>
        <w:spacing w:after="0" w:line="240" w:lineRule="auto"/>
      </w:pPr>
      <w:r>
        <w:separator/>
      </w:r>
    </w:p>
  </w:endnote>
  <w:endnote w:type="continuationSeparator" w:id="0">
    <w:p w14:paraId="1D66FF6A" w14:textId="77777777" w:rsidR="00006FBD" w:rsidRDefault="00006FBD" w:rsidP="0021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355506"/>
      <w:docPartObj>
        <w:docPartGallery w:val="Page Numbers (Bottom of Page)"/>
        <w:docPartUnique/>
      </w:docPartObj>
    </w:sdtPr>
    <w:sdtContent>
      <w:p w14:paraId="70D166FB" w14:textId="0D6C97C8" w:rsidR="00171B9B" w:rsidRDefault="00171B9B">
        <w:pPr>
          <w:pStyle w:val="Footer"/>
          <w:jc w:val="center"/>
        </w:pPr>
        <w:r>
          <w:fldChar w:fldCharType="begin"/>
        </w:r>
        <w:r>
          <w:instrText>PAGE   \* MERGEFORMAT</w:instrText>
        </w:r>
        <w:r>
          <w:fldChar w:fldCharType="separate"/>
        </w:r>
        <w:r>
          <w:t>2</w:t>
        </w:r>
        <w:r>
          <w:fldChar w:fldCharType="end"/>
        </w:r>
      </w:p>
    </w:sdtContent>
  </w:sdt>
  <w:p w14:paraId="28F36BFC" w14:textId="7711615F" w:rsidR="00211204" w:rsidRDefault="0021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A591B" w14:textId="77777777" w:rsidR="00006FBD" w:rsidRDefault="00006FBD" w:rsidP="00211204">
      <w:pPr>
        <w:spacing w:after="0" w:line="240" w:lineRule="auto"/>
      </w:pPr>
      <w:r>
        <w:separator/>
      </w:r>
    </w:p>
  </w:footnote>
  <w:footnote w:type="continuationSeparator" w:id="0">
    <w:p w14:paraId="19BBE957" w14:textId="77777777" w:rsidR="00006FBD" w:rsidRDefault="00006FBD" w:rsidP="00211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61158"/>
    <w:multiLevelType w:val="hybridMultilevel"/>
    <w:tmpl w:val="1CCE4EBC"/>
    <w:lvl w:ilvl="0" w:tplc="371441C2">
      <w:start w:val="2003"/>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5AD262AC"/>
    <w:multiLevelType w:val="hybridMultilevel"/>
    <w:tmpl w:val="84309EEC"/>
    <w:lvl w:ilvl="0" w:tplc="59DCD16A">
      <w:numFmt w:val="bullet"/>
      <w:lvlText w:val="-"/>
      <w:lvlJc w:val="left"/>
      <w:pPr>
        <w:ind w:left="564" w:hanging="360"/>
      </w:pPr>
      <w:rPr>
        <w:rFonts w:ascii="Calibri" w:eastAsiaTheme="minorHAnsi" w:hAnsi="Calibri" w:cs="Calibri"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2" w15:restartNumberingAfterBreak="0">
    <w:nsid w:val="607A01B9"/>
    <w:multiLevelType w:val="hybridMultilevel"/>
    <w:tmpl w:val="937A3F9A"/>
    <w:lvl w:ilvl="0" w:tplc="60D09D28">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640310E3"/>
    <w:multiLevelType w:val="hybridMultilevel"/>
    <w:tmpl w:val="55422DCE"/>
    <w:lvl w:ilvl="0" w:tplc="B7E09936">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7B81579E"/>
    <w:multiLevelType w:val="hybridMultilevel"/>
    <w:tmpl w:val="477A9ADA"/>
    <w:lvl w:ilvl="0" w:tplc="717641C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556940816">
    <w:abstractNumId w:val="1"/>
  </w:num>
  <w:num w:numId="2" w16cid:durableId="854072142">
    <w:abstractNumId w:val="2"/>
  </w:num>
  <w:num w:numId="3" w16cid:durableId="2133134772">
    <w:abstractNumId w:val="3"/>
  </w:num>
  <w:num w:numId="4" w16cid:durableId="1920601509">
    <w:abstractNumId w:val="0"/>
  </w:num>
  <w:num w:numId="5" w16cid:durableId="126461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9B"/>
    <w:rsid w:val="0000051A"/>
    <w:rsid w:val="000010FC"/>
    <w:rsid w:val="00001780"/>
    <w:rsid w:val="00001A97"/>
    <w:rsid w:val="00001BC7"/>
    <w:rsid w:val="00002306"/>
    <w:rsid w:val="00002500"/>
    <w:rsid w:val="000038AE"/>
    <w:rsid w:val="0000399F"/>
    <w:rsid w:val="00004783"/>
    <w:rsid w:val="000049F1"/>
    <w:rsid w:val="00004A76"/>
    <w:rsid w:val="00004C12"/>
    <w:rsid w:val="00005233"/>
    <w:rsid w:val="00005454"/>
    <w:rsid w:val="000056BB"/>
    <w:rsid w:val="00005F02"/>
    <w:rsid w:val="00006297"/>
    <w:rsid w:val="00006AAA"/>
    <w:rsid w:val="00006FBD"/>
    <w:rsid w:val="00007469"/>
    <w:rsid w:val="0000747C"/>
    <w:rsid w:val="00010053"/>
    <w:rsid w:val="00010B55"/>
    <w:rsid w:val="00010B7D"/>
    <w:rsid w:val="000117D8"/>
    <w:rsid w:val="00011A4D"/>
    <w:rsid w:val="000123CF"/>
    <w:rsid w:val="00013E73"/>
    <w:rsid w:val="0001423C"/>
    <w:rsid w:val="000147BF"/>
    <w:rsid w:val="00014E81"/>
    <w:rsid w:val="0001547D"/>
    <w:rsid w:val="00015590"/>
    <w:rsid w:val="00016053"/>
    <w:rsid w:val="000161EA"/>
    <w:rsid w:val="000162F8"/>
    <w:rsid w:val="0001639A"/>
    <w:rsid w:val="00020D4D"/>
    <w:rsid w:val="000210EB"/>
    <w:rsid w:val="0002128D"/>
    <w:rsid w:val="000212B3"/>
    <w:rsid w:val="000221EE"/>
    <w:rsid w:val="000225A2"/>
    <w:rsid w:val="000226DC"/>
    <w:rsid w:val="00022C6E"/>
    <w:rsid w:val="00023F51"/>
    <w:rsid w:val="0002486D"/>
    <w:rsid w:val="000249DB"/>
    <w:rsid w:val="000253CB"/>
    <w:rsid w:val="0002584D"/>
    <w:rsid w:val="0002586F"/>
    <w:rsid w:val="000259D3"/>
    <w:rsid w:val="0002617C"/>
    <w:rsid w:val="00026BB4"/>
    <w:rsid w:val="000270E4"/>
    <w:rsid w:val="00027156"/>
    <w:rsid w:val="000301C6"/>
    <w:rsid w:val="00030420"/>
    <w:rsid w:val="000304CF"/>
    <w:rsid w:val="00031003"/>
    <w:rsid w:val="00031E7E"/>
    <w:rsid w:val="00032598"/>
    <w:rsid w:val="00033372"/>
    <w:rsid w:val="000336D3"/>
    <w:rsid w:val="0003384A"/>
    <w:rsid w:val="000339C6"/>
    <w:rsid w:val="00034360"/>
    <w:rsid w:val="0003445C"/>
    <w:rsid w:val="000349AF"/>
    <w:rsid w:val="00034D8D"/>
    <w:rsid w:val="00035008"/>
    <w:rsid w:val="000351A3"/>
    <w:rsid w:val="000357B6"/>
    <w:rsid w:val="00035F85"/>
    <w:rsid w:val="00036547"/>
    <w:rsid w:val="00036731"/>
    <w:rsid w:val="00036B59"/>
    <w:rsid w:val="00036D15"/>
    <w:rsid w:val="00036F63"/>
    <w:rsid w:val="000371BB"/>
    <w:rsid w:val="00037DF4"/>
    <w:rsid w:val="000403BD"/>
    <w:rsid w:val="000404F8"/>
    <w:rsid w:val="0004061A"/>
    <w:rsid w:val="00041B55"/>
    <w:rsid w:val="00042052"/>
    <w:rsid w:val="000420A1"/>
    <w:rsid w:val="00042441"/>
    <w:rsid w:val="000432FB"/>
    <w:rsid w:val="000433D6"/>
    <w:rsid w:val="00044036"/>
    <w:rsid w:val="000440A6"/>
    <w:rsid w:val="00044683"/>
    <w:rsid w:val="00044F8E"/>
    <w:rsid w:val="00045133"/>
    <w:rsid w:val="00045257"/>
    <w:rsid w:val="000474F9"/>
    <w:rsid w:val="000479DE"/>
    <w:rsid w:val="00047D77"/>
    <w:rsid w:val="00047F20"/>
    <w:rsid w:val="00047F4A"/>
    <w:rsid w:val="00050275"/>
    <w:rsid w:val="000504E2"/>
    <w:rsid w:val="00050B32"/>
    <w:rsid w:val="0005148B"/>
    <w:rsid w:val="00051CE0"/>
    <w:rsid w:val="000524A8"/>
    <w:rsid w:val="00052D75"/>
    <w:rsid w:val="00052EBE"/>
    <w:rsid w:val="00053EB2"/>
    <w:rsid w:val="00055A50"/>
    <w:rsid w:val="00056991"/>
    <w:rsid w:val="000569B6"/>
    <w:rsid w:val="00056A03"/>
    <w:rsid w:val="000576E7"/>
    <w:rsid w:val="0005773C"/>
    <w:rsid w:val="00057AC1"/>
    <w:rsid w:val="00057FE1"/>
    <w:rsid w:val="0006020F"/>
    <w:rsid w:val="0006053C"/>
    <w:rsid w:val="0006091A"/>
    <w:rsid w:val="00060B57"/>
    <w:rsid w:val="00060C23"/>
    <w:rsid w:val="00060DA1"/>
    <w:rsid w:val="000615A2"/>
    <w:rsid w:val="000617DB"/>
    <w:rsid w:val="00061CD8"/>
    <w:rsid w:val="000625E0"/>
    <w:rsid w:val="00062935"/>
    <w:rsid w:val="00063823"/>
    <w:rsid w:val="00064555"/>
    <w:rsid w:val="000646ED"/>
    <w:rsid w:val="00064755"/>
    <w:rsid w:val="000649F3"/>
    <w:rsid w:val="00064FA9"/>
    <w:rsid w:val="0006564D"/>
    <w:rsid w:val="00065930"/>
    <w:rsid w:val="00066FF7"/>
    <w:rsid w:val="00067AD0"/>
    <w:rsid w:val="00067BA9"/>
    <w:rsid w:val="00070A27"/>
    <w:rsid w:val="00070C15"/>
    <w:rsid w:val="0007122E"/>
    <w:rsid w:val="0007127D"/>
    <w:rsid w:val="000716A7"/>
    <w:rsid w:val="0007181B"/>
    <w:rsid w:val="00071E12"/>
    <w:rsid w:val="00073445"/>
    <w:rsid w:val="00073A0A"/>
    <w:rsid w:val="00074692"/>
    <w:rsid w:val="000747B1"/>
    <w:rsid w:val="00074AA1"/>
    <w:rsid w:val="00074BA0"/>
    <w:rsid w:val="00074C17"/>
    <w:rsid w:val="00074D7A"/>
    <w:rsid w:val="000752D6"/>
    <w:rsid w:val="00075848"/>
    <w:rsid w:val="00075BB4"/>
    <w:rsid w:val="00075CD5"/>
    <w:rsid w:val="00076095"/>
    <w:rsid w:val="00077262"/>
    <w:rsid w:val="00077D58"/>
    <w:rsid w:val="0008004E"/>
    <w:rsid w:val="000801ED"/>
    <w:rsid w:val="00080540"/>
    <w:rsid w:val="00080ADD"/>
    <w:rsid w:val="000812B7"/>
    <w:rsid w:val="00081A41"/>
    <w:rsid w:val="00081D00"/>
    <w:rsid w:val="00082005"/>
    <w:rsid w:val="0008244F"/>
    <w:rsid w:val="00082457"/>
    <w:rsid w:val="000825A8"/>
    <w:rsid w:val="000826EB"/>
    <w:rsid w:val="000827BE"/>
    <w:rsid w:val="00084BBF"/>
    <w:rsid w:val="00084FFD"/>
    <w:rsid w:val="00085FD5"/>
    <w:rsid w:val="0008684F"/>
    <w:rsid w:val="00087733"/>
    <w:rsid w:val="00087CE1"/>
    <w:rsid w:val="000901EE"/>
    <w:rsid w:val="00090F16"/>
    <w:rsid w:val="000912AB"/>
    <w:rsid w:val="00091ADE"/>
    <w:rsid w:val="0009247C"/>
    <w:rsid w:val="000928E3"/>
    <w:rsid w:val="00092B4A"/>
    <w:rsid w:val="00092DC5"/>
    <w:rsid w:val="0009313D"/>
    <w:rsid w:val="00093C23"/>
    <w:rsid w:val="000940CE"/>
    <w:rsid w:val="00094A4F"/>
    <w:rsid w:val="00094C85"/>
    <w:rsid w:val="0009579F"/>
    <w:rsid w:val="0009595E"/>
    <w:rsid w:val="00096042"/>
    <w:rsid w:val="0009608C"/>
    <w:rsid w:val="00096D9B"/>
    <w:rsid w:val="000A0ECA"/>
    <w:rsid w:val="000A0ED6"/>
    <w:rsid w:val="000A1209"/>
    <w:rsid w:val="000A17B2"/>
    <w:rsid w:val="000A2844"/>
    <w:rsid w:val="000A2F23"/>
    <w:rsid w:val="000A30B0"/>
    <w:rsid w:val="000A35CA"/>
    <w:rsid w:val="000A3E8E"/>
    <w:rsid w:val="000A4549"/>
    <w:rsid w:val="000A4E9A"/>
    <w:rsid w:val="000A5D6E"/>
    <w:rsid w:val="000A675B"/>
    <w:rsid w:val="000A6A35"/>
    <w:rsid w:val="000A783D"/>
    <w:rsid w:val="000B0186"/>
    <w:rsid w:val="000B03FB"/>
    <w:rsid w:val="000B046F"/>
    <w:rsid w:val="000B0652"/>
    <w:rsid w:val="000B06DC"/>
    <w:rsid w:val="000B0BD8"/>
    <w:rsid w:val="000B1632"/>
    <w:rsid w:val="000B1C22"/>
    <w:rsid w:val="000B220A"/>
    <w:rsid w:val="000B2271"/>
    <w:rsid w:val="000B2330"/>
    <w:rsid w:val="000B2374"/>
    <w:rsid w:val="000B2640"/>
    <w:rsid w:val="000B2663"/>
    <w:rsid w:val="000B2E46"/>
    <w:rsid w:val="000B2E7E"/>
    <w:rsid w:val="000B53AF"/>
    <w:rsid w:val="000B54A7"/>
    <w:rsid w:val="000B5978"/>
    <w:rsid w:val="000B5EA3"/>
    <w:rsid w:val="000B6429"/>
    <w:rsid w:val="000B64A0"/>
    <w:rsid w:val="000B67EB"/>
    <w:rsid w:val="000B682E"/>
    <w:rsid w:val="000B6911"/>
    <w:rsid w:val="000B6A8D"/>
    <w:rsid w:val="000B6DCD"/>
    <w:rsid w:val="000C1AC8"/>
    <w:rsid w:val="000C2AC9"/>
    <w:rsid w:val="000C2CE4"/>
    <w:rsid w:val="000C2D87"/>
    <w:rsid w:val="000C313D"/>
    <w:rsid w:val="000C33FB"/>
    <w:rsid w:val="000C3561"/>
    <w:rsid w:val="000C37AD"/>
    <w:rsid w:val="000C3D8A"/>
    <w:rsid w:val="000C456B"/>
    <w:rsid w:val="000C489A"/>
    <w:rsid w:val="000C52B9"/>
    <w:rsid w:val="000C62AE"/>
    <w:rsid w:val="000C64FF"/>
    <w:rsid w:val="000C67C7"/>
    <w:rsid w:val="000C6EA1"/>
    <w:rsid w:val="000C77B5"/>
    <w:rsid w:val="000C7AA0"/>
    <w:rsid w:val="000D0078"/>
    <w:rsid w:val="000D135F"/>
    <w:rsid w:val="000D1819"/>
    <w:rsid w:val="000D1B36"/>
    <w:rsid w:val="000D1E40"/>
    <w:rsid w:val="000D22DE"/>
    <w:rsid w:val="000D259B"/>
    <w:rsid w:val="000D29BF"/>
    <w:rsid w:val="000D3DA1"/>
    <w:rsid w:val="000D3F26"/>
    <w:rsid w:val="000D609A"/>
    <w:rsid w:val="000D6C84"/>
    <w:rsid w:val="000D6D3D"/>
    <w:rsid w:val="000D6E53"/>
    <w:rsid w:val="000D79A8"/>
    <w:rsid w:val="000E0428"/>
    <w:rsid w:val="000E1551"/>
    <w:rsid w:val="000E1854"/>
    <w:rsid w:val="000E1D8B"/>
    <w:rsid w:val="000E214A"/>
    <w:rsid w:val="000E29DF"/>
    <w:rsid w:val="000E3133"/>
    <w:rsid w:val="000E3797"/>
    <w:rsid w:val="000E3A8A"/>
    <w:rsid w:val="000E4161"/>
    <w:rsid w:val="000E48B7"/>
    <w:rsid w:val="000E4B24"/>
    <w:rsid w:val="000E4F3D"/>
    <w:rsid w:val="000E544D"/>
    <w:rsid w:val="000E61FD"/>
    <w:rsid w:val="000E67AD"/>
    <w:rsid w:val="000E6B22"/>
    <w:rsid w:val="000E6C03"/>
    <w:rsid w:val="000E7131"/>
    <w:rsid w:val="000E72B2"/>
    <w:rsid w:val="000E79C3"/>
    <w:rsid w:val="000E7ED3"/>
    <w:rsid w:val="000F0897"/>
    <w:rsid w:val="000F0C05"/>
    <w:rsid w:val="000F1780"/>
    <w:rsid w:val="000F1B85"/>
    <w:rsid w:val="000F2229"/>
    <w:rsid w:val="000F4542"/>
    <w:rsid w:val="000F48FE"/>
    <w:rsid w:val="000F5053"/>
    <w:rsid w:val="000F54B1"/>
    <w:rsid w:val="000F555D"/>
    <w:rsid w:val="000F55B2"/>
    <w:rsid w:val="000F5BE1"/>
    <w:rsid w:val="000F5C88"/>
    <w:rsid w:val="000F63FB"/>
    <w:rsid w:val="000F661E"/>
    <w:rsid w:val="000F72E0"/>
    <w:rsid w:val="000F74C8"/>
    <w:rsid w:val="000F7840"/>
    <w:rsid w:val="00100426"/>
    <w:rsid w:val="00100694"/>
    <w:rsid w:val="00100EB4"/>
    <w:rsid w:val="0010139F"/>
    <w:rsid w:val="001014EA"/>
    <w:rsid w:val="00101B0C"/>
    <w:rsid w:val="00102448"/>
    <w:rsid w:val="00102AF7"/>
    <w:rsid w:val="00103136"/>
    <w:rsid w:val="00103B6A"/>
    <w:rsid w:val="00104362"/>
    <w:rsid w:val="0010447F"/>
    <w:rsid w:val="001044F2"/>
    <w:rsid w:val="00104A84"/>
    <w:rsid w:val="001054A1"/>
    <w:rsid w:val="00105706"/>
    <w:rsid w:val="001057FE"/>
    <w:rsid w:val="0010610A"/>
    <w:rsid w:val="00106B71"/>
    <w:rsid w:val="00106DA8"/>
    <w:rsid w:val="00107318"/>
    <w:rsid w:val="00107402"/>
    <w:rsid w:val="001077D8"/>
    <w:rsid w:val="001077E1"/>
    <w:rsid w:val="00107D3E"/>
    <w:rsid w:val="001103A6"/>
    <w:rsid w:val="001106FB"/>
    <w:rsid w:val="00110B12"/>
    <w:rsid w:val="00110C06"/>
    <w:rsid w:val="00110E01"/>
    <w:rsid w:val="00111658"/>
    <w:rsid w:val="001120FA"/>
    <w:rsid w:val="001123FF"/>
    <w:rsid w:val="001124CC"/>
    <w:rsid w:val="001126AA"/>
    <w:rsid w:val="00113504"/>
    <w:rsid w:val="001137B6"/>
    <w:rsid w:val="00113967"/>
    <w:rsid w:val="00113B1C"/>
    <w:rsid w:val="00113C78"/>
    <w:rsid w:val="00113FAB"/>
    <w:rsid w:val="00114111"/>
    <w:rsid w:val="0011482B"/>
    <w:rsid w:val="00114A0B"/>
    <w:rsid w:val="00115195"/>
    <w:rsid w:val="0011536D"/>
    <w:rsid w:val="00115393"/>
    <w:rsid w:val="0011545B"/>
    <w:rsid w:val="00116499"/>
    <w:rsid w:val="00116C0A"/>
    <w:rsid w:val="00116C4E"/>
    <w:rsid w:val="001179FA"/>
    <w:rsid w:val="00117AAD"/>
    <w:rsid w:val="00117E65"/>
    <w:rsid w:val="00117F6B"/>
    <w:rsid w:val="0012030E"/>
    <w:rsid w:val="00120751"/>
    <w:rsid w:val="0012105E"/>
    <w:rsid w:val="001212FF"/>
    <w:rsid w:val="00121390"/>
    <w:rsid w:val="0012165F"/>
    <w:rsid w:val="00121935"/>
    <w:rsid w:val="00122C23"/>
    <w:rsid w:val="00122D3C"/>
    <w:rsid w:val="00124364"/>
    <w:rsid w:val="0012439E"/>
    <w:rsid w:val="0012462F"/>
    <w:rsid w:val="001249E5"/>
    <w:rsid w:val="00124A24"/>
    <w:rsid w:val="00125081"/>
    <w:rsid w:val="001251B5"/>
    <w:rsid w:val="00125481"/>
    <w:rsid w:val="00125B65"/>
    <w:rsid w:val="001268DB"/>
    <w:rsid w:val="00127593"/>
    <w:rsid w:val="00127692"/>
    <w:rsid w:val="001276C1"/>
    <w:rsid w:val="00127E5E"/>
    <w:rsid w:val="00127E73"/>
    <w:rsid w:val="00131243"/>
    <w:rsid w:val="001312DC"/>
    <w:rsid w:val="00131488"/>
    <w:rsid w:val="0013186B"/>
    <w:rsid w:val="00131941"/>
    <w:rsid w:val="00132057"/>
    <w:rsid w:val="001320D4"/>
    <w:rsid w:val="00132168"/>
    <w:rsid w:val="00133E79"/>
    <w:rsid w:val="00134C10"/>
    <w:rsid w:val="00135030"/>
    <w:rsid w:val="00135063"/>
    <w:rsid w:val="00135568"/>
    <w:rsid w:val="00135763"/>
    <w:rsid w:val="001357BC"/>
    <w:rsid w:val="001359E6"/>
    <w:rsid w:val="00136DFF"/>
    <w:rsid w:val="001379C3"/>
    <w:rsid w:val="00137A0D"/>
    <w:rsid w:val="00140312"/>
    <w:rsid w:val="001408B3"/>
    <w:rsid w:val="00140CAF"/>
    <w:rsid w:val="00142092"/>
    <w:rsid w:val="00143627"/>
    <w:rsid w:val="00143966"/>
    <w:rsid w:val="00143C85"/>
    <w:rsid w:val="00143CC2"/>
    <w:rsid w:val="00143F6C"/>
    <w:rsid w:val="00143FF9"/>
    <w:rsid w:val="00144506"/>
    <w:rsid w:val="0014450E"/>
    <w:rsid w:val="00144D1D"/>
    <w:rsid w:val="00144EDA"/>
    <w:rsid w:val="0014688A"/>
    <w:rsid w:val="00146C8C"/>
    <w:rsid w:val="0014738F"/>
    <w:rsid w:val="00147829"/>
    <w:rsid w:val="00150109"/>
    <w:rsid w:val="0015016F"/>
    <w:rsid w:val="001504C2"/>
    <w:rsid w:val="00150928"/>
    <w:rsid w:val="00151128"/>
    <w:rsid w:val="0015112D"/>
    <w:rsid w:val="00151396"/>
    <w:rsid w:val="001514A5"/>
    <w:rsid w:val="00151AE1"/>
    <w:rsid w:val="001525E6"/>
    <w:rsid w:val="00153025"/>
    <w:rsid w:val="00153948"/>
    <w:rsid w:val="00154638"/>
    <w:rsid w:val="00154B23"/>
    <w:rsid w:val="00155FD0"/>
    <w:rsid w:val="0015611B"/>
    <w:rsid w:val="001568AF"/>
    <w:rsid w:val="00156990"/>
    <w:rsid w:val="00156F79"/>
    <w:rsid w:val="0015724B"/>
    <w:rsid w:val="00157758"/>
    <w:rsid w:val="00157825"/>
    <w:rsid w:val="00157AE8"/>
    <w:rsid w:val="00160107"/>
    <w:rsid w:val="001607C8"/>
    <w:rsid w:val="00161148"/>
    <w:rsid w:val="00161464"/>
    <w:rsid w:val="0016215C"/>
    <w:rsid w:val="00162577"/>
    <w:rsid w:val="00162B36"/>
    <w:rsid w:val="00163456"/>
    <w:rsid w:val="001641CB"/>
    <w:rsid w:val="00164519"/>
    <w:rsid w:val="00164B39"/>
    <w:rsid w:val="00164DFB"/>
    <w:rsid w:val="00165275"/>
    <w:rsid w:val="00165EBE"/>
    <w:rsid w:val="00165F95"/>
    <w:rsid w:val="0016616F"/>
    <w:rsid w:val="001666BF"/>
    <w:rsid w:val="00166BBF"/>
    <w:rsid w:val="00166CF7"/>
    <w:rsid w:val="001674E9"/>
    <w:rsid w:val="00167D3D"/>
    <w:rsid w:val="00170398"/>
    <w:rsid w:val="0017063E"/>
    <w:rsid w:val="00170828"/>
    <w:rsid w:val="001708DB"/>
    <w:rsid w:val="001716D9"/>
    <w:rsid w:val="00171B9B"/>
    <w:rsid w:val="0017225A"/>
    <w:rsid w:val="001722AE"/>
    <w:rsid w:val="001722C1"/>
    <w:rsid w:val="00172F26"/>
    <w:rsid w:val="001732D1"/>
    <w:rsid w:val="00173B41"/>
    <w:rsid w:val="00173C95"/>
    <w:rsid w:val="00174028"/>
    <w:rsid w:val="00174387"/>
    <w:rsid w:val="0017462E"/>
    <w:rsid w:val="001752B3"/>
    <w:rsid w:val="00175A95"/>
    <w:rsid w:val="00175C65"/>
    <w:rsid w:val="00176201"/>
    <w:rsid w:val="001765BF"/>
    <w:rsid w:val="00176DB6"/>
    <w:rsid w:val="00177313"/>
    <w:rsid w:val="001774BB"/>
    <w:rsid w:val="001776D9"/>
    <w:rsid w:val="0017781C"/>
    <w:rsid w:val="0018066F"/>
    <w:rsid w:val="001809E4"/>
    <w:rsid w:val="00180EC8"/>
    <w:rsid w:val="00180FEB"/>
    <w:rsid w:val="0018200A"/>
    <w:rsid w:val="001828B2"/>
    <w:rsid w:val="00182E09"/>
    <w:rsid w:val="00183D38"/>
    <w:rsid w:val="00184496"/>
    <w:rsid w:val="00184605"/>
    <w:rsid w:val="0018467E"/>
    <w:rsid w:val="00185EF8"/>
    <w:rsid w:val="001866FC"/>
    <w:rsid w:val="00186E8F"/>
    <w:rsid w:val="00187AF6"/>
    <w:rsid w:val="00187EC6"/>
    <w:rsid w:val="0019076A"/>
    <w:rsid w:val="00190810"/>
    <w:rsid w:val="00190C3E"/>
    <w:rsid w:val="0019154E"/>
    <w:rsid w:val="00191C0F"/>
    <w:rsid w:val="00191F10"/>
    <w:rsid w:val="00191FE1"/>
    <w:rsid w:val="00191FFE"/>
    <w:rsid w:val="001922D2"/>
    <w:rsid w:val="0019261F"/>
    <w:rsid w:val="00192955"/>
    <w:rsid w:val="00192ACD"/>
    <w:rsid w:val="00193194"/>
    <w:rsid w:val="0019341A"/>
    <w:rsid w:val="00193781"/>
    <w:rsid w:val="0019385A"/>
    <w:rsid w:val="00193872"/>
    <w:rsid w:val="00193ECC"/>
    <w:rsid w:val="0019427B"/>
    <w:rsid w:val="00194767"/>
    <w:rsid w:val="00194838"/>
    <w:rsid w:val="00195057"/>
    <w:rsid w:val="001957AF"/>
    <w:rsid w:val="001957FC"/>
    <w:rsid w:val="001959BD"/>
    <w:rsid w:val="00195A17"/>
    <w:rsid w:val="00196FD6"/>
    <w:rsid w:val="00197163"/>
    <w:rsid w:val="00197340"/>
    <w:rsid w:val="001976AF"/>
    <w:rsid w:val="00197F12"/>
    <w:rsid w:val="00197FD4"/>
    <w:rsid w:val="001A0633"/>
    <w:rsid w:val="001A101B"/>
    <w:rsid w:val="001A16A0"/>
    <w:rsid w:val="001A19D2"/>
    <w:rsid w:val="001A21DE"/>
    <w:rsid w:val="001A2709"/>
    <w:rsid w:val="001A27F2"/>
    <w:rsid w:val="001A28EB"/>
    <w:rsid w:val="001A2D99"/>
    <w:rsid w:val="001A2E43"/>
    <w:rsid w:val="001A33A1"/>
    <w:rsid w:val="001A43C5"/>
    <w:rsid w:val="001A47EA"/>
    <w:rsid w:val="001A4895"/>
    <w:rsid w:val="001A5ABF"/>
    <w:rsid w:val="001A5C89"/>
    <w:rsid w:val="001A5C96"/>
    <w:rsid w:val="001A5D7D"/>
    <w:rsid w:val="001A5FE5"/>
    <w:rsid w:val="001A60B3"/>
    <w:rsid w:val="001A6483"/>
    <w:rsid w:val="001A6C26"/>
    <w:rsid w:val="001A73D7"/>
    <w:rsid w:val="001A75FD"/>
    <w:rsid w:val="001A772A"/>
    <w:rsid w:val="001B172D"/>
    <w:rsid w:val="001B180F"/>
    <w:rsid w:val="001B19C6"/>
    <w:rsid w:val="001B21F7"/>
    <w:rsid w:val="001B2489"/>
    <w:rsid w:val="001B27BE"/>
    <w:rsid w:val="001B27F6"/>
    <w:rsid w:val="001B2A3B"/>
    <w:rsid w:val="001B304E"/>
    <w:rsid w:val="001B3281"/>
    <w:rsid w:val="001B3567"/>
    <w:rsid w:val="001B37C9"/>
    <w:rsid w:val="001B3995"/>
    <w:rsid w:val="001B3C2F"/>
    <w:rsid w:val="001B3DC8"/>
    <w:rsid w:val="001B3E2B"/>
    <w:rsid w:val="001B419F"/>
    <w:rsid w:val="001B46FA"/>
    <w:rsid w:val="001B5066"/>
    <w:rsid w:val="001B571D"/>
    <w:rsid w:val="001B57AC"/>
    <w:rsid w:val="001B5E13"/>
    <w:rsid w:val="001B632B"/>
    <w:rsid w:val="001B6578"/>
    <w:rsid w:val="001B6CFE"/>
    <w:rsid w:val="001B6E81"/>
    <w:rsid w:val="001B7382"/>
    <w:rsid w:val="001B7481"/>
    <w:rsid w:val="001B7736"/>
    <w:rsid w:val="001B7B89"/>
    <w:rsid w:val="001B7B91"/>
    <w:rsid w:val="001B7F24"/>
    <w:rsid w:val="001B7F56"/>
    <w:rsid w:val="001C13EB"/>
    <w:rsid w:val="001C1CC1"/>
    <w:rsid w:val="001C1CDE"/>
    <w:rsid w:val="001C22A4"/>
    <w:rsid w:val="001C2799"/>
    <w:rsid w:val="001C2BEE"/>
    <w:rsid w:val="001C2C2B"/>
    <w:rsid w:val="001C31E2"/>
    <w:rsid w:val="001C3BB1"/>
    <w:rsid w:val="001C453A"/>
    <w:rsid w:val="001C45A5"/>
    <w:rsid w:val="001C47AA"/>
    <w:rsid w:val="001C4DDC"/>
    <w:rsid w:val="001C53F2"/>
    <w:rsid w:val="001C5451"/>
    <w:rsid w:val="001C566B"/>
    <w:rsid w:val="001C5DF1"/>
    <w:rsid w:val="001C64B1"/>
    <w:rsid w:val="001C72D2"/>
    <w:rsid w:val="001C7C9B"/>
    <w:rsid w:val="001D02A1"/>
    <w:rsid w:val="001D030B"/>
    <w:rsid w:val="001D0979"/>
    <w:rsid w:val="001D17E4"/>
    <w:rsid w:val="001D181D"/>
    <w:rsid w:val="001D1BA9"/>
    <w:rsid w:val="001D1CEB"/>
    <w:rsid w:val="001D3084"/>
    <w:rsid w:val="001D3841"/>
    <w:rsid w:val="001D402E"/>
    <w:rsid w:val="001D4B69"/>
    <w:rsid w:val="001D4E3C"/>
    <w:rsid w:val="001D52C5"/>
    <w:rsid w:val="001D5500"/>
    <w:rsid w:val="001D73A1"/>
    <w:rsid w:val="001D7E44"/>
    <w:rsid w:val="001D7F78"/>
    <w:rsid w:val="001E0048"/>
    <w:rsid w:val="001E0381"/>
    <w:rsid w:val="001E0978"/>
    <w:rsid w:val="001E17DE"/>
    <w:rsid w:val="001E2116"/>
    <w:rsid w:val="001E214F"/>
    <w:rsid w:val="001E261F"/>
    <w:rsid w:val="001E3440"/>
    <w:rsid w:val="001E3739"/>
    <w:rsid w:val="001E43A1"/>
    <w:rsid w:val="001E4A1C"/>
    <w:rsid w:val="001E4BA1"/>
    <w:rsid w:val="001E5B25"/>
    <w:rsid w:val="001E62CB"/>
    <w:rsid w:val="001E638A"/>
    <w:rsid w:val="001E6415"/>
    <w:rsid w:val="001E65F7"/>
    <w:rsid w:val="001E691A"/>
    <w:rsid w:val="001E6980"/>
    <w:rsid w:val="001E6ABE"/>
    <w:rsid w:val="001E6C58"/>
    <w:rsid w:val="001E6DBF"/>
    <w:rsid w:val="001E6FC6"/>
    <w:rsid w:val="001E7F4D"/>
    <w:rsid w:val="001F0346"/>
    <w:rsid w:val="001F0E6C"/>
    <w:rsid w:val="001F1D01"/>
    <w:rsid w:val="001F1FCD"/>
    <w:rsid w:val="001F20AF"/>
    <w:rsid w:val="001F2353"/>
    <w:rsid w:val="001F23D3"/>
    <w:rsid w:val="001F33B9"/>
    <w:rsid w:val="001F38AE"/>
    <w:rsid w:val="001F3B37"/>
    <w:rsid w:val="001F3CFB"/>
    <w:rsid w:val="001F4473"/>
    <w:rsid w:val="001F464B"/>
    <w:rsid w:val="001F4AB1"/>
    <w:rsid w:val="001F5114"/>
    <w:rsid w:val="001F552C"/>
    <w:rsid w:val="001F587F"/>
    <w:rsid w:val="001F6378"/>
    <w:rsid w:val="001F659B"/>
    <w:rsid w:val="001F662D"/>
    <w:rsid w:val="001F6794"/>
    <w:rsid w:val="001F6FDE"/>
    <w:rsid w:val="001F738C"/>
    <w:rsid w:val="001F779F"/>
    <w:rsid w:val="001F799F"/>
    <w:rsid w:val="00200451"/>
    <w:rsid w:val="00200512"/>
    <w:rsid w:val="00200950"/>
    <w:rsid w:val="00200BA4"/>
    <w:rsid w:val="00201302"/>
    <w:rsid w:val="0020153F"/>
    <w:rsid w:val="002017A6"/>
    <w:rsid w:val="00201874"/>
    <w:rsid w:val="002018F0"/>
    <w:rsid w:val="00201D3D"/>
    <w:rsid w:val="00201FB0"/>
    <w:rsid w:val="00202987"/>
    <w:rsid w:val="002029F6"/>
    <w:rsid w:val="00202A3B"/>
    <w:rsid w:val="00202F69"/>
    <w:rsid w:val="00203BB0"/>
    <w:rsid w:val="002042B6"/>
    <w:rsid w:val="002043DD"/>
    <w:rsid w:val="002048CB"/>
    <w:rsid w:val="00204928"/>
    <w:rsid w:val="00204995"/>
    <w:rsid w:val="002054B9"/>
    <w:rsid w:val="002060DE"/>
    <w:rsid w:val="002068E6"/>
    <w:rsid w:val="0020736C"/>
    <w:rsid w:val="00207828"/>
    <w:rsid w:val="00207BC4"/>
    <w:rsid w:val="00207E28"/>
    <w:rsid w:val="00210364"/>
    <w:rsid w:val="002110BF"/>
    <w:rsid w:val="00211204"/>
    <w:rsid w:val="0021187C"/>
    <w:rsid w:val="00212487"/>
    <w:rsid w:val="002126B2"/>
    <w:rsid w:val="0021364E"/>
    <w:rsid w:val="00213A4B"/>
    <w:rsid w:val="00213C5A"/>
    <w:rsid w:val="002140B1"/>
    <w:rsid w:val="0021438B"/>
    <w:rsid w:val="00214700"/>
    <w:rsid w:val="00214A49"/>
    <w:rsid w:val="00214F28"/>
    <w:rsid w:val="002161D2"/>
    <w:rsid w:val="0021659E"/>
    <w:rsid w:val="00216FBC"/>
    <w:rsid w:val="00217503"/>
    <w:rsid w:val="00220082"/>
    <w:rsid w:val="002200D1"/>
    <w:rsid w:val="00220194"/>
    <w:rsid w:val="00220F2B"/>
    <w:rsid w:val="002219E6"/>
    <w:rsid w:val="0022230B"/>
    <w:rsid w:val="0022302F"/>
    <w:rsid w:val="00223C52"/>
    <w:rsid w:val="00223E30"/>
    <w:rsid w:val="002249C9"/>
    <w:rsid w:val="00224C70"/>
    <w:rsid w:val="00225086"/>
    <w:rsid w:val="00225A5E"/>
    <w:rsid w:val="00225BE1"/>
    <w:rsid w:val="0022613F"/>
    <w:rsid w:val="002266B6"/>
    <w:rsid w:val="00226804"/>
    <w:rsid w:val="002271BA"/>
    <w:rsid w:val="00227321"/>
    <w:rsid w:val="00227333"/>
    <w:rsid w:val="00230282"/>
    <w:rsid w:val="002303D8"/>
    <w:rsid w:val="00230C63"/>
    <w:rsid w:val="00230CBC"/>
    <w:rsid w:val="00230E11"/>
    <w:rsid w:val="00230E9C"/>
    <w:rsid w:val="002311E6"/>
    <w:rsid w:val="00231559"/>
    <w:rsid w:val="00231F00"/>
    <w:rsid w:val="002322F0"/>
    <w:rsid w:val="002327EF"/>
    <w:rsid w:val="0023292A"/>
    <w:rsid w:val="00232BA7"/>
    <w:rsid w:val="00232D13"/>
    <w:rsid w:val="002331AA"/>
    <w:rsid w:val="00234B5A"/>
    <w:rsid w:val="0023701D"/>
    <w:rsid w:val="0023716C"/>
    <w:rsid w:val="00237278"/>
    <w:rsid w:val="00237356"/>
    <w:rsid w:val="002373F3"/>
    <w:rsid w:val="00237DAF"/>
    <w:rsid w:val="00240DED"/>
    <w:rsid w:val="00241579"/>
    <w:rsid w:val="00241BBE"/>
    <w:rsid w:val="00241D6E"/>
    <w:rsid w:val="00242652"/>
    <w:rsid w:val="002428DD"/>
    <w:rsid w:val="00243228"/>
    <w:rsid w:val="00243D20"/>
    <w:rsid w:val="002440C8"/>
    <w:rsid w:val="00244EAD"/>
    <w:rsid w:val="00245382"/>
    <w:rsid w:val="00245BE0"/>
    <w:rsid w:val="00246059"/>
    <w:rsid w:val="0024643F"/>
    <w:rsid w:val="00246B82"/>
    <w:rsid w:val="00246C3A"/>
    <w:rsid w:val="002478E6"/>
    <w:rsid w:val="00251848"/>
    <w:rsid w:val="0025198B"/>
    <w:rsid w:val="00251C3F"/>
    <w:rsid w:val="0025210F"/>
    <w:rsid w:val="00252719"/>
    <w:rsid w:val="002527F0"/>
    <w:rsid w:val="0025343A"/>
    <w:rsid w:val="002534B1"/>
    <w:rsid w:val="00253668"/>
    <w:rsid w:val="00254104"/>
    <w:rsid w:val="002542B3"/>
    <w:rsid w:val="00254789"/>
    <w:rsid w:val="002547AC"/>
    <w:rsid w:val="00255234"/>
    <w:rsid w:val="00255C88"/>
    <w:rsid w:val="00256763"/>
    <w:rsid w:val="0025697E"/>
    <w:rsid w:val="00257299"/>
    <w:rsid w:val="0026079D"/>
    <w:rsid w:val="002608BC"/>
    <w:rsid w:val="00260D13"/>
    <w:rsid w:val="00260DE9"/>
    <w:rsid w:val="00261898"/>
    <w:rsid w:val="00261CBE"/>
    <w:rsid w:val="00261D4A"/>
    <w:rsid w:val="00261F44"/>
    <w:rsid w:val="0026239E"/>
    <w:rsid w:val="0026266A"/>
    <w:rsid w:val="00262F81"/>
    <w:rsid w:val="0026339E"/>
    <w:rsid w:val="002638AA"/>
    <w:rsid w:val="0026390B"/>
    <w:rsid w:val="002639C0"/>
    <w:rsid w:val="00263AE4"/>
    <w:rsid w:val="002641F1"/>
    <w:rsid w:val="0026472A"/>
    <w:rsid w:val="0026487C"/>
    <w:rsid w:val="00265200"/>
    <w:rsid w:val="002654F7"/>
    <w:rsid w:val="00265B5B"/>
    <w:rsid w:val="0026665A"/>
    <w:rsid w:val="002666CC"/>
    <w:rsid w:val="002669E4"/>
    <w:rsid w:val="00266BA5"/>
    <w:rsid w:val="002673C9"/>
    <w:rsid w:val="00270369"/>
    <w:rsid w:val="0027058C"/>
    <w:rsid w:val="00270F61"/>
    <w:rsid w:val="00270F6E"/>
    <w:rsid w:val="002713BF"/>
    <w:rsid w:val="00271451"/>
    <w:rsid w:val="0027145C"/>
    <w:rsid w:val="00271536"/>
    <w:rsid w:val="002716CB"/>
    <w:rsid w:val="00272834"/>
    <w:rsid w:val="00273301"/>
    <w:rsid w:val="00273908"/>
    <w:rsid w:val="00273C7E"/>
    <w:rsid w:val="002748A7"/>
    <w:rsid w:val="00274F35"/>
    <w:rsid w:val="00275067"/>
    <w:rsid w:val="00275C8A"/>
    <w:rsid w:val="00276437"/>
    <w:rsid w:val="00276516"/>
    <w:rsid w:val="002767A1"/>
    <w:rsid w:val="002767DD"/>
    <w:rsid w:val="002769B4"/>
    <w:rsid w:val="0027703C"/>
    <w:rsid w:val="00277056"/>
    <w:rsid w:val="00277174"/>
    <w:rsid w:val="00277383"/>
    <w:rsid w:val="0027755D"/>
    <w:rsid w:val="0027777E"/>
    <w:rsid w:val="00280F2A"/>
    <w:rsid w:val="00281DE0"/>
    <w:rsid w:val="00282081"/>
    <w:rsid w:val="00282699"/>
    <w:rsid w:val="00282A96"/>
    <w:rsid w:val="00283542"/>
    <w:rsid w:val="00283D90"/>
    <w:rsid w:val="002846F9"/>
    <w:rsid w:val="00284809"/>
    <w:rsid w:val="0028494B"/>
    <w:rsid w:val="00284CBB"/>
    <w:rsid w:val="00284D8B"/>
    <w:rsid w:val="0028595E"/>
    <w:rsid w:val="00285B47"/>
    <w:rsid w:val="00286639"/>
    <w:rsid w:val="002871D3"/>
    <w:rsid w:val="00287349"/>
    <w:rsid w:val="002877B2"/>
    <w:rsid w:val="00287805"/>
    <w:rsid w:val="00287C15"/>
    <w:rsid w:val="002907F8"/>
    <w:rsid w:val="002909CC"/>
    <w:rsid w:val="00290CD2"/>
    <w:rsid w:val="00290E69"/>
    <w:rsid w:val="00291081"/>
    <w:rsid w:val="002910E0"/>
    <w:rsid w:val="00292B38"/>
    <w:rsid w:val="00292DCE"/>
    <w:rsid w:val="002938EA"/>
    <w:rsid w:val="00293BF2"/>
    <w:rsid w:val="00293D39"/>
    <w:rsid w:val="00293DA4"/>
    <w:rsid w:val="00294277"/>
    <w:rsid w:val="00294601"/>
    <w:rsid w:val="0029489E"/>
    <w:rsid w:val="00294A1A"/>
    <w:rsid w:val="00294D53"/>
    <w:rsid w:val="00294F54"/>
    <w:rsid w:val="00295145"/>
    <w:rsid w:val="00295618"/>
    <w:rsid w:val="00295741"/>
    <w:rsid w:val="002959A3"/>
    <w:rsid w:val="00295CAF"/>
    <w:rsid w:val="00296856"/>
    <w:rsid w:val="0029729F"/>
    <w:rsid w:val="00297313"/>
    <w:rsid w:val="00297758"/>
    <w:rsid w:val="00297A08"/>
    <w:rsid w:val="002A00AA"/>
    <w:rsid w:val="002A0343"/>
    <w:rsid w:val="002A0A11"/>
    <w:rsid w:val="002A1890"/>
    <w:rsid w:val="002A1D30"/>
    <w:rsid w:val="002A2099"/>
    <w:rsid w:val="002A2B36"/>
    <w:rsid w:val="002A3152"/>
    <w:rsid w:val="002A32B4"/>
    <w:rsid w:val="002A34BF"/>
    <w:rsid w:val="002A366A"/>
    <w:rsid w:val="002A368A"/>
    <w:rsid w:val="002A3EE9"/>
    <w:rsid w:val="002A4484"/>
    <w:rsid w:val="002A487E"/>
    <w:rsid w:val="002A4EBB"/>
    <w:rsid w:val="002A63FB"/>
    <w:rsid w:val="002A69AE"/>
    <w:rsid w:val="002A6B7B"/>
    <w:rsid w:val="002A6F1E"/>
    <w:rsid w:val="002A776A"/>
    <w:rsid w:val="002A79DE"/>
    <w:rsid w:val="002A7D35"/>
    <w:rsid w:val="002B040C"/>
    <w:rsid w:val="002B0EEA"/>
    <w:rsid w:val="002B0F2F"/>
    <w:rsid w:val="002B105E"/>
    <w:rsid w:val="002B12D4"/>
    <w:rsid w:val="002B286E"/>
    <w:rsid w:val="002B2A59"/>
    <w:rsid w:val="002B2EA6"/>
    <w:rsid w:val="002B2F1C"/>
    <w:rsid w:val="002B30A3"/>
    <w:rsid w:val="002B3925"/>
    <w:rsid w:val="002B44D2"/>
    <w:rsid w:val="002B4C5A"/>
    <w:rsid w:val="002B55D9"/>
    <w:rsid w:val="002B5690"/>
    <w:rsid w:val="002B5D0D"/>
    <w:rsid w:val="002B6544"/>
    <w:rsid w:val="002B6676"/>
    <w:rsid w:val="002B6696"/>
    <w:rsid w:val="002B6C83"/>
    <w:rsid w:val="002B7348"/>
    <w:rsid w:val="002B76AD"/>
    <w:rsid w:val="002B773A"/>
    <w:rsid w:val="002B77ED"/>
    <w:rsid w:val="002B790F"/>
    <w:rsid w:val="002B7E22"/>
    <w:rsid w:val="002B7E3D"/>
    <w:rsid w:val="002C097B"/>
    <w:rsid w:val="002C324A"/>
    <w:rsid w:val="002C338A"/>
    <w:rsid w:val="002C3532"/>
    <w:rsid w:val="002C36CF"/>
    <w:rsid w:val="002C3FC6"/>
    <w:rsid w:val="002C4085"/>
    <w:rsid w:val="002C40C3"/>
    <w:rsid w:val="002C4FD1"/>
    <w:rsid w:val="002C5313"/>
    <w:rsid w:val="002C56BD"/>
    <w:rsid w:val="002C59FC"/>
    <w:rsid w:val="002C5B31"/>
    <w:rsid w:val="002C5EA4"/>
    <w:rsid w:val="002C658C"/>
    <w:rsid w:val="002C6C4F"/>
    <w:rsid w:val="002C79BF"/>
    <w:rsid w:val="002C7B40"/>
    <w:rsid w:val="002C7BD7"/>
    <w:rsid w:val="002C7E3C"/>
    <w:rsid w:val="002D0421"/>
    <w:rsid w:val="002D0EBA"/>
    <w:rsid w:val="002D1041"/>
    <w:rsid w:val="002D16AD"/>
    <w:rsid w:val="002D20AB"/>
    <w:rsid w:val="002D2546"/>
    <w:rsid w:val="002D2EA4"/>
    <w:rsid w:val="002D3354"/>
    <w:rsid w:val="002D3627"/>
    <w:rsid w:val="002D4175"/>
    <w:rsid w:val="002D454E"/>
    <w:rsid w:val="002D46DF"/>
    <w:rsid w:val="002D47E2"/>
    <w:rsid w:val="002D4827"/>
    <w:rsid w:val="002D5FBA"/>
    <w:rsid w:val="002D60FF"/>
    <w:rsid w:val="002D6481"/>
    <w:rsid w:val="002D7775"/>
    <w:rsid w:val="002E0079"/>
    <w:rsid w:val="002E047C"/>
    <w:rsid w:val="002E100D"/>
    <w:rsid w:val="002E14F4"/>
    <w:rsid w:val="002E1B98"/>
    <w:rsid w:val="002E2289"/>
    <w:rsid w:val="002E248D"/>
    <w:rsid w:val="002E27C7"/>
    <w:rsid w:val="002E29BE"/>
    <w:rsid w:val="002E2C1A"/>
    <w:rsid w:val="002E2D58"/>
    <w:rsid w:val="002E2D5F"/>
    <w:rsid w:val="002E2F46"/>
    <w:rsid w:val="002E36B2"/>
    <w:rsid w:val="002E3F66"/>
    <w:rsid w:val="002E4070"/>
    <w:rsid w:val="002E45B8"/>
    <w:rsid w:val="002E514A"/>
    <w:rsid w:val="002E5AEF"/>
    <w:rsid w:val="002E62A4"/>
    <w:rsid w:val="002E6843"/>
    <w:rsid w:val="002E6BD1"/>
    <w:rsid w:val="002E720D"/>
    <w:rsid w:val="002E736F"/>
    <w:rsid w:val="002F03E1"/>
    <w:rsid w:val="002F03FA"/>
    <w:rsid w:val="002F0BD3"/>
    <w:rsid w:val="002F0F56"/>
    <w:rsid w:val="002F1ABE"/>
    <w:rsid w:val="002F1BFC"/>
    <w:rsid w:val="002F1F41"/>
    <w:rsid w:val="002F24D2"/>
    <w:rsid w:val="002F2915"/>
    <w:rsid w:val="002F32B0"/>
    <w:rsid w:val="002F4045"/>
    <w:rsid w:val="002F475F"/>
    <w:rsid w:val="002F4C7E"/>
    <w:rsid w:val="002F5022"/>
    <w:rsid w:val="002F5875"/>
    <w:rsid w:val="002F5B6A"/>
    <w:rsid w:val="002F5D46"/>
    <w:rsid w:val="002F5D9A"/>
    <w:rsid w:val="002F68FC"/>
    <w:rsid w:val="002F6FA6"/>
    <w:rsid w:val="002F7550"/>
    <w:rsid w:val="0030156D"/>
    <w:rsid w:val="003015A6"/>
    <w:rsid w:val="003019AC"/>
    <w:rsid w:val="00301C8A"/>
    <w:rsid w:val="003021D0"/>
    <w:rsid w:val="0030308B"/>
    <w:rsid w:val="0030408D"/>
    <w:rsid w:val="003040DA"/>
    <w:rsid w:val="00304313"/>
    <w:rsid w:val="00305668"/>
    <w:rsid w:val="003061FE"/>
    <w:rsid w:val="0030626D"/>
    <w:rsid w:val="00306B0F"/>
    <w:rsid w:val="00307646"/>
    <w:rsid w:val="0030793B"/>
    <w:rsid w:val="00307F99"/>
    <w:rsid w:val="00310A5C"/>
    <w:rsid w:val="0031119A"/>
    <w:rsid w:val="00311931"/>
    <w:rsid w:val="00312464"/>
    <w:rsid w:val="00312B34"/>
    <w:rsid w:val="00312C70"/>
    <w:rsid w:val="00312DB6"/>
    <w:rsid w:val="00312E6A"/>
    <w:rsid w:val="00313097"/>
    <w:rsid w:val="00313634"/>
    <w:rsid w:val="00313F9B"/>
    <w:rsid w:val="00314307"/>
    <w:rsid w:val="00314967"/>
    <w:rsid w:val="00315A4A"/>
    <w:rsid w:val="00315C8B"/>
    <w:rsid w:val="00315FEF"/>
    <w:rsid w:val="00316ACC"/>
    <w:rsid w:val="00316BE8"/>
    <w:rsid w:val="00316F63"/>
    <w:rsid w:val="00316FCF"/>
    <w:rsid w:val="00316FF2"/>
    <w:rsid w:val="0031720C"/>
    <w:rsid w:val="00317CD3"/>
    <w:rsid w:val="00317F85"/>
    <w:rsid w:val="00320296"/>
    <w:rsid w:val="00320364"/>
    <w:rsid w:val="00320BB5"/>
    <w:rsid w:val="00320F9F"/>
    <w:rsid w:val="003212D1"/>
    <w:rsid w:val="00321560"/>
    <w:rsid w:val="00321847"/>
    <w:rsid w:val="00322CD0"/>
    <w:rsid w:val="0032305A"/>
    <w:rsid w:val="00323AE3"/>
    <w:rsid w:val="00323BCF"/>
    <w:rsid w:val="00323F7B"/>
    <w:rsid w:val="00324A8C"/>
    <w:rsid w:val="00326990"/>
    <w:rsid w:val="00327212"/>
    <w:rsid w:val="0032758D"/>
    <w:rsid w:val="00327687"/>
    <w:rsid w:val="00327B9A"/>
    <w:rsid w:val="00327BE4"/>
    <w:rsid w:val="00327CEE"/>
    <w:rsid w:val="00327E61"/>
    <w:rsid w:val="003306A4"/>
    <w:rsid w:val="00330757"/>
    <w:rsid w:val="00330A74"/>
    <w:rsid w:val="003315DF"/>
    <w:rsid w:val="00331914"/>
    <w:rsid w:val="00331AB0"/>
    <w:rsid w:val="003326C9"/>
    <w:rsid w:val="00332C9C"/>
    <w:rsid w:val="00333119"/>
    <w:rsid w:val="00334189"/>
    <w:rsid w:val="003341FC"/>
    <w:rsid w:val="00334485"/>
    <w:rsid w:val="003345DD"/>
    <w:rsid w:val="00334785"/>
    <w:rsid w:val="003349EB"/>
    <w:rsid w:val="003352C8"/>
    <w:rsid w:val="0033580A"/>
    <w:rsid w:val="00335D1B"/>
    <w:rsid w:val="003362C6"/>
    <w:rsid w:val="0033670E"/>
    <w:rsid w:val="00336F74"/>
    <w:rsid w:val="00337284"/>
    <w:rsid w:val="00337403"/>
    <w:rsid w:val="00337686"/>
    <w:rsid w:val="00337BFA"/>
    <w:rsid w:val="00340E80"/>
    <w:rsid w:val="00341612"/>
    <w:rsid w:val="00341794"/>
    <w:rsid w:val="00341C9D"/>
    <w:rsid w:val="0034225E"/>
    <w:rsid w:val="003423FE"/>
    <w:rsid w:val="00342686"/>
    <w:rsid w:val="00342A89"/>
    <w:rsid w:val="00342C7B"/>
    <w:rsid w:val="00343361"/>
    <w:rsid w:val="00343852"/>
    <w:rsid w:val="00343A57"/>
    <w:rsid w:val="00343C4F"/>
    <w:rsid w:val="00343CAB"/>
    <w:rsid w:val="00343D33"/>
    <w:rsid w:val="00343D74"/>
    <w:rsid w:val="00344799"/>
    <w:rsid w:val="00344A10"/>
    <w:rsid w:val="003450F9"/>
    <w:rsid w:val="003459AD"/>
    <w:rsid w:val="00346164"/>
    <w:rsid w:val="00346422"/>
    <w:rsid w:val="003468FB"/>
    <w:rsid w:val="00347AD3"/>
    <w:rsid w:val="00350DE1"/>
    <w:rsid w:val="003513CD"/>
    <w:rsid w:val="00351E0E"/>
    <w:rsid w:val="00351F12"/>
    <w:rsid w:val="00351F85"/>
    <w:rsid w:val="00352582"/>
    <w:rsid w:val="003529F0"/>
    <w:rsid w:val="003536D8"/>
    <w:rsid w:val="003539CC"/>
    <w:rsid w:val="00353EE6"/>
    <w:rsid w:val="003541C9"/>
    <w:rsid w:val="00354236"/>
    <w:rsid w:val="00354D61"/>
    <w:rsid w:val="00354F55"/>
    <w:rsid w:val="0035507D"/>
    <w:rsid w:val="00355D5A"/>
    <w:rsid w:val="00357549"/>
    <w:rsid w:val="00357623"/>
    <w:rsid w:val="003603AF"/>
    <w:rsid w:val="00360749"/>
    <w:rsid w:val="00361724"/>
    <w:rsid w:val="00361D81"/>
    <w:rsid w:val="003621D2"/>
    <w:rsid w:val="00362607"/>
    <w:rsid w:val="003628F3"/>
    <w:rsid w:val="00362A37"/>
    <w:rsid w:val="00362A4B"/>
    <w:rsid w:val="00363911"/>
    <w:rsid w:val="003640FC"/>
    <w:rsid w:val="003646F8"/>
    <w:rsid w:val="003647B9"/>
    <w:rsid w:val="003658F0"/>
    <w:rsid w:val="00365B6D"/>
    <w:rsid w:val="00365D5D"/>
    <w:rsid w:val="003673EC"/>
    <w:rsid w:val="003677D4"/>
    <w:rsid w:val="00367A73"/>
    <w:rsid w:val="00367CBC"/>
    <w:rsid w:val="003709DA"/>
    <w:rsid w:val="00370C84"/>
    <w:rsid w:val="0037117A"/>
    <w:rsid w:val="003716F5"/>
    <w:rsid w:val="00372254"/>
    <w:rsid w:val="0037235D"/>
    <w:rsid w:val="00372538"/>
    <w:rsid w:val="003730CC"/>
    <w:rsid w:val="0037327E"/>
    <w:rsid w:val="00373922"/>
    <w:rsid w:val="00373A8E"/>
    <w:rsid w:val="00373FC7"/>
    <w:rsid w:val="00374356"/>
    <w:rsid w:val="00374723"/>
    <w:rsid w:val="00375115"/>
    <w:rsid w:val="00375BB0"/>
    <w:rsid w:val="00375D9C"/>
    <w:rsid w:val="00375F7E"/>
    <w:rsid w:val="003760D8"/>
    <w:rsid w:val="0037638E"/>
    <w:rsid w:val="00376508"/>
    <w:rsid w:val="003767B4"/>
    <w:rsid w:val="003769EC"/>
    <w:rsid w:val="003803C9"/>
    <w:rsid w:val="00380417"/>
    <w:rsid w:val="0038144A"/>
    <w:rsid w:val="00381904"/>
    <w:rsid w:val="00381C9D"/>
    <w:rsid w:val="00381D20"/>
    <w:rsid w:val="00381E28"/>
    <w:rsid w:val="00382027"/>
    <w:rsid w:val="00382455"/>
    <w:rsid w:val="0038336B"/>
    <w:rsid w:val="003837FD"/>
    <w:rsid w:val="00383E56"/>
    <w:rsid w:val="00384072"/>
    <w:rsid w:val="0038440D"/>
    <w:rsid w:val="00384F36"/>
    <w:rsid w:val="00384F75"/>
    <w:rsid w:val="00384F7F"/>
    <w:rsid w:val="00384FDB"/>
    <w:rsid w:val="003853A1"/>
    <w:rsid w:val="00385532"/>
    <w:rsid w:val="00386412"/>
    <w:rsid w:val="00386508"/>
    <w:rsid w:val="003869B0"/>
    <w:rsid w:val="00386AE6"/>
    <w:rsid w:val="00387E64"/>
    <w:rsid w:val="0039077B"/>
    <w:rsid w:val="00390C75"/>
    <w:rsid w:val="003920C7"/>
    <w:rsid w:val="00392A4C"/>
    <w:rsid w:val="00392BCB"/>
    <w:rsid w:val="003934C0"/>
    <w:rsid w:val="00394093"/>
    <w:rsid w:val="003941CB"/>
    <w:rsid w:val="00394440"/>
    <w:rsid w:val="00394AB1"/>
    <w:rsid w:val="00394ACE"/>
    <w:rsid w:val="00394C0E"/>
    <w:rsid w:val="00394E24"/>
    <w:rsid w:val="00396589"/>
    <w:rsid w:val="003965D5"/>
    <w:rsid w:val="00396A77"/>
    <w:rsid w:val="00396CFC"/>
    <w:rsid w:val="00396E66"/>
    <w:rsid w:val="00397313"/>
    <w:rsid w:val="003974B0"/>
    <w:rsid w:val="00397905"/>
    <w:rsid w:val="003A0171"/>
    <w:rsid w:val="003A023B"/>
    <w:rsid w:val="003A02F8"/>
    <w:rsid w:val="003A03FC"/>
    <w:rsid w:val="003A0657"/>
    <w:rsid w:val="003A0790"/>
    <w:rsid w:val="003A0890"/>
    <w:rsid w:val="003A0A63"/>
    <w:rsid w:val="003A0F20"/>
    <w:rsid w:val="003A11F4"/>
    <w:rsid w:val="003A14CF"/>
    <w:rsid w:val="003A1777"/>
    <w:rsid w:val="003A1DBC"/>
    <w:rsid w:val="003A2B92"/>
    <w:rsid w:val="003A2C78"/>
    <w:rsid w:val="003A2F0B"/>
    <w:rsid w:val="003A40BF"/>
    <w:rsid w:val="003A41C8"/>
    <w:rsid w:val="003A43E2"/>
    <w:rsid w:val="003A53B2"/>
    <w:rsid w:val="003A53C0"/>
    <w:rsid w:val="003A5413"/>
    <w:rsid w:val="003A5E4C"/>
    <w:rsid w:val="003A5F22"/>
    <w:rsid w:val="003A6410"/>
    <w:rsid w:val="003A6702"/>
    <w:rsid w:val="003A6E6E"/>
    <w:rsid w:val="003A701A"/>
    <w:rsid w:val="003A74E2"/>
    <w:rsid w:val="003A7FE6"/>
    <w:rsid w:val="003B0000"/>
    <w:rsid w:val="003B0943"/>
    <w:rsid w:val="003B1406"/>
    <w:rsid w:val="003B1C88"/>
    <w:rsid w:val="003B1DEB"/>
    <w:rsid w:val="003B1F3E"/>
    <w:rsid w:val="003B2733"/>
    <w:rsid w:val="003B2787"/>
    <w:rsid w:val="003B2E32"/>
    <w:rsid w:val="003B306C"/>
    <w:rsid w:val="003B37D6"/>
    <w:rsid w:val="003B413E"/>
    <w:rsid w:val="003B49A2"/>
    <w:rsid w:val="003B4DA1"/>
    <w:rsid w:val="003B4DAD"/>
    <w:rsid w:val="003B57DE"/>
    <w:rsid w:val="003B5BC5"/>
    <w:rsid w:val="003B5F87"/>
    <w:rsid w:val="003B65E5"/>
    <w:rsid w:val="003B667D"/>
    <w:rsid w:val="003B6C9D"/>
    <w:rsid w:val="003B6E12"/>
    <w:rsid w:val="003B717A"/>
    <w:rsid w:val="003B764C"/>
    <w:rsid w:val="003C092F"/>
    <w:rsid w:val="003C0C25"/>
    <w:rsid w:val="003C12A5"/>
    <w:rsid w:val="003C12FE"/>
    <w:rsid w:val="003C1C46"/>
    <w:rsid w:val="003C1FEF"/>
    <w:rsid w:val="003C2968"/>
    <w:rsid w:val="003C2E09"/>
    <w:rsid w:val="003C2EF9"/>
    <w:rsid w:val="003C2F31"/>
    <w:rsid w:val="003C3958"/>
    <w:rsid w:val="003C3C6D"/>
    <w:rsid w:val="003C435A"/>
    <w:rsid w:val="003C5297"/>
    <w:rsid w:val="003C5FFB"/>
    <w:rsid w:val="003C65E9"/>
    <w:rsid w:val="003C671B"/>
    <w:rsid w:val="003C6AB4"/>
    <w:rsid w:val="003C6F05"/>
    <w:rsid w:val="003C6FB8"/>
    <w:rsid w:val="003C7071"/>
    <w:rsid w:val="003C7A00"/>
    <w:rsid w:val="003C7EDD"/>
    <w:rsid w:val="003D00B1"/>
    <w:rsid w:val="003D0A06"/>
    <w:rsid w:val="003D0C87"/>
    <w:rsid w:val="003D2041"/>
    <w:rsid w:val="003D23AA"/>
    <w:rsid w:val="003D3067"/>
    <w:rsid w:val="003D3551"/>
    <w:rsid w:val="003D411F"/>
    <w:rsid w:val="003D426E"/>
    <w:rsid w:val="003D428E"/>
    <w:rsid w:val="003D438A"/>
    <w:rsid w:val="003D6564"/>
    <w:rsid w:val="003D6A2C"/>
    <w:rsid w:val="003D6AF7"/>
    <w:rsid w:val="003D6B8F"/>
    <w:rsid w:val="003D6C4B"/>
    <w:rsid w:val="003D7605"/>
    <w:rsid w:val="003D7B75"/>
    <w:rsid w:val="003D7DE1"/>
    <w:rsid w:val="003E0D97"/>
    <w:rsid w:val="003E0F30"/>
    <w:rsid w:val="003E1176"/>
    <w:rsid w:val="003E12FE"/>
    <w:rsid w:val="003E156D"/>
    <w:rsid w:val="003E1EE3"/>
    <w:rsid w:val="003E2373"/>
    <w:rsid w:val="003E363D"/>
    <w:rsid w:val="003E385B"/>
    <w:rsid w:val="003E3863"/>
    <w:rsid w:val="003E3975"/>
    <w:rsid w:val="003E3C5B"/>
    <w:rsid w:val="003E4233"/>
    <w:rsid w:val="003E4BC4"/>
    <w:rsid w:val="003E5025"/>
    <w:rsid w:val="003E5631"/>
    <w:rsid w:val="003E5A09"/>
    <w:rsid w:val="003E6083"/>
    <w:rsid w:val="003E65B2"/>
    <w:rsid w:val="003E6B45"/>
    <w:rsid w:val="003E7122"/>
    <w:rsid w:val="003E7581"/>
    <w:rsid w:val="003E75BD"/>
    <w:rsid w:val="003E7EDC"/>
    <w:rsid w:val="003F0318"/>
    <w:rsid w:val="003F0877"/>
    <w:rsid w:val="003F0C0C"/>
    <w:rsid w:val="003F17D6"/>
    <w:rsid w:val="003F1E51"/>
    <w:rsid w:val="003F1F67"/>
    <w:rsid w:val="003F2AC3"/>
    <w:rsid w:val="003F40C1"/>
    <w:rsid w:val="003F4141"/>
    <w:rsid w:val="003F4521"/>
    <w:rsid w:val="003F5022"/>
    <w:rsid w:val="003F5200"/>
    <w:rsid w:val="003F5415"/>
    <w:rsid w:val="003F55C4"/>
    <w:rsid w:val="003F56DF"/>
    <w:rsid w:val="003F5BC2"/>
    <w:rsid w:val="003F735E"/>
    <w:rsid w:val="003F78DC"/>
    <w:rsid w:val="003F7B53"/>
    <w:rsid w:val="003F7BFE"/>
    <w:rsid w:val="00400607"/>
    <w:rsid w:val="004009DA"/>
    <w:rsid w:val="0040191B"/>
    <w:rsid w:val="0040276A"/>
    <w:rsid w:val="0040277E"/>
    <w:rsid w:val="00402988"/>
    <w:rsid w:val="00402D6F"/>
    <w:rsid w:val="00403788"/>
    <w:rsid w:val="0040395D"/>
    <w:rsid w:val="00404A7F"/>
    <w:rsid w:val="004057F1"/>
    <w:rsid w:val="00405BDB"/>
    <w:rsid w:val="00405E85"/>
    <w:rsid w:val="00405F8B"/>
    <w:rsid w:val="00406025"/>
    <w:rsid w:val="004064F9"/>
    <w:rsid w:val="004067FF"/>
    <w:rsid w:val="00406935"/>
    <w:rsid w:val="00407C91"/>
    <w:rsid w:val="00407D7E"/>
    <w:rsid w:val="0041004C"/>
    <w:rsid w:val="004102AF"/>
    <w:rsid w:val="004108C0"/>
    <w:rsid w:val="00411500"/>
    <w:rsid w:val="00411E22"/>
    <w:rsid w:val="00411F19"/>
    <w:rsid w:val="004120F0"/>
    <w:rsid w:val="00412867"/>
    <w:rsid w:val="004133B6"/>
    <w:rsid w:val="00413727"/>
    <w:rsid w:val="00413E39"/>
    <w:rsid w:val="00414452"/>
    <w:rsid w:val="004147AF"/>
    <w:rsid w:val="00415B16"/>
    <w:rsid w:val="00416963"/>
    <w:rsid w:val="004169D7"/>
    <w:rsid w:val="00416B7E"/>
    <w:rsid w:val="00416C65"/>
    <w:rsid w:val="00416D44"/>
    <w:rsid w:val="00416EA1"/>
    <w:rsid w:val="00417FD8"/>
    <w:rsid w:val="0042043F"/>
    <w:rsid w:val="0042090F"/>
    <w:rsid w:val="00420D38"/>
    <w:rsid w:val="00420FD5"/>
    <w:rsid w:val="00421842"/>
    <w:rsid w:val="00421867"/>
    <w:rsid w:val="00421E20"/>
    <w:rsid w:val="00421F3B"/>
    <w:rsid w:val="0042200E"/>
    <w:rsid w:val="004223A0"/>
    <w:rsid w:val="00422997"/>
    <w:rsid w:val="004229A5"/>
    <w:rsid w:val="00422D95"/>
    <w:rsid w:val="0042300E"/>
    <w:rsid w:val="0042349D"/>
    <w:rsid w:val="00423A62"/>
    <w:rsid w:val="00423D34"/>
    <w:rsid w:val="00424843"/>
    <w:rsid w:val="00424C46"/>
    <w:rsid w:val="00424DDE"/>
    <w:rsid w:val="00424F19"/>
    <w:rsid w:val="004253F7"/>
    <w:rsid w:val="004257B8"/>
    <w:rsid w:val="00425802"/>
    <w:rsid w:val="00425B24"/>
    <w:rsid w:val="004273D2"/>
    <w:rsid w:val="00427AF3"/>
    <w:rsid w:val="0043016A"/>
    <w:rsid w:val="0043029C"/>
    <w:rsid w:val="00430310"/>
    <w:rsid w:val="00430E03"/>
    <w:rsid w:val="0043200A"/>
    <w:rsid w:val="0043223B"/>
    <w:rsid w:val="00432686"/>
    <w:rsid w:val="00432869"/>
    <w:rsid w:val="00433ADB"/>
    <w:rsid w:val="00434401"/>
    <w:rsid w:val="00434628"/>
    <w:rsid w:val="004348E5"/>
    <w:rsid w:val="00434CF3"/>
    <w:rsid w:val="00435551"/>
    <w:rsid w:val="004362C8"/>
    <w:rsid w:val="004367BC"/>
    <w:rsid w:val="00437620"/>
    <w:rsid w:val="00437A5D"/>
    <w:rsid w:val="00440CEF"/>
    <w:rsid w:val="004411FB"/>
    <w:rsid w:val="0044127C"/>
    <w:rsid w:val="0044176E"/>
    <w:rsid w:val="00441EF1"/>
    <w:rsid w:val="004444FA"/>
    <w:rsid w:val="00444BB9"/>
    <w:rsid w:val="00444EAC"/>
    <w:rsid w:val="00445197"/>
    <w:rsid w:val="0044585C"/>
    <w:rsid w:val="00445954"/>
    <w:rsid w:val="00445A96"/>
    <w:rsid w:val="0044627C"/>
    <w:rsid w:val="004464A1"/>
    <w:rsid w:val="004466E1"/>
    <w:rsid w:val="0044686C"/>
    <w:rsid w:val="004469AB"/>
    <w:rsid w:val="00447230"/>
    <w:rsid w:val="00447BA5"/>
    <w:rsid w:val="00447E4B"/>
    <w:rsid w:val="00447ED6"/>
    <w:rsid w:val="00450633"/>
    <w:rsid w:val="00450966"/>
    <w:rsid w:val="004519C4"/>
    <w:rsid w:val="00451FE3"/>
    <w:rsid w:val="004521DC"/>
    <w:rsid w:val="00452D55"/>
    <w:rsid w:val="00452EF1"/>
    <w:rsid w:val="00453106"/>
    <w:rsid w:val="00453495"/>
    <w:rsid w:val="00453556"/>
    <w:rsid w:val="004539F6"/>
    <w:rsid w:val="004549E2"/>
    <w:rsid w:val="00455E2C"/>
    <w:rsid w:val="004562F0"/>
    <w:rsid w:val="004568F1"/>
    <w:rsid w:val="0045771D"/>
    <w:rsid w:val="00457BC8"/>
    <w:rsid w:val="00457F32"/>
    <w:rsid w:val="00460018"/>
    <w:rsid w:val="004601D0"/>
    <w:rsid w:val="0046044F"/>
    <w:rsid w:val="00460553"/>
    <w:rsid w:val="00460590"/>
    <w:rsid w:val="00460652"/>
    <w:rsid w:val="00461CA4"/>
    <w:rsid w:val="0046211A"/>
    <w:rsid w:val="004625B9"/>
    <w:rsid w:val="004625D2"/>
    <w:rsid w:val="0046495B"/>
    <w:rsid w:val="004649F9"/>
    <w:rsid w:val="00464A62"/>
    <w:rsid w:val="00464BF5"/>
    <w:rsid w:val="00464DDC"/>
    <w:rsid w:val="00464FEC"/>
    <w:rsid w:val="00465F4D"/>
    <w:rsid w:val="004661D4"/>
    <w:rsid w:val="00467BB1"/>
    <w:rsid w:val="004707A0"/>
    <w:rsid w:val="00470B3A"/>
    <w:rsid w:val="00470DA1"/>
    <w:rsid w:val="00471F49"/>
    <w:rsid w:val="004725C7"/>
    <w:rsid w:val="004725E1"/>
    <w:rsid w:val="004726F5"/>
    <w:rsid w:val="004728FA"/>
    <w:rsid w:val="00473181"/>
    <w:rsid w:val="00473CB7"/>
    <w:rsid w:val="0047404B"/>
    <w:rsid w:val="00474850"/>
    <w:rsid w:val="00475397"/>
    <w:rsid w:val="00475B38"/>
    <w:rsid w:val="00475E89"/>
    <w:rsid w:val="00476020"/>
    <w:rsid w:val="0047691F"/>
    <w:rsid w:val="00476B51"/>
    <w:rsid w:val="004807E8"/>
    <w:rsid w:val="00480A9F"/>
    <w:rsid w:val="00480AF9"/>
    <w:rsid w:val="00481CDC"/>
    <w:rsid w:val="00482A4B"/>
    <w:rsid w:val="00483CD7"/>
    <w:rsid w:val="00484092"/>
    <w:rsid w:val="004847B7"/>
    <w:rsid w:val="00486C16"/>
    <w:rsid w:val="00486D96"/>
    <w:rsid w:val="00486DBF"/>
    <w:rsid w:val="00486FEA"/>
    <w:rsid w:val="004871BE"/>
    <w:rsid w:val="0048761B"/>
    <w:rsid w:val="0048767B"/>
    <w:rsid w:val="00487AED"/>
    <w:rsid w:val="00490133"/>
    <w:rsid w:val="004901BC"/>
    <w:rsid w:val="00490614"/>
    <w:rsid w:val="004906BB"/>
    <w:rsid w:val="00490B1C"/>
    <w:rsid w:val="00491C39"/>
    <w:rsid w:val="00491FE8"/>
    <w:rsid w:val="004920A1"/>
    <w:rsid w:val="004928EA"/>
    <w:rsid w:val="00492952"/>
    <w:rsid w:val="00492A30"/>
    <w:rsid w:val="00492AAC"/>
    <w:rsid w:val="00494175"/>
    <w:rsid w:val="00494680"/>
    <w:rsid w:val="00494C7D"/>
    <w:rsid w:val="00495547"/>
    <w:rsid w:val="004959C6"/>
    <w:rsid w:val="00496487"/>
    <w:rsid w:val="00496D11"/>
    <w:rsid w:val="00496E43"/>
    <w:rsid w:val="004970AD"/>
    <w:rsid w:val="00497B6C"/>
    <w:rsid w:val="00497D9F"/>
    <w:rsid w:val="004A063F"/>
    <w:rsid w:val="004A17A4"/>
    <w:rsid w:val="004A1953"/>
    <w:rsid w:val="004A210E"/>
    <w:rsid w:val="004A2172"/>
    <w:rsid w:val="004A2C7B"/>
    <w:rsid w:val="004A3166"/>
    <w:rsid w:val="004A3689"/>
    <w:rsid w:val="004A388E"/>
    <w:rsid w:val="004A39ED"/>
    <w:rsid w:val="004A3B25"/>
    <w:rsid w:val="004A3BD5"/>
    <w:rsid w:val="004A4178"/>
    <w:rsid w:val="004A44D0"/>
    <w:rsid w:val="004A4549"/>
    <w:rsid w:val="004A4589"/>
    <w:rsid w:val="004A4794"/>
    <w:rsid w:val="004A557B"/>
    <w:rsid w:val="004A56F7"/>
    <w:rsid w:val="004A5B11"/>
    <w:rsid w:val="004A5CB8"/>
    <w:rsid w:val="004A5DB7"/>
    <w:rsid w:val="004A6711"/>
    <w:rsid w:val="004A6AB7"/>
    <w:rsid w:val="004A6B02"/>
    <w:rsid w:val="004A6FB0"/>
    <w:rsid w:val="004A766E"/>
    <w:rsid w:val="004A78E6"/>
    <w:rsid w:val="004A79FC"/>
    <w:rsid w:val="004A7A9C"/>
    <w:rsid w:val="004B0523"/>
    <w:rsid w:val="004B172B"/>
    <w:rsid w:val="004B1E86"/>
    <w:rsid w:val="004B23D5"/>
    <w:rsid w:val="004B25D7"/>
    <w:rsid w:val="004B26B8"/>
    <w:rsid w:val="004B26F6"/>
    <w:rsid w:val="004B2B12"/>
    <w:rsid w:val="004B3423"/>
    <w:rsid w:val="004B474D"/>
    <w:rsid w:val="004B4D09"/>
    <w:rsid w:val="004B6200"/>
    <w:rsid w:val="004B656E"/>
    <w:rsid w:val="004B689B"/>
    <w:rsid w:val="004B6A56"/>
    <w:rsid w:val="004B7265"/>
    <w:rsid w:val="004B7909"/>
    <w:rsid w:val="004B7E9B"/>
    <w:rsid w:val="004C028B"/>
    <w:rsid w:val="004C02FA"/>
    <w:rsid w:val="004C2487"/>
    <w:rsid w:val="004C2F95"/>
    <w:rsid w:val="004C395A"/>
    <w:rsid w:val="004C3A9F"/>
    <w:rsid w:val="004C3AC7"/>
    <w:rsid w:val="004C3FE6"/>
    <w:rsid w:val="004C4A3E"/>
    <w:rsid w:val="004C52A8"/>
    <w:rsid w:val="004C53B1"/>
    <w:rsid w:val="004C5BF4"/>
    <w:rsid w:val="004C667F"/>
    <w:rsid w:val="004C673B"/>
    <w:rsid w:val="004C67A8"/>
    <w:rsid w:val="004C6EF2"/>
    <w:rsid w:val="004C738B"/>
    <w:rsid w:val="004C7C68"/>
    <w:rsid w:val="004D0387"/>
    <w:rsid w:val="004D056B"/>
    <w:rsid w:val="004D0A9E"/>
    <w:rsid w:val="004D2D02"/>
    <w:rsid w:val="004D3405"/>
    <w:rsid w:val="004D36DA"/>
    <w:rsid w:val="004D3B5B"/>
    <w:rsid w:val="004D3BF7"/>
    <w:rsid w:val="004D47F8"/>
    <w:rsid w:val="004D4DA8"/>
    <w:rsid w:val="004D4DE3"/>
    <w:rsid w:val="004D57B7"/>
    <w:rsid w:val="004D7188"/>
    <w:rsid w:val="004D71A0"/>
    <w:rsid w:val="004D7685"/>
    <w:rsid w:val="004D796F"/>
    <w:rsid w:val="004D7D88"/>
    <w:rsid w:val="004D7E0B"/>
    <w:rsid w:val="004D7E34"/>
    <w:rsid w:val="004E017B"/>
    <w:rsid w:val="004E028C"/>
    <w:rsid w:val="004E0FCC"/>
    <w:rsid w:val="004E1066"/>
    <w:rsid w:val="004E1684"/>
    <w:rsid w:val="004E199D"/>
    <w:rsid w:val="004E1D6D"/>
    <w:rsid w:val="004E1E68"/>
    <w:rsid w:val="004E281F"/>
    <w:rsid w:val="004E3563"/>
    <w:rsid w:val="004E3694"/>
    <w:rsid w:val="004E3CEC"/>
    <w:rsid w:val="004E3E53"/>
    <w:rsid w:val="004E4321"/>
    <w:rsid w:val="004E44F4"/>
    <w:rsid w:val="004E56C3"/>
    <w:rsid w:val="004E68A4"/>
    <w:rsid w:val="004E6AF7"/>
    <w:rsid w:val="004E7C3C"/>
    <w:rsid w:val="004E7D2E"/>
    <w:rsid w:val="004E7E45"/>
    <w:rsid w:val="004F0A6B"/>
    <w:rsid w:val="004F0E5A"/>
    <w:rsid w:val="004F0E6F"/>
    <w:rsid w:val="004F131E"/>
    <w:rsid w:val="004F1399"/>
    <w:rsid w:val="004F14BC"/>
    <w:rsid w:val="004F1CB4"/>
    <w:rsid w:val="004F1E2B"/>
    <w:rsid w:val="004F220F"/>
    <w:rsid w:val="004F2833"/>
    <w:rsid w:val="004F2BEE"/>
    <w:rsid w:val="004F2F7B"/>
    <w:rsid w:val="004F36C1"/>
    <w:rsid w:val="004F4C0E"/>
    <w:rsid w:val="004F50D9"/>
    <w:rsid w:val="004F6957"/>
    <w:rsid w:val="004F6D77"/>
    <w:rsid w:val="004F6F8C"/>
    <w:rsid w:val="004F72A6"/>
    <w:rsid w:val="004F7DD5"/>
    <w:rsid w:val="005000CE"/>
    <w:rsid w:val="005002B9"/>
    <w:rsid w:val="00500876"/>
    <w:rsid w:val="00500BFE"/>
    <w:rsid w:val="005010A7"/>
    <w:rsid w:val="0050128D"/>
    <w:rsid w:val="00501486"/>
    <w:rsid w:val="0050157C"/>
    <w:rsid w:val="0050158E"/>
    <w:rsid w:val="00502BA7"/>
    <w:rsid w:val="005038A9"/>
    <w:rsid w:val="00503ACA"/>
    <w:rsid w:val="00503D8C"/>
    <w:rsid w:val="00503DBF"/>
    <w:rsid w:val="00504AAB"/>
    <w:rsid w:val="00505065"/>
    <w:rsid w:val="0050513F"/>
    <w:rsid w:val="005051CA"/>
    <w:rsid w:val="00505DA0"/>
    <w:rsid w:val="00506060"/>
    <w:rsid w:val="0050610E"/>
    <w:rsid w:val="005067A3"/>
    <w:rsid w:val="00506A3D"/>
    <w:rsid w:val="00507E67"/>
    <w:rsid w:val="00510D37"/>
    <w:rsid w:val="00510DDC"/>
    <w:rsid w:val="005119E3"/>
    <w:rsid w:val="00511B4C"/>
    <w:rsid w:val="00511D47"/>
    <w:rsid w:val="00511F49"/>
    <w:rsid w:val="0051389D"/>
    <w:rsid w:val="00513986"/>
    <w:rsid w:val="00514047"/>
    <w:rsid w:val="005158A0"/>
    <w:rsid w:val="0051684F"/>
    <w:rsid w:val="005168EF"/>
    <w:rsid w:val="00516C6B"/>
    <w:rsid w:val="00517230"/>
    <w:rsid w:val="00517F47"/>
    <w:rsid w:val="00520098"/>
    <w:rsid w:val="00520453"/>
    <w:rsid w:val="005217C9"/>
    <w:rsid w:val="005223B8"/>
    <w:rsid w:val="00522D93"/>
    <w:rsid w:val="005239F7"/>
    <w:rsid w:val="00524084"/>
    <w:rsid w:val="00524089"/>
    <w:rsid w:val="00524929"/>
    <w:rsid w:val="005249B0"/>
    <w:rsid w:val="00525445"/>
    <w:rsid w:val="00525A75"/>
    <w:rsid w:val="00525B9A"/>
    <w:rsid w:val="0052606E"/>
    <w:rsid w:val="00526095"/>
    <w:rsid w:val="005261D2"/>
    <w:rsid w:val="005263DB"/>
    <w:rsid w:val="00526EEC"/>
    <w:rsid w:val="005277F9"/>
    <w:rsid w:val="00527ADB"/>
    <w:rsid w:val="00527B1C"/>
    <w:rsid w:val="00527BAD"/>
    <w:rsid w:val="00530223"/>
    <w:rsid w:val="0053098D"/>
    <w:rsid w:val="00531A33"/>
    <w:rsid w:val="00531D10"/>
    <w:rsid w:val="00532540"/>
    <w:rsid w:val="00532C91"/>
    <w:rsid w:val="00532F0F"/>
    <w:rsid w:val="005340E2"/>
    <w:rsid w:val="00534356"/>
    <w:rsid w:val="005348E2"/>
    <w:rsid w:val="00534A3D"/>
    <w:rsid w:val="00534F65"/>
    <w:rsid w:val="00535462"/>
    <w:rsid w:val="00535597"/>
    <w:rsid w:val="00535FBE"/>
    <w:rsid w:val="00536317"/>
    <w:rsid w:val="00536A6B"/>
    <w:rsid w:val="00536ADC"/>
    <w:rsid w:val="00536F2E"/>
    <w:rsid w:val="005374DC"/>
    <w:rsid w:val="00537876"/>
    <w:rsid w:val="00537B78"/>
    <w:rsid w:val="005407D1"/>
    <w:rsid w:val="00540E57"/>
    <w:rsid w:val="0054104C"/>
    <w:rsid w:val="00541146"/>
    <w:rsid w:val="00541654"/>
    <w:rsid w:val="00542946"/>
    <w:rsid w:val="0054363D"/>
    <w:rsid w:val="005441BB"/>
    <w:rsid w:val="0054489D"/>
    <w:rsid w:val="00544C53"/>
    <w:rsid w:val="00544EF1"/>
    <w:rsid w:val="005450AC"/>
    <w:rsid w:val="00545688"/>
    <w:rsid w:val="00545ADD"/>
    <w:rsid w:val="00546883"/>
    <w:rsid w:val="00546AA6"/>
    <w:rsid w:val="00546EC0"/>
    <w:rsid w:val="00546F37"/>
    <w:rsid w:val="005472EA"/>
    <w:rsid w:val="00547A2A"/>
    <w:rsid w:val="00547C33"/>
    <w:rsid w:val="00547EF4"/>
    <w:rsid w:val="005509AE"/>
    <w:rsid w:val="00550CD0"/>
    <w:rsid w:val="00551812"/>
    <w:rsid w:val="00552478"/>
    <w:rsid w:val="00552CCB"/>
    <w:rsid w:val="00552D6E"/>
    <w:rsid w:val="005537F5"/>
    <w:rsid w:val="0055394A"/>
    <w:rsid w:val="005539BD"/>
    <w:rsid w:val="00554374"/>
    <w:rsid w:val="00554A1F"/>
    <w:rsid w:val="00554C36"/>
    <w:rsid w:val="00554E34"/>
    <w:rsid w:val="00555073"/>
    <w:rsid w:val="005553ED"/>
    <w:rsid w:val="00555D69"/>
    <w:rsid w:val="005567BD"/>
    <w:rsid w:val="00556C88"/>
    <w:rsid w:val="00557D03"/>
    <w:rsid w:val="00557DB7"/>
    <w:rsid w:val="0056032F"/>
    <w:rsid w:val="00560E30"/>
    <w:rsid w:val="00561276"/>
    <w:rsid w:val="00561910"/>
    <w:rsid w:val="005622CD"/>
    <w:rsid w:val="005625B1"/>
    <w:rsid w:val="005625D6"/>
    <w:rsid w:val="00562627"/>
    <w:rsid w:val="00563114"/>
    <w:rsid w:val="005633DE"/>
    <w:rsid w:val="00563F54"/>
    <w:rsid w:val="005643C7"/>
    <w:rsid w:val="005645E0"/>
    <w:rsid w:val="00564CBC"/>
    <w:rsid w:val="00564D22"/>
    <w:rsid w:val="0056510B"/>
    <w:rsid w:val="005654AC"/>
    <w:rsid w:val="005657EA"/>
    <w:rsid w:val="005659C5"/>
    <w:rsid w:val="00565C04"/>
    <w:rsid w:val="00565FC4"/>
    <w:rsid w:val="005660C6"/>
    <w:rsid w:val="00566698"/>
    <w:rsid w:val="0056681D"/>
    <w:rsid w:val="00566A26"/>
    <w:rsid w:val="00567AE5"/>
    <w:rsid w:val="00567C0D"/>
    <w:rsid w:val="00570985"/>
    <w:rsid w:val="00570BE4"/>
    <w:rsid w:val="005715C3"/>
    <w:rsid w:val="00571D98"/>
    <w:rsid w:val="0057208D"/>
    <w:rsid w:val="005721E4"/>
    <w:rsid w:val="005728EA"/>
    <w:rsid w:val="00572E75"/>
    <w:rsid w:val="00573831"/>
    <w:rsid w:val="00573FC2"/>
    <w:rsid w:val="0057465C"/>
    <w:rsid w:val="00574943"/>
    <w:rsid w:val="00574EEC"/>
    <w:rsid w:val="00575232"/>
    <w:rsid w:val="00575CBE"/>
    <w:rsid w:val="005768A4"/>
    <w:rsid w:val="005774AA"/>
    <w:rsid w:val="00577A1E"/>
    <w:rsid w:val="005800D0"/>
    <w:rsid w:val="00580398"/>
    <w:rsid w:val="00580B34"/>
    <w:rsid w:val="00580C0F"/>
    <w:rsid w:val="00580C79"/>
    <w:rsid w:val="00581AE1"/>
    <w:rsid w:val="00581C48"/>
    <w:rsid w:val="00582275"/>
    <w:rsid w:val="005827D4"/>
    <w:rsid w:val="005827EE"/>
    <w:rsid w:val="005831E0"/>
    <w:rsid w:val="005835D4"/>
    <w:rsid w:val="005838CF"/>
    <w:rsid w:val="00583B8E"/>
    <w:rsid w:val="00584D9C"/>
    <w:rsid w:val="00585544"/>
    <w:rsid w:val="005861EF"/>
    <w:rsid w:val="00586470"/>
    <w:rsid w:val="0058666B"/>
    <w:rsid w:val="00586792"/>
    <w:rsid w:val="00587019"/>
    <w:rsid w:val="00587D9C"/>
    <w:rsid w:val="00587EC5"/>
    <w:rsid w:val="0059018A"/>
    <w:rsid w:val="0059041C"/>
    <w:rsid w:val="00590F63"/>
    <w:rsid w:val="0059106D"/>
    <w:rsid w:val="0059284A"/>
    <w:rsid w:val="0059307A"/>
    <w:rsid w:val="00593248"/>
    <w:rsid w:val="00593338"/>
    <w:rsid w:val="00593BE2"/>
    <w:rsid w:val="00594BF7"/>
    <w:rsid w:val="00594E6E"/>
    <w:rsid w:val="005958D2"/>
    <w:rsid w:val="0059643A"/>
    <w:rsid w:val="005967EA"/>
    <w:rsid w:val="005969AD"/>
    <w:rsid w:val="00596A21"/>
    <w:rsid w:val="00597513"/>
    <w:rsid w:val="005A0558"/>
    <w:rsid w:val="005A0B27"/>
    <w:rsid w:val="005A114B"/>
    <w:rsid w:val="005A182B"/>
    <w:rsid w:val="005A1B25"/>
    <w:rsid w:val="005A1CB7"/>
    <w:rsid w:val="005A2D7D"/>
    <w:rsid w:val="005A387A"/>
    <w:rsid w:val="005A3E2D"/>
    <w:rsid w:val="005A3F39"/>
    <w:rsid w:val="005A4562"/>
    <w:rsid w:val="005A483B"/>
    <w:rsid w:val="005A4C84"/>
    <w:rsid w:val="005A521B"/>
    <w:rsid w:val="005A555C"/>
    <w:rsid w:val="005A5997"/>
    <w:rsid w:val="005A5BAB"/>
    <w:rsid w:val="005A5C51"/>
    <w:rsid w:val="005A6650"/>
    <w:rsid w:val="005A6DCE"/>
    <w:rsid w:val="005A6F4B"/>
    <w:rsid w:val="005A70FA"/>
    <w:rsid w:val="005A7736"/>
    <w:rsid w:val="005A7927"/>
    <w:rsid w:val="005B008D"/>
    <w:rsid w:val="005B0B0D"/>
    <w:rsid w:val="005B1099"/>
    <w:rsid w:val="005B16C0"/>
    <w:rsid w:val="005B187A"/>
    <w:rsid w:val="005B1B31"/>
    <w:rsid w:val="005B2E9C"/>
    <w:rsid w:val="005B30E1"/>
    <w:rsid w:val="005B312A"/>
    <w:rsid w:val="005B3455"/>
    <w:rsid w:val="005B43C7"/>
    <w:rsid w:val="005B48BA"/>
    <w:rsid w:val="005B4F1D"/>
    <w:rsid w:val="005B5177"/>
    <w:rsid w:val="005B5206"/>
    <w:rsid w:val="005B53CC"/>
    <w:rsid w:val="005B5597"/>
    <w:rsid w:val="005B5A35"/>
    <w:rsid w:val="005B5AF6"/>
    <w:rsid w:val="005B66AD"/>
    <w:rsid w:val="005B6AFB"/>
    <w:rsid w:val="005B6D43"/>
    <w:rsid w:val="005B6FA3"/>
    <w:rsid w:val="005B6FEF"/>
    <w:rsid w:val="005B7244"/>
    <w:rsid w:val="005B7CF5"/>
    <w:rsid w:val="005C07FF"/>
    <w:rsid w:val="005C097B"/>
    <w:rsid w:val="005C0CEB"/>
    <w:rsid w:val="005C0FD4"/>
    <w:rsid w:val="005C13F3"/>
    <w:rsid w:val="005C1BD5"/>
    <w:rsid w:val="005C1D31"/>
    <w:rsid w:val="005C1EC1"/>
    <w:rsid w:val="005C1FE1"/>
    <w:rsid w:val="005C2918"/>
    <w:rsid w:val="005C291A"/>
    <w:rsid w:val="005C2A52"/>
    <w:rsid w:val="005C2EB4"/>
    <w:rsid w:val="005C333C"/>
    <w:rsid w:val="005C33F3"/>
    <w:rsid w:val="005C3DB3"/>
    <w:rsid w:val="005C3E61"/>
    <w:rsid w:val="005C3FDC"/>
    <w:rsid w:val="005C4500"/>
    <w:rsid w:val="005C4B47"/>
    <w:rsid w:val="005C56E7"/>
    <w:rsid w:val="005C69C1"/>
    <w:rsid w:val="005C6E61"/>
    <w:rsid w:val="005C7F1B"/>
    <w:rsid w:val="005D08F6"/>
    <w:rsid w:val="005D0EB2"/>
    <w:rsid w:val="005D11CF"/>
    <w:rsid w:val="005D15DA"/>
    <w:rsid w:val="005D18B5"/>
    <w:rsid w:val="005D1969"/>
    <w:rsid w:val="005D2C09"/>
    <w:rsid w:val="005D3746"/>
    <w:rsid w:val="005D3FFE"/>
    <w:rsid w:val="005D4464"/>
    <w:rsid w:val="005D4D14"/>
    <w:rsid w:val="005D4E51"/>
    <w:rsid w:val="005D56B3"/>
    <w:rsid w:val="005D5AB3"/>
    <w:rsid w:val="005D6671"/>
    <w:rsid w:val="005D6ACB"/>
    <w:rsid w:val="005D6CC0"/>
    <w:rsid w:val="005D7148"/>
    <w:rsid w:val="005D71A7"/>
    <w:rsid w:val="005D7A59"/>
    <w:rsid w:val="005D7AA0"/>
    <w:rsid w:val="005D7ACE"/>
    <w:rsid w:val="005D7AD2"/>
    <w:rsid w:val="005E05DD"/>
    <w:rsid w:val="005E0C6F"/>
    <w:rsid w:val="005E13DC"/>
    <w:rsid w:val="005E14B7"/>
    <w:rsid w:val="005E17F5"/>
    <w:rsid w:val="005E2059"/>
    <w:rsid w:val="005E2116"/>
    <w:rsid w:val="005E28F2"/>
    <w:rsid w:val="005E2A74"/>
    <w:rsid w:val="005E2B4E"/>
    <w:rsid w:val="005E2CDA"/>
    <w:rsid w:val="005E2F59"/>
    <w:rsid w:val="005E3777"/>
    <w:rsid w:val="005E3C85"/>
    <w:rsid w:val="005E43F0"/>
    <w:rsid w:val="005E4D22"/>
    <w:rsid w:val="005E57E7"/>
    <w:rsid w:val="005E69B5"/>
    <w:rsid w:val="005E71FA"/>
    <w:rsid w:val="005E7CBD"/>
    <w:rsid w:val="005F0C46"/>
    <w:rsid w:val="005F136E"/>
    <w:rsid w:val="005F156C"/>
    <w:rsid w:val="005F260D"/>
    <w:rsid w:val="005F3782"/>
    <w:rsid w:val="005F3BB6"/>
    <w:rsid w:val="005F3BF9"/>
    <w:rsid w:val="005F44D2"/>
    <w:rsid w:val="005F46EB"/>
    <w:rsid w:val="005F5CA9"/>
    <w:rsid w:val="005F6066"/>
    <w:rsid w:val="005F64A5"/>
    <w:rsid w:val="005F6605"/>
    <w:rsid w:val="005F7221"/>
    <w:rsid w:val="00600B3C"/>
    <w:rsid w:val="00600B8A"/>
    <w:rsid w:val="0060218E"/>
    <w:rsid w:val="006027FF"/>
    <w:rsid w:val="00604092"/>
    <w:rsid w:val="0060416B"/>
    <w:rsid w:val="00604796"/>
    <w:rsid w:val="00604B99"/>
    <w:rsid w:val="00604D82"/>
    <w:rsid w:val="006054EA"/>
    <w:rsid w:val="00605BF9"/>
    <w:rsid w:val="00605FB2"/>
    <w:rsid w:val="00606BA3"/>
    <w:rsid w:val="00606C7C"/>
    <w:rsid w:val="00607059"/>
    <w:rsid w:val="00607553"/>
    <w:rsid w:val="00607B32"/>
    <w:rsid w:val="0061008E"/>
    <w:rsid w:val="0061034D"/>
    <w:rsid w:val="00610A43"/>
    <w:rsid w:val="00610AF2"/>
    <w:rsid w:val="00611616"/>
    <w:rsid w:val="00611671"/>
    <w:rsid w:val="00611A9C"/>
    <w:rsid w:val="00611CD6"/>
    <w:rsid w:val="0061226F"/>
    <w:rsid w:val="006122E9"/>
    <w:rsid w:val="00612B1B"/>
    <w:rsid w:val="00612B2A"/>
    <w:rsid w:val="00612F63"/>
    <w:rsid w:val="00613401"/>
    <w:rsid w:val="00613A17"/>
    <w:rsid w:val="00613DC2"/>
    <w:rsid w:val="0061425C"/>
    <w:rsid w:val="006142F3"/>
    <w:rsid w:val="006146F0"/>
    <w:rsid w:val="0061595F"/>
    <w:rsid w:val="00615DFD"/>
    <w:rsid w:val="00616553"/>
    <w:rsid w:val="00616BD0"/>
    <w:rsid w:val="00616D5F"/>
    <w:rsid w:val="00617014"/>
    <w:rsid w:val="006172F7"/>
    <w:rsid w:val="0061739D"/>
    <w:rsid w:val="00617D35"/>
    <w:rsid w:val="0062000B"/>
    <w:rsid w:val="006203F0"/>
    <w:rsid w:val="00620BFD"/>
    <w:rsid w:val="00620E78"/>
    <w:rsid w:val="00621007"/>
    <w:rsid w:val="006214CE"/>
    <w:rsid w:val="00621E8A"/>
    <w:rsid w:val="00622FF2"/>
    <w:rsid w:val="00623810"/>
    <w:rsid w:val="00624183"/>
    <w:rsid w:val="00624537"/>
    <w:rsid w:val="00624E16"/>
    <w:rsid w:val="00624FF4"/>
    <w:rsid w:val="00625356"/>
    <w:rsid w:val="006256A4"/>
    <w:rsid w:val="00625F07"/>
    <w:rsid w:val="00625F0B"/>
    <w:rsid w:val="006263EF"/>
    <w:rsid w:val="006264D7"/>
    <w:rsid w:val="006264F9"/>
    <w:rsid w:val="00626909"/>
    <w:rsid w:val="00626DC0"/>
    <w:rsid w:val="0062704E"/>
    <w:rsid w:val="006277E6"/>
    <w:rsid w:val="00627C67"/>
    <w:rsid w:val="00627D0E"/>
    <w:rsid w:val="00630028"/>
    <w:rsid w:val="006300F3"/>
    <w:rsid w:val="006300FD"/>
    <w:rsid w:val="00630EA1"/>
    <w:rsid w:val="0063141B"/>
    <w:rsid w:val="006315B9"/>
    <w:rsid w:val="00631C46"/>
    <w:rsid w:val="00632074"/>
    <w:rsid w:val="006324CD"/>
    <w:rsid w:val="0063275A"/>
    <w:rsid w:val="00633065"/>
    <w:rsid w:val="00633133"/>
    <w:rsid w:val="006333FB"/>
    <w:rsid w:val="00633C4D"/>
    <w:rsid w:val="00635524"/>
    <w:rsid w:val="006357CB"/>
    <w:rsid w:val="00635891"/>
    <w:rsid w:val="0063598A"/>
    <w:rsid w:val="00635D2B"/>
    <w:rsid w:val="00636768"/>
    <w:rsid w:val="00636A45"/>
    <w:rsid w:val="006373BC"/>
    <w:rsid w:val="00637F40"/>
    <w:rsid w:val="00640986"/>
    <w:rsid w:val="00640B59"/>
    <w:rsid w:val="00640B72"/>
    <w:rsid w:val="00640D9B"/>
    <w:rsid w:val="00640E81"/>
    <w:rsid w:val="00641863"/>
    <w:rsid w:val="00641F1B"/>
    <w:rsid w:val="0064222B"/>
    <w:rsid w:val="00642A95"/>
    <w:rsid w:val="00644302"/>
    <w:rsid w:val="006444CF"/>
    <w:rsid w:val="00644656"/>
    <w:rsid w:val="00644979"/>
    <w:rsid w:val="006449A5"/>
    <w:rsid w:val="00644A39"/>
    <w:rsid w:val="00644F54"/>
    <w:rsid w:val="00646B99"/>
    <w:rsid w:val="00646D3A"/>
    <w:rsid w:val="00646F55"/>
    <w:rsid w:val="006511F1"/>
    <w:rsid w:val="00651CD3"/>
    <w:rsid w:val="00652516"/>
    <w:rsid w:val="006534DA"/>
    <w:rsid w:val="00653EFB"/>
    <w:rsid w:val="00654064"/>
    <w:rsid w:val="006541FA"/>
    <w:rsid w:val="00654B55"/>
    <w:rsid w:val="00655DD4"/>
    <w:rsid w:val="00656CED"/>
    <w:rsid w:val="0065700B"/>
    <w:rsid w:val="00657B7C"/>
    <w:rsid w:val="006600D0"/>
    <w:rsid w:val="006608F1"/>
    <w:rsid w:val="006615F0"/>
    <w:rsid w:val="006616D4"/>
    <w:rsid w:val="00661F5E"/>
    <w:rsid w:val="006621EC"/>
    <w:rsid w:val="006627A5"/>
    <w:rsid w:val="00662864"/>
    <w:rsid w:val="006629FA"/>
    <w:rsid w:val="00662EAB"/>
    <w:rsid w:val="00662EC8"/>
    <w:rsid w:val="0066300A"/>
    <w:rsid w:val="00663947"/>
    <w:rsid w:val="00663E06"/>
    <w:rsid w:val="00664041"/>
    <w:rsid w:val="00664A68"/>
    <w:rsid w:val="00664D6C"/>
    <w:rsid w:val="00664DA6"/>
    <w:rsid w:val="00664E19"/>
    <w:rsid w:val="00664E7E"/>
    <w:rsid w:val="00664FE0"/>
    <w:rsid w:val="006650B5"/>
    <w:rsid w:val="00665702"/>
    <w:rsid w:val="0066663D"/>
    <w:rsid w:val="00667841"/>
    <w:rsid w:val="006702F6"/>
    <w:rsid w:val="006714A6"/>
    <w:rsid w:val="006716B2"/>
    <w:rsid w:val="006717C1"/>
    <w:rsid w:val="00671DDC"/>
    <w:rsid w:val="0067231F"/>
    <w:rsid w:val="0067391A"/>
    <w:rsid w:val="00674516"/>
    <w:rsid w:val="006745DA"/>
    <w:rsid w:val="00674BF2"/>
    <w:rsid w:val="00675E6B"/>
    <w:rsid w:val="00675F32"/>
    <w:rsid w:val="0067622A"/>
    <w:rsid w:val="006765D7"/>
    <w:rsid w:val="006766E3"/>
    <w:rsid w:val="006766FB"/>
    <w:rsid w:val="00676AE2"/>
    <w:rsid w:val="00676CC4"/>
    <w:rsid w:val="00676FEF"/>
    <w:rsid w:val="0067706F"/>
    <w:rsid w:val="0067712D"/>
    <w:rsid w:val="0067748E"/>
    <w:rsid w:val="006775CD"/>
    <w:rsid w:val="00677F2C"/>
    <w:rsid w:val="0068000E"/>
    <w:rsid w:val="00680295"/>
    <w:rsid w:val="006804A6"/>
    <w:rsid w:val="0068055A"/>
    <w:rsid w:val="006805EA"/>
    <w:rsid w:val="00680851"/>
    <w:rsid w:val="0068086A"/>
    <w:rsid w:val="006808CA"/>
    <w:rsid w:val="0068174E"/>
    <w:rsid w:val="00682907"/>
    <w:rsid w:val="00682CE2"/>
    <w:rsid w:val="00682F2E"/>
    <w:rsid w:val="00683309"/>
    <w:rsid w:val="006835E2"/>
    <w:rsid w:val="00683A2A"/>
    <w:rsid w:val="00683B68"/>
    <w:rsid w:val="00683CF8"/>
    <w:rsid w:val="00684FBD"/>
    <w:rsid w:val="006858F9"/>
    <w:rsid w:val="00685DE3"/>
    <w:rsid w:val="0068616F"/>
    <w:rsid w:val="00686B3A"/>
    <w:rsid w:val="00687CBE"/>
    <w:rsid w:val="00687CD5"/>
    <w:rsid w:val="006901BA"/>
    <w:rsid w:val="0069025E"/>
    <w:rsid w:val="006907B1"/>
    <w:rsid w:val="00690A25"/>
    <w:rsid w:val="00691086"/>
    <w:rsid w:val="006917D4"/>
    <w:rsid w:val="00691E53"/>
    <w:rsid w:val="00692083"/>
    <w:rsid w:val="00693379"/>
    <w:rsid w:val="006937FD"/>
    <w:rsid w:val="00693C63"/>
    <w:rsid w:val="00693DBF"/>
    <w:rsid w:val="006946C8"/>
    <w:rsid w:val="0069486B"/>
    <w:rsid w:val="006951E3"/>
    <w:rsid w:val="00695426"/>
    <w:rsid w:val="00695729"/>
    <w:rsid w:val="00695D40"/>
    <w:rsid w:val="00696FA4"/>
    <w:rsid w:val="006971FF"/>
    <w:rsid w:val="006975E9"/>
    <w:rsid w:val="006978E5"/>
    <w:rsid w:val="00697B9E"/>
    <w:rsid w:val="00697CD8"/>
    <w:rsid w:val="00697E9C"/>
    <w:rsid w:val="00697FC4"/>
    <w:rsid w:val="006A16B9"/>
    <w:rsid w:val="006A178D"/>
    <w:rsid w:val="006A1905"/>
    <w:rsid w:val="006A1B56"/>
    <w:rsid w:val="006A212B"/>
    <w:rsid w:val="006A277B"/>
    <w:rsid w:val="006A2EA3"/>
    <w:rsid w:val="006A2FB0"/>
    <w:rsid w:val="006A3BBC"/>
    <w:rsid w:val="006A3C72"/>
    <w:rsid w:val="006A4A38"/>
    <w:rsid w:val="006A4B4F"/>
    <w:rsid w:val="006A4CB7"/>
    <w:rsid w:val="006A4F2D"/>
    <w:rsid w:val="006A540D"/>
    <w:rsid w:val="006A59F0"/>
    <w:rsid w:val="006A5B1C"/>
    <w:rsid w:val="006A5DCD"/>
    <w:rsid w:val="006A5E61"/>
    <w:rsid w:val="006A619C"/>
    <w:rsid w:val="006A6E1F"/>
    <w:rsid w:val="006A6ED6"/>
    <w:rsid w:val="006A6F26"/>
    <w:rsid w:val="006A7B7B"/>
    <w:rsid w:val="006A7BBC"/>
    <w:rsid w:val="006B05B6"/>
    <w:rsid w:val="006B06AA"/>
    <w:rsid w:val="006B0AFF"/>
    <w:rsid w:val="006B0D33"/>
    <w:rsid w:val="006B0E27"/>
    <w:rsid w:val="006B0E79"/>
    <w:rsid w:val="006B121D"/>
    <w:rsid w:val="006B1E24"/>
    <w:rsid w:val="006B22E2"/>
    <w:rsid w:val="006B23F4"/>
    <w:rsid w:val="006B3140"/>
    <w:rsid w:val="006B31E0"/>
    <w:rsid w:val="006B3BFE"/>
    <w:rsid w:val="006B3E3C"/>
    <w:rsid w:val="006B3EC9"/>
    <w:rsid w:val="006B43F8"/>
    <w:rsid w:val="006B45DC"/>
    <w:rsid w:val="006B5352"/>
    <w:rsid w:val="006B5572"/>
    <w:rsid w:val="006B5896"/>
    <w:rsid w:val="006B598C"/>
    <w:rsid w:val="006B5F7B"/>
    <w:rsid w:val="006B6953"/>
    <w:rsid w:val="006B6C99"/>
    <w:rsid w:val="006B793A"/>
    <w:rsid w:val="006C01B3"/>
    <w:rsid w:val="006C07DA"/>
    <w:rsid w:val="006C0955"/>
    <w:rsid w:val="006C0C24"/>
    <w:rsid w:val="006C0CE9"/>
    <w:rsid w:val="006C1B9F"/>
    <w:rsid w:val="006C1DDA"/>
    <w:rsid w:val="006C1F76"/>
    <w:rsid w:val="006C2773"/>
    <w:rsid w:val="006C285D"/>
    <w:rsid w:val="006C2961"/>
    <w:rsid w:val="006C32B7"/>
    <w:rsid w:val="006C330E"/>
    <w:rsid w:val="006C4812"/>
    <w:rsid w:val="006C4A4A"/>
    <w:rsid w:val="006C4F8B"/>
    <w:rsid w:val="006C504E"/>
    <w:rsid w:val="006C5416"/>
    <w:rsid w:val="006C5755"/>
    <w:rsid w:val="006C581B"/>
    <w:rsid w:val="006C631C"/>
    <w:rsid w:val="006C67BB"/>
    <w:rsid w:val="006C6BAD"/>
    <w:rsid w:val="006C7549"/>
    <w:rsid w:val="006C7F76"/>
    <w:rsid w:val="006D027C"/>
    <w:rsid w:val="006D0341"/>
    <w:rsid w:val="006D2170"/>
    <w:rsid w:val="006D2B9C"/>
    <w:rsid w:val="006D2C37"/>
    <w:rsid w:val="006D3B02"/>
    <w:rsid w:val="006D4656"/>
    <w:rsid w:val="006D4768"/>
    <w:rsid w:val="006D47D1"/>
    <w:rsid w:val="006D4A96"/>
    <w:rsid w:val="006D6B26"/>
    <w:rsid w:val="006D75EA"/>
    <w:rsid w:val="006D7A45"/>
    <w:rsid w:val="006E01F2"/>
    <w:rsid w:val="006E0543"/>
    <w:rsid w:val="006E0907"/>
    <w:rsid w:val="006E0B6D"/>
    <w:rsid w:val="006E0EF1"/>
    <w:rsid w:val="006E0F38"/>
    <w:rsid w:val="006E0F82"/>
    <w:rsid w:val="006E1381"/>
    <w:rsid w:val="006E146F"/>
    <w:rsid w:val="006E1B69"/>
    <w:rsid w:val="006E1C79"/>
    <w:rsid w:val="006E22B6"/>
    <w:rsid w:val="006E2560"/>
    <w:rsid w:val="006E28DB"/>
    <w:rsid w:val="006E2E7C"/>
    <w:rsid w:val="006E2EF5"/>
    <w:rsid w:val="006E41F2"/>
    <w:rsid w:val="006E4AFD"/>
    <w:rsid w:val="006E57FE"/>
    <w:rsid w:val="006E6295"/>
    <w:rsid w:val="006E7148"/>
    <w:rsid w:val="006E74DC"/>
    <w:rsid w:val="006E7E00"/>
    <w:rsid w:val="006E7E94"/>
    <w:rsid w:val="006F0A57"/>
    <w:rsid w:val="006F1477"/>
    <w:rsid w:val="006F2000"/>
    <w:rsid w:val="006F226F"/>
    <w:rsid w:val="006F2EBB"/>
    <w:rsid w:val="006F3127"/>
    <w:rsid w:val="006F3B03"/>
    <w:rsid w:val="006F4D85"/>
    <w:rsid w:val="006F4EFD"/>
    <w:rsid w:val="006F51B2"/>
    <w:rsid w:val="006F5A00"/>
    <w:rsid w:val="006F5F3D"/>
    <w:rsid w:val="006F6536"/>
    <w:rsid w:val="006F68B4"/>
    <w:rsid w:val="0070088F"/>
    <w:rsid w:val="00700D04"/>
    <w:rsid w:val="007010D7"/>
    <w:rsid w:val="007018A7"/>
    <w:rsid w:val="00702044"/>
    <w:rsid w:val="007029B5"/>
    <w:rsid w:val="00702F22"/>
    <w:rsid w:val="0070449F"/>
    <w:rsid w:val="007048FF"/>
    <w:rsid w:val="00704D63"/>
    <w:rsid w:val="00704E22"/>
    <w:rsid w:val="00704E6B"/>
    <w:rsid w:val="00705A46"/>
    <w:rsid w:val="00705CA4"/>
    <w:rsid w:val="00706E25"/>
    <w:rsid w:val="00707628"/>
    <w:rsid w:val="00707BE8"/>
    <w:rsid w:val="00710D32"/>
    <w:rsid w:val="00711269"/>
    <w:rsid w:val="00711A18"/>
    <w:rsid w:val="00711BA5"/>
    <w:rsid w:val="0071245E"/>
    <w:rsid w:val="007125D7"/>
    <w:rsid w:val="00712EF8"/>
    <w:rsid w:val="00713095"/>
    <w:rsid w:val="00713748"/>
    <w:rsid w:val="007140BC"/>
    <w:rsid w:val="007148F9"/>
    <w:rsid w:val="007152AA"/>
    <w:rsid w:val="00715977"/>
    <w:rsid w:val="007159C1"/>
    <w:rsid w:val="0071758B"/>
    <w:rsid w:val="00720146"/>
    <w:rsid w:val="007202AE"/>
    <w:rsid w:val="00720C04"/>
    <w:rsid w:val="00720CC3"/>
    <w:rsid w:val="0072189C"/>
    <w:rsid w:val="007225BA"/>
    <w:rsid w:val="007228B2"/>
    <w:rsid w:val="00722D60"/>
    <w:rsid w:val="00722F7D"/>
    <w:rsid w:val="00723644"/>
    <w:rsid w:val="007240BF"/>
    <w:rsid w:val="00724535"/>
    <w:rsid w:val="007247F5"/>
    <w:rsid w:val="0072495D"/>
    <w:rsid w:val="00724AFF"/>
    <w:rsid w:val="007263BE"/>
    <w:rsid w:val="00727D3C"/>
    <w:rsid w:val="00730533"/>
    <w:rsid w:val="007319E8"/>
    <w:rsid w:val="00731B95"/>
    <w:rsid w:val="00732183"/>
    <w:rsid w:val="00732376"/>
    <w:rsid w:val="00732652"/>
    <w:rsid w:val="00732866"/>
    <w:rsid w:val="00732BF7"/>
    <w:rsid w:val="007331F3"/>
    <w:rsid w:val="007337CB"/>
    <w:rsid w:val="00733A11"/>
    <w:rsid w:val="0073543B"/>
    <w:rsid w:val="00736EFF"/>
    <w:rsid w:val="00737088"/>
    <w:rsid w:val="00737248"/>
    <w:rsid w:val="00737678"/>
    <w:rsid w:val="0074039E"/>
    <w:rsid w:val="00741600"/>
    <w:rsid w:val="0074188C"/>
    <w:rsid w:val="0074262A"/>
    <w:rsid w:val="0074281F"/>
    <w:rsid w:val="00742BFF"/>
    <w:rsid w:val="0074312E"/>
    <w:rsid w:val="00743247"/>
    <w:rsid w:val="007435FE"/>
    <w:rsid w:val="00743702"/>
    <w:rsid w:val="007437E0"/>
    <w:rsid w:val="007437F0"/>
    <w:rsid w:val="00743D62"/>
    <w:rsid w:val="007445A4"/>
    <w:rsid w:val="00744871"/>
    <w:rsid w:val="0074536C"/>
    <w:rsid w:val="00745507"/>
    <w:rsid w:val="0074555F"/>
    <w:rsid w:val="00745BDF"/>
    <w:rsid w:val="00746892"/>
    <w:rsid w:val="00747491"/>
    <w:rsid w:val="007477F2"/>
    <w:rsid w:val="00747BDF"/>
    <w:rsid w:val="00747F49"/>
    <w:rsid w:val="0075023D"/>
    <w:rsid w:val="00750BC7"/>
    <w:rsid w:val="007513E0"/>
    <w:rsid w:val="00751BC1"/>
    <w:rsid w:val="00752272"/>
    <w:rsid w:val="00752328"/>
    <w:rsid w:val="00753046"/>
    <w:rsid w:val="00753F78"/>
    <w:rsid w:val="007547EE"/>
    <w:rsid w:val="00754CBF"/>
    <w:rsid w:val="007550E4"/>
    <w:rsid w:val="00755315"/>
    <w:rsid w:val="00755380"/>
    <w:rsid w:val="007555CA"/>
    <w:rsid w:val="00755B30"/>
    <w:rsid w:val="0075621C"/>
    <w:rsid w:val="00756361"/>
    <w:rsid w:val="0075653E"/>
    <w:rsid w:val="007578FD"/>
    <w:rsid w:val="00757E3C"/>
    <w:rsid w:val="00760FEC"/>
    <w:rsid w:val="0076159A"/>
    <w:rsid w:val="00761E8B"/>
    <w:rsid w:val="00762D44"/>
    <w:rsid w:val="0076310C"/>
    <w:rsid w:val="007631C7"/>
    <w:rsid w:val="007631FD"/>
    <w:rsid w:val="0076338C"/>
    <w:rsid w:val="00763479"/>
    <w:rsid w:val="00764CE5"/>
    <w:rsid w:val="00764D9F"/>
    <w:rsid w:val="007652FB"/>
    <w:rsid w:val="00765B92"/>
    <w:rsid w:val="00766369"/>
    <w:rsid w:val="00766470"/>
    <w:rsid w:val="007667F8"/>
    <w:rsid w:val="00766C22"/>
    <w:rsid w:val="00766C6E"/>
    <w:rsid w:val="00766DD7"/>
    <w:rsid w:val="00766EB9"/>
    <w:rsid w:val="00767A0B"/>
    <w:rsid w:val="00767D4D"/>
    <w:rsid w:val="00770A77"/>
    <w:rsid w:val="0077343F"/>
    <w:rsid w:val="007734E4"/>
    <w:rsid w:val="0077429D"/>
    <w:rsid w:val="00774A63"/>
    <w:rsid w:val="00776555"/>
    <w:rsid w:val="00776685"/>
    <w:rsid w:val="00776790"/>
    <w:rsid w:val="007769D2"/>
    <w:rsid w:val="00776A0B"/>
    <w:rsid w:val="00776DB8"/>
    <w:rsid w:val="00777022"/>
    <w:rsid w:val="0077709A"/>
    <w:rsid w:val="007779EB"/>
    <w:rsid w:val="00777E7A"/>
    <w:rsid w:val="00777E97"/>
    <w:rsid w:val="00780453"/>
    <w:rsid w:val="007806EC"/>
    <w:rsid w:val="00780C5E"/>
    <w:rsid w:val="007812C8"/>
    <w:rsid w:val="0078179E"/>
    <w:rsid w:val="00781AA1"/>
    <w:rsid w:val="00781C6A"/>
    <w:rsid w:val="00781E72"/>
    <w:rsid w:val="007821B8"/>
    <w:rsid w:val="007824E4"/>
    <w:rsid w:val="00782C96"/>
    <w:rsid w:val="00784417"/>
    <w:rsid w:val="00784575"/>
    <w:rsid w:val="007845B7"/>
    <w:rsid w:val="00785CB6"/>
    <w:rsid w:val="00785F54"/>
    <w:rsid w:val="00786548"/>
    <w:rsid w:val="007867B7"/>
    <w:rsid w:val="0078690A"/>
    <w:rsid w:val="00786AD2"/>
    <w:rsid w:val="00790360"/>
    <w:rsid w:val="007909FF"/>
    <w:rsid w:val="007914C2"/>
    <w:rsid w:val="00792B23"/>
    <w:rsid w:val="007932FD"/>
    <w:rsid w:val="007933C1"/>
    <w:rsid w:val="007935BD"/>
    <w:rsid w:val="0079399D"/>
    <w:rsid w:val="00794538"/>
    <w:rsid w:val="00794A89"/>
    <w:rsid w:val="00795396"/>
    <w:rsid w:val="0079549B"/>
    <w:rsid w:val="00796328"/>
    <w:rsid w:val="007965FD"/>
    <w:rsid w:val="007971BD"/>
    <w:rsid w:val="00797513"/>
    <w:rsid w:val="00797664"/>
    <w:rsid w:val="007976B1"/>
    <w:rsid w:val="00797A2C"/>
    <w:rsid w:val="00797B43"/>
    <w:rsid w:val="00797C68"/>
    <w:rsid w:val="007A01C4"/>
    <w:rsid w:val="007A02C2"/>
    <w:rsid w:val="007A0889"/>
    <w:rsid w:val="007A09F7"/>
    <w:rsid w:val="007A0DDA"/>
    <w:rsid w:val="007A1EE0"/>
    <w:rsid w:val="007A2F0C"/>
    <w:rsid w:val="007A3099"/>
    <w:rsid w:val="007A3715"/>
    <w:rsid w:val="007A540C"/>
    <w:rsid w:val="007A568E"/>
    <w:rsid w:val="007A5A43"/>
    <w:rsid w:val="007A5B45"/>
    <w:rsid w:val="007A6A5B"/>
    <w:rsid w:val="007A6F7C"/>
    <w:rsid w:val="007A705B"/>
    <w:rsid w:val="007A751E"/>
    <w:rsid w:val="007A7674"/>
    <w:rsid w:val="007A7AEB"/>
    <w:rsid w:val="007A7C14"/>
    <w:rsid w:val="007A7E80"/>
    <w:rsid w:val="007B0000"/>
    <w:rsid w:val="007B0821"/>
    <w:rsid w:val="007B0EEB"/>
    <w:rsid w:val="007B1574"/>
    <w:rsid w:val="007B157C"/>
    <w:rsid w:val="007B17E1"/>
    <w:rsid w:val="007B1BEA"/>
    <w:rsid w:val="007B1E8F"/>
    <w:rsid w:val="007B22DE"/>
    <w:rsid w:val="007B23E4"/>
    <w:rsid w:val="007B2646"/>
    <w:rsid w:val="007B31C5"/>
    <w:rsid w:val="007B475A"/>
    <w:rsid w:val="007B52C3"/>
    <w:rsid w:val="007B5394"/>
    <w:rsid w:val="007B5434"/>
    <w:rsid w:val="007B5D2F"/>
    <w:rsid w:val="007B6012"/>
    <w:rsid w:val="007B715C"/>
    <w:rsid w:val="007B749D"/>
    <w:rsid w:val="007B7B6F"/>
    <w:rsid w:val="007C0375"/>
    <w:rsid w:val="007C05E0"/>
    <w:rsid w:val="007C096A"/>
    <w:rsid w:val="007C0A23"/>
    <w:rsid w:val="007C0FD6"/>
    <w:rsid w:val="007C15B4"/>
    <w:rsid w:val="007C198D"/>
    <w:rsid w:val="007C2892"/>
    <w:rsid w:val="007C2A3E"/>
    <w:rsid w:val="007C38E4"/>
    <w:rsid w:val="007C38EE"/>
    <w:rsid w:val="007C3B2B"/>
    <w:rsid w:val="007C3D8B"/>
    <w:rsid w:val="007C4037"/>
    <w:rsid w:val="007C427A"/>
    <w:rsid w:val="007C42E6"/>
    <w:rsid w:val="007C4832"/>
    <w:rsid w:val="007C4EF0"/>
    <w:rsid w:val="007C4FE6"/>
    <w:rsid w:val="007C5F81"/>
    <w:rsid w:val="007C6437"/>
    <w:rsid w:val="007C6EB0"/>
    <w:rsid w:val="007C79AB"/>
    <w:rsid w:val="007D003B"/>
    <w:rsid w:val="007D0158"/>
    <w:rsid w:val="007D033E"/>
    <w:rsid w:val="007D0341"/>
    <w:rsid w:val="007D04E0"/>
    <w:rsid w:val="007D0D8D"/>
    <w:rsid w:val="007D10EA"/>
    <w:rsid w:val="007D14C5"/>
    <w:rsid w:val="007D197B"/>
    <w:rsid w:val="007D1CB5"/>
    <w:rsid w:val="007D255E"/>
    <w:rsid w:val="007D294D"/>
    <w:rsid w:val="007D3F21"/>
    <w:rsid w:val="007D53CE"/>
    <w:rsid w:val="007D54C4"/>
    <w:rsid w:val="007D5926"/>
    <w:rsid w:val="007D6778"/>
    <w:rsid w:val="007D6BF9"/>
    <w:rsid w:val="007D7486"/>
    <w:rsid w:val="007D77B1"/>
    <w:rsid w:val="007E026F"/>
    <w:rsid w:val="007E0530"/>
    <w:rsid w:val="007E0624"/>
    <w:rsid w:val="007E0DC8"/>
    <w:rsid w:val="007E0DDD"/>
    <w:rsid w:val="007E135E"/>
    <w:rsid w:val="007E15E3"/>
    <w:rsid w:val="007E1AF9"/>
    <w:rsid w:val="007E27A8"/>
    <w:rsid w:val="007E2CFD"/>
    <w:rsid w:val="007E35C7"/>
    <w:rsid w:val="007E37DB"/>
    <w:rsid w:val="007E3B6F"/>
    <w:rsid w:val="007E3F0C"/>
    <w:rsid w:val="007E4736"/>
    <w:rsid w:val="007E47A7"/>
    <w:rsid w:val="007E5550"/>
    <w:rsid w:val="007E5611"/>
    <w:rsid w:val="007E56C0"/>
    <w:rsid w:val="007E59EC"/>
    <w:rsid w:val="007E6318"/>
    <w:rsid w:val="007E68FD"/>
    <w:rsid w:val="007E6A4A"/>
    <w:rsid w:val="007E6FB2"/>
    <w:rsid w:val="007E71BE"/>
    <w:rsid w:val="007E7271"/>
    <w:rsid w:val="007E7C7D"/>
    <w:rsid w:val="007F0FFA"/>
    <w:rsid w:val="007F1BCD"/>
    <w:rsid w:val="007F2B8E"/>
    <w:rsid w:val="007F2BBF"/>
    <w:rsid w:val="007F3292"/>
    <w:rsid w:val="007F329E"/>
    <w:rsid w:val="007F3CBC"/>
    <w:rsid w:val="007F41E1"/>
    <w:rsid w:val="007F43CB"/>
    <w:rsid w:val="007F4B03"/>
    <w:rsid w:val="007F4C9D"/>
    <w:rsid w:val="007F53DF"/>
    <w:rsid w:val="007F5774"/>
    <w:rsid w:val="007F5AE7"/>
    <w:rsid w:val="007F5BBE"/>
    <w:rsid w:val="007F62AB"/>
    <w:rsid w:val="007F6702"/>
    <w:rsid w:val="007F67C2"/>
    <w:rsid w:val="007F6C6F"/>
    <w:rsid w:val="007F6EF8"/>
    <w:rsid w:val="007F783D"/>
    <w:rsid w:val="007F79C6"/>
    <w:rsid w:val="0080052A"/>
    <w:rsid w:val="0080097D"/>
    <w:rsid w:val="00801C46"/>
    <w:rsid w:val="008026EB"/>
    <w:rsid w:val="0080273D"/>
    <w:rsid w:val="00802882"/>
    <w:rsid w:val="00802E5A"/>
    <w:rsid w:val="008031A2"/>
    <w:rsid w:val="00803810"/>
    <w:rsid w:val="00803943"/>
    <w:rsid w:val="00804096"/>
    <w:rsid w:val="00804158"/>
    <w:rsid w:val="008048DA"/>
    <w:rsid w:val="00805370"/>
    <w:rsid w:val="0080549F"/>
    <w:rsid w:val="00805B7B"/>
    <w:rsid w:val="00806DB1"/>
    <w:rsid w:val="008077E2"/>
    <w:rsid w:val="00807B21"/>
    <w:rsid w:val="00807B98"/>
    <w:rsid w:val="008110C6"/>
    <w:rsid w:val="00811193"/>
    <w:rsid w:val="00811392"/>
    <w:rsid w:val="00811430"/>
    <w:rsid w:val="00811DC3"/>
    <w:rsid w:val="00812F34"/>
    <w:rsid w:val="00812F7A"/>
    <w:rsid w:val="00813270"/>
    <w:rsid w:val="00813589"/>
    <w:rsid w:val="00813B2F"/>
    <w:rsid w:val="00813ED1"/>
    <w:rsid w:val="00813F3C"/>
    <w:rsid w:val="00814995"/>
    <w:rsid w:val="00814CB0"/>
    <w:rsid w:val="00815675"/>
    <w:rsid w:val="0081643B"/>
    <w:rsid w:val="008165B9"/>
    <w:rsid w:val="0081723B"/>
    <w:rsid w:val="00817925"/>
    <w:rsid w:val="008204C0"/>
    <w:rsid w:val="00820EC8"/>
    <w:rsid w:val="00820F86"/>
    <w:rsid w:val="00820FDE"/>
    <w:rsid w:val="00821438"/>
    <w:rsid w:val="008215DE"/>
    <w:rsid w:val="00821989"/>
    <w:rsid w:val="00821C26"/>
    <w:rsid w:val="008220E0"/>
    <w:rsid w:val="00822B4E"/>
    <w:rsid w:val="008233F0"/>
    <w:rsid w:val="00824216"/>
    <w:rsid w:val="00824612"/>
    <w:rsid w:val="008246BA"/>
    <w:rsid w:val="00824942"/>
    <w:rsid w:val="00824AE9"/>
    <w:rsid w:val="00824BE6"/>
    <w:rsid w:val="00826710"/>
    <w:rsid w:val="00826E03"/>
    <w:rsid w:val="00826F5C"/>
    <w:rsid w:val="0082760E"/>
    <w:rsid w:val="008277C6"/>
    <w:rsid w:val="00827B4E"/>
    <w:rsid w:val="00827D97"/>
    <w:rsid w:val="00827DA5"/>
    <w:rsid w:val="008301B7"/>
    <w:rsid w:val="0083076C"/>
    <w:rsid w:val="0083083C"/>
    <w:rsid w:val="00830A43"/>
    <w:rsid w:val="008313AD"/>
    <w:rsid w:val="00831787"/>
    <w:rsid w:val="00831EE3"/>
    <w:rsid w:val="00832788"/>
    <w:rsid w:val="00832BCD"/>
    <w:rsid w:val="008337B3"/>
    <w:rsid w:val="00833FB7"/>
    <w:rsid w:val="00834D9F"/>
    <w:rsid w:val="008352A9"/>
    <w:rsid w:val="00835939"/>
    <w:rsid w:val="0083609E"/>
    <w:rsid w:val="008363BE"/>
    <w:rsid w:val="00836505"/>
    <w:rsid w:val="00836DF8"/>
    <w:rsid w:val="00840275"/>
    <w:rsid w:val="008430A1"/>
    <w:rsid w:val="0084332E"/>
    <w:rsid w:val="00843A30"/>
    <w:rsid w:val="00843A77"/>
    <w:rsid w:val="00843AF4"/>
    <w:rsid w:val="00843B23"/>
    <w:rsid w:val="00843D7F"/>
    <w:rsid w:val="00843D90"/>
    <w:rsid w:val="00843ED7"/>
    <w:rsid w:val="00844471"/>
    <w:rsid w:val="00844806"/>
    <w:rsid w:val="0084494F"/>
    <w:rsid w:val="008459AB"/>
    <w:rsid w:val="00845CF6"/>
    <w:rsid w:val="008464AD"/>
    <w:rsid w:val="008477FC"/>
    <w:rsid w:val="0084786B"/>
    <w:rsid w:val="0084797B"/>
    <w:rsid w:val="00847A93"/>
    <w:rsid w:val="00850312"/>
    <w:rsid w:val="008507A6"/>
    <w:rsid w:val="00850919"/>
    <w:rsid w:val="0085172C"/>
    <w:rsid w:val="00851E59"/>
    <w:rsid w:val="00852033"/>
    <w:rsid w:val="0085243F"/>
    <w:rsid w:val="00852B11"/>
    <w:rsid w:val="00853163"/>
    <w:rsid w:val="0085371A"/>
    <w:rsid w:val="0085403C"/>
    <w:rsid w:val="00854973"/>
    <w:rsid w:val="00854F83"/>
    <w:rsid w:val="0085508C"/>
    <w:rsid w:val="008558B2"/>
    <w:rsid w:val="00855F72"/>
    <w:rsid w:val="00856042"/>
    <w:rsid w:val="0085643E"/>
    <w:rsid w:val="00856A14"/>
    <w:rsid w:val="00856B6E"/>
    <w:rsid w:val="00857379"/>
    <w:rsid w:val="00857752"/>
    <w:rsid w:val="00857ABD"/>
    <w:rsid w:val="00857B50"/>
    <w:rsid w:val="008607AF"/>
    <w:rsid w:val="0086080B"/>
    <w:rsid w:val="00861035"/>
    <w:rsid w:val="0086180A"/>
    <w:rsid w:val="0086352E"/>
    <w:rsid w:val="008635B4"/>
    <w:rsid w:val="00864390"/>
    <w:rsid w:val="00864995"/>
    <w:rsid w:val="00865443"/>
    <w:rsid w:val="00865610"/>
    <w:rsid w:val="00865740"/>
    <w:rsid w:val="0086576F"/>
    <w:rsid w:val="00865B66"/>
    <w:rsid w:val="00866948"/>
    <w:rsid w:val="00866C1E"/>
    <w:rsid w:val="00867CEE"/>
    <w:rsid w:val="00870C89"/>
    <w:rsid w:val="00871452"/>
    <w:rsid w:val="00871B6C"/>
    <w:rsid w:val="00872AE3"/>
    <w:rsid w:val="00873B31"/>
    <w:rsid w:val="008745D2"/>
    <w:rsid w:val="0087464B"/>
    <w:rsid w:val="00875066"/>
    <w:rsid w:val="00875646"/>
    <w:rsid w:val="00875759"/>
    <w:rsid w:val="00875AC5"/>
    <w:rsid w:val="00876BDE"/>
    <w:rsid w:val="00877136"/>
    <w:rsid w:val="00877B6A"/>
    <w:rsid w:val="00880AA2"/>
    <w:rsid w:val="00880D99"/>
    <w:rsid w:val="00880DB0"/>
    <w:rsid w:val="00881E91"/>
    <w:rsid w:val="008827F8"/>
    <w:rsid w:val="00882CB5"/>
    <w:rsid w:val="00882D89"/>
    <w:rsid w:val="00883A58"/>
    <w:rsid w:val="00883FE2"/>
    <w:rsid w:val="008842D1"/>
    <w:rsid w:val="00884D89"/>
    <w:rsid w:val="0088562B"/>
    <w:rsid w:val="00885776"/>
    <w:rsid w:val="00885DBB"/>
    <w:rsid w:val="008862B2"/>
    <w:rsid w:val="008865E2"/>
    <w:rsid w:val="00886C0B"/>
    <w:rsid w:val="0088725B"/>
    <w:rsid w:val="0088769A"/>
    <w:rsid w:val="00887AA8"/>
    <w:rsid w:val="00890101"/>
    <w:rsid w:val="00890C72"/>
    <w:rsid w:val="0089191E"/>
    <w:rsid w:val="00891A93"/>
    <w:rsid w:val="008920B6"/>
    <w:rsid w:val="0089410C"/>
    <w:rsid w:val="008943BE"/>
    <w:rsid w:val="00894B6A"/>
    <w:rsid w:val="00894D24"/>
    <w:rsid w:val="00895190"/>
    <w:rsid w:val="008956D5"/>
    <w:rsid w:val="00895779"/>
    <w:rsid w:val="00895828"/>
    <w:rsid w:val="00895E00"/>
    <w:rsid w:val="00896E09"/>
    <w:rsid w:val="00897207"/>
    <w:rsid w:val="00897CE9"/>
    <w:rsid w:val="008A03A4"/>
    <w:rsid w:val="008A062D"/>
    <w:rsid w:val="008A1315"/>
    <w:rsid w:val="008A233C"/>
    <w:rsid w:val="008A2B7B"/>
    <w:rsid w:val="008A347F"/>
    <w:rsid w:val="008A3D17"/>
    <w:rsid w:val="008A43AD"/>
    <w:rsid w:val="008A4CD2"/>
    <w:rsid w:val="008A4CF1"/>
    <w:rsid w:val="008A59D1"/>
    <w:rsid w:val="008A601B"/>
    <w:rsid w:val="008A6190"/>
    <w:rsid w:val="008A67FD"/>
    <w:rsid w:val="008A7143"/>
    <w:rsid w:val="008B02D3"/>
    <w:rsid w:val="008B0897"/>
    <w:rsid w:val="008B1094"/>
    <w:rsid w:val="008B13D5"/>
    <w:rsid w:val="008B15A7"/>
    <w:rsid w:val="008B3A35"/>
    <w:rsid w:val="008B3EA9"/>
    <w:rsid w:val="008B43CA"/>
    <w:rsid w:val="008B448A"/>
    <w:rsid w:val="008B4B8E"/>
    <w:rsid w:val="008B4E6B"/>
    <w:rsid w:val="008B50C2"/>
    <w:rsid w:val="008B56B3"/>
    <w:rsid w:val="008B5ABD"/>
    <w:rsid w:val="008B5FAC"/>
    <w:rsid w:val="008C0024"/>
    <w:rsid w:val="008C0031"/>
    <w:rsid w:val="008C041B"/>
    <w:rsid w:val="008C0502"/>
    <w:rsid w:val="008C0A5C"/>
    <w:rsid w:val="008C0E97"/>
    <w:rsid w:val="008C209D"/>
    <w:rsid w:val="008C22FA"/>
    <w:rsid w:val="008C24B9"/>
    <w:rsid w:val="008C3255"/>
    <w:rsid w:val="008C3629"/>
    <w:rsid w:val="008C4962"/>
    <w:rsid w:val="008C4D8B"/>
    <w:rsid w:val="008C53AE"/>
    <w:rsid w:val="008C57BB"/>
    <w:rsid w:val="008C5AB0"/>
    <w:rsid w:val="008C6564"/>
    <w:rsid w:val="008C6BAE"/>
    <w:rsid w:val="008C6D15"/>
    <w:rsid w:val="008C6D78"/>
    <w:rsid w:val="008C6E9A"/>
    <w:rsid w:val="008D00BD"/>
    <w:rsid w:val="008D0D61"/>
    <w:rsid w:val="008D0F3C"/>
    <w:rsid w:val="008D145E"/>
    <w:rsid w:val="008D162E"/>
    <w:rsid w:val="008D2ACA"/>
    <w:rsid w:val="008D3188"/>
    <w:rsid w:val="008D350C"/>
    <w:rsid w:val="008D3D87"/>
    <w:rsid w:val="008D487A"/>
    <w:rsid w:val="008D4E26"/>
    <w:rsid w:val="008D5069"/>
    <w:rsid w:val="008D5443"/>
    <w:rsid w:val="008D55F9"/>
    <w:rsid w:val="008D5711"/>
    <w:rsid w:val="008D571D"/>
    <w:rsid w:val="008D585A"/>
    <w:rsid w:val="008D589D"/>
    <w:rsid w:val="008D5BFD"/>
    <w:rsid w:val="008D5FE6"/>
    <w:rsid w:val="008D63A9"/>
    <w:rsid w:val="008D7109"/>
    <w:rsid w:val="008D7EBF"/>
    <w:rsid w:val="008D7F41"/>
    <w:rsid w:val="008E0D6D"/>
    <w:rsid w:val="008E0F50"/>
    <w:rsid w:val="008E0F74"/>
    <w:rsid w:val="008E11D9"/>
    <w:rsid w:val="008E176F"/>
    <w:rsid w:val="008E19F7"/>
    <w:rsid w:val="008E26BD"/>
    <w:rsid w:val="008E3BF4"/>
    <w:rsid w:val="008E3F69"/>
    <w:rsid w:val="008E423E"/>
    <w:rsid w:val="008E4719"/>
    <w:rsid w:val="008E590B"/>
    <w:rsid w:val="008E5ED4"/>
    <w:rsid w:val="008E5F3F"/>
    <w:rsid w:val="008E6EB8"/>
    <w:rsid w:val="008E6EEB"/>
    <w:rsid w:val="008E78A0"/>
    <w:rsid w:val="008E7BCB"/>
    <w:rsid w:val="008F07E1"/>
    <w:rsid w:val="008F0943"/>
    <w:rsid w:val="008F0B21"/>
    <w:rsid w:val="008F0C46"/>
    <w:rsid w:val="008F0FEE"/>
    <w:rsid w:val="008F12FA"/>
    <w:rsid w:val="008F15E9"/>
    <w:rsid w:val="008F2C9F"/>
    <w:rsid w:val="008F337E"/>
    <w:rsid w:val="008F39FC"/>
    <w:rsid w:val="008F423E"/>
    <w:rsid w:val="008F4631"/>
    <w:rsid w:val="008F46DB"/>
    <w:rsid w:val="008F4C23"/>
    <w:rsid w:val="008F51E3"/>
    <w:rsid w:val="008F6343"/>
    <w:rsid w:val="008F64A9"/>
    <w:rsid w:val="008F69F2"/>
    <w:rsid w:val="008F6B13"/>
    <w:rsid w:val="008F705B"/>
    <w:rsid w:val="008F7098"/>
    <w:rsid w:val="008F721B"/>
    <w:rsid w:val="009002AE"/>
    <w:rsid w:val="00900A83"/>
    <w:rsid w:val="00900AF8"/>
    <w:rsid w:val="00900D05"/>
    <w:rsid w:val="00902189"/>
    <w:rsid w:val="00902B56"/>
    <w:rsid w:val="009035EB"/>
    <w:rsid w:val="00904208"/>
    <w:rsid w:val="009057C2"/>
    <w:rsid w:val="00905D88"/>
    <w:rsid w:val="009066CB"/>
    <w:rsid w:val="00906A91"/>
    <w:rsid w:val="00906D39"/>
    <w:rsid w:val="00906E02"/>
    <w:rsid w:val="00907D2D"/>
    <w:rsid w:val="009102FF"/>
    <w:rsid w:val="0091138E"/>
    <w:rsid w:val="00911506"/>
    <w:rsid w:val="00911EE7"/>
    <w:rsid w:val="0091229E"/>
    <w:rsid w:val="0091236C"/>
    <w:rsid w:val="00912808"/>
    <w:rsid w:val="00912A25"/>
    <w:rsid w:val="00912FF2"/>
    <w:rsid w:val="0091301D"/>
    <w:rsid w:val="0091319D"/>
    <w:rsid w:val="00913876"/>
    <w:rsid w:val="00913905"/>
    <w:rsid w:val="00913D6D"/>
    <w:rsid w:val="00914632"/>
    <w:rsid w:val="00915441"/>
    <w:rsid w:val="009154D5"/>
    <w:rsid w:val="009157AF"/>
    <w:rsid w:val="00915D83"/>
    <w:rsid w:val="0091628A"/>
    <w:rsid w:val="0091659F"/>
    <w:rsid w:val="00916868"/>
    <w:rsid w:val="00916DC6"/>
    <w:rsid w:val="0092014D"/>
    <w:rsid w:val="009202D2"/>
    <w:rsid w:val="00920DC0"/>
    <w:rsid w:val="0092124B"/>
    <w:rsid w:val="009214D6"/>
    <w:rsid w:val="00922192"/>
    <w:rsid w:val="009222F8"/>
    <w:rsid w:val="0092245F"/>
    <w:rsid w:val="00922BFF"/>
    <w:rsid w:val="00923438"/>
    <w:rsid w:val="009234BD"/>
    <w:rsid w:val="00923AF5"/>
    <w:rsid w:val="00924EBD"/>
    <w:rsid w:val="00925212"/>
    <w:rsid w:val="009255B3"/>
    <w:rsid w:val="009257B2"/>
    <w:rsid w:val="00926CFB"/>
    <w:rsid w:val="00926EEA"/>
    <w:rsid w:val="00930406"/>
    <w:rsid w:val="009305FC"/>
    <w:rsid w:val="00930ABF"/>
    <w:rsid w:val="00930E43"/>
    <w:rsid w:val="00930F08"/>
    <w:rsid w:val="00931BA8"/>
    <w:rsid w:val="00931D1D"/>
    <w:rsid w:val="00931F84"/>
    <w:rsid w:val="00932EAA"/>
    <w:rsid w:val="0093310F"/>
    <w:rsid w:val="0093329E"/>
    <w:rsid w:val="00933618"/>
    <w:rsid w:val="009340FD"/>
    <w:rsid w:val="009345C0"/>
    <w:rsid w:val="00934AF1"/>
    <w:rsid w:val="00934B92"/>
    <w:rsid w:val="00934D51"/>
    <w:rsid w:val="00935A5D"/>
    <w:rsid w:val="00935AF7"/>
    <w:rsid w:val="009366A6"/>
    <w:rsid w:val="009372B0"/>
    <w:rsid w:val="009379B5"/>
    <w:rsid w:val="00937ACC"/>
    <w:rsid w:val="00940351"/>
    <w:rsid w:val="009408B9"/>
    <w:rsid w:val="00941779"/>
    <w:rsid w:val="00941FD9"/>
    <w:rsid w:val="009422D1"/>
    <w:rsid w:val="009423EA"/>
    <w:rsid w:val="009423F3"/>
    <w:rsid w:val="0094242C"/>
    <w:rsid w:val="00942680"/>
    <w:rsid w:val="0094272D"/>
    <w:rsid w:val="009432B5"/>
    <w:rsid w:val="009433AC"/>
    <w:rsid w:val="009435E6"/>
    <w:rsid w:val="009437A7"/>
    <w:rsid w:val="00943886"/>
    <w:rsid w:val="00944133"/>
    <w:rsid w:val="00944209"/>
    <w:rsid w:val="009443CD"/>
    <w:rsid w:val="00944D78"/>
    <w:rsid w:val="0094502C"/>
    <w:rsid w:val="009455AD"/>
    <w:rsid w:val="009457FA"/>
    <w:rsid w:val="009459BC"/>
    <w:rsid w:val="00945A86"/>
    <w:rsid w:val="0094669E"/>
    <w:rsid w:val="009473F5"/>
    <w:rsid w:val="00947655"/>
    <w:rsid w:val="00947DD4"/>
    <w:rsid w:val="00947FC2"/>
    <w:rsid w:val="00950736"/>
    <w:rsid w:val="00950AA3"/>
    <w:rsid w:val="00951517"/>
    <w:rsid w:val="00952350"/>
    <w:rsid w:val="009523A8"/>
    <w:rsid w:val="00952833"/>
    <w:rsid w:val="00952FD5"/>
    <w:rsid w:val="009534A3"/>
    <w:rsid w:val="00954E4A"/>
    <w:rsid w:val="00955D4A"/>
    <w:rsid w:val="00956A9F"/>
    <w:rsid w:val="0095712A"/>
    <w:rsid w:val="00957FEE"/>
    <w:rsid w:val="00960703"/>
    <w:rsid w:val="0096084D"/>
    <w:rsid w:val="00960DFA"/>
    <w:rsid w:val="0096133E"/>
    <w:rsid w:val="00961444"/>
    <w:rsid w:val="0096279B"/>
    <w:rsid w:val="009638C6"/>
    <w:rsid w:val="00963B72"/>
    <w:rsid w:val="009647C3"/>
    <w:rsid w:val="00964E00"/>
    <w:rsid w:val="009650B3"/>
    <w:rsid w:val="00965894"/>
    <w:rsid w:val="009661B6"/>
    <w:rsid w:val="00966367"/>
    <w:rsid w:val="00966A47"/>
    <w:rsid w:val="00966C63"/>
    <w:rsid w:val="00966D60"/>
    <w:rsid w:val="00967108"/>
    <w:rsid w:val="0096723B"/>
    <w:rsid w:val="009672A3"/>
    <w:rsid w:val="00967549"/>
    <w:rsid w:val="00967B1E"/>
    <w:rsid w:val="00967F64"/>
    <w:rsid w:val="009700AB"/>
    <w:rsid w:val="009716A0"/>
    <w:rsid w:val="009718E1"/>
    <w:rsid w:val="00971976"/>
    <w:rsid w:val="00972AB0"/>
    <w:rsid w:val="00973041"/>
    <w:rsid w:val="00973B87"/>
    <w:rsid w:val="0097426E"/>
    <w:rsid w:val="0097455C"/>
    <w:rsid w:val="00975146"/>
    <w:rsid w:val="0097653E"/>
    <w:rsid w:val="009765BE"/>
    <w:rsid w:val="00976EAF"/>
    <w:rsid w:val="00980341"/>
    <w:rsid w:val="0098086F"/>
    <w:rsid w:val="00980978"/>
    <w:rsid w:val="009811EE"/>
    <w:rsid w:val="00981544"/>
    <w:rsid w:val="009815B8"/>
    <w:rsid w:val="009818A2"/>
    <w:rsid w:val="00981D1F"/>
    <w:rsid w:val="00981FDA"/>
    <w:rsid w:val="00982020"/>
    <w:rsid w:val="0098217B"/>
    <w:rsid w:val="00982B2B"/>
    <w:rsid w:val="00983C4E"/>
    <w:rsid w:val="00983DA7"/>
    <w:rsid w:val="00984229"/>
    <w:rsid w:val="00984E51"/>
    <w:rsid w:val="00985428"/>
    <w:rsid w:val="0098573E"/>
    <w:rsid w:val="009860E1"/>
    <w:rsid w:val="00987060"/>
    <w:rsid w:val="00987178"/>
    <w:rsid w:val="0098773E"/>
    <w:rsid w:val="00987C2A"/>
    <w:rsid w:val="00990896"/>
    <w:rsid w:val="0099173D"/>
    <w:rsid w:val="00991D5D"/>
    <w:rsid w:val="009920CB"/>
    <w:rsid w:val="00992D8F"/>
    <w:rsid w:val="00992D98"/>
    <w:rsid w:val="00992FC5"/>
    <w:rsid w:val="00993209"/>
    <w:rsid w:val="009941C8"/>
    <w:rsid w:val="009946BC"/>
    <w:rsid w:val="0099470E"/>
    <w:rsid w:val="00994B28"/>
    <w:rsid w:val="00995D03"/>
    <w:rsid w:val="00996CB3"/>
    <w:rsid w:val="00997634"/>
    <w:rsid w:val="009977CA"/>
    <w:rsid w:val="009A27BE"/>
    <w:rsid w:val="009A2823"/>
    <w:rsid w:val="009A2BFE"/>
    <w:rsid w:val="009A3765"/>
    <w:rsid w:val="009A3B84"/>
    <w:rsid w:val="009A3DA5"/>
    <w:rsid w:val="009A4235"/>
    <w:rsid w:val="009A4A41"/>
    <w:rsid w:val="009A4A56"/>
    <w:rsid w:val="009A4A64"/>
    <w:rsid w:val="009A4B23"/>
    <w:rsid w:val="009A5263"/>
    <w:rsid w:val="009A672E"/>
    <w:rsid w:val="009A7FB7"/>
    <w:rsid w:val="009B004E"/>
    <w:rsid w:val="009B08AF"/>
    <w:rsid w:val="009B1121"/>
    <w:rsid w:val="009B16B7"/>
    <w:rsid w:val="009B2442"/>
    <w:rsid w:val="009B2994"/>
    <w:rsid w:val="009B3094"/>
    <w:rsid w:val="009B3971"/>
    <w:rsid w:val="009B3ADF"/>
    <w:rsid w:val="009B487D"/>
    <w:rsid w:val="009B5313"/>
    <w:rsid w:val="009B55EB"/>
    <w:rsid w:val="009B609C"/>
    <w:rsid w:val="009B6119"/>
    <w:rsid w:val="009B6553"/>
    <w:rsid w:val="009B71D0"/>
    <w:rsid w:val="009B7495"/>
    <w:rsid w:val="009B74B6"/>
    <w:rsid w:val="009B788A"/>
    <w:rsid w:val="009B7D98"/>
    <w:rsid w:val="009C0933"/>
    <w:rsid w:val="009C098A"/>
    <w:rsid w:val="009C119F"/>
    <w:rsid w:val="009C1EDF"/>
    <w:rsid w:val="009C2395"/>
    <w:rsid w:val="009C240D"/>
    <w:rsid w:val="009C2E99"/>
    <w:rsid w:val="009C3713"/>
    <w:rsid w:val="009C3AFE"/>
    <w:rsid w:val="009C480B"/>
    <w:rsid w:val="009C49C5"/>
    <w:rsid w:val="009C4F8D"/>
    <w:rsid w:val="009C5632"/>
    <w:rsid w:val="009C59C2"/>
    <w:rsid w:val="009C5E8C"/>
    <w:rsid w:val="009C6077"/>
    <w:rsid w:val="009C6299"/>
    <w:rsid w:val="009C645F"/>
    <w:rsid w:val="009C6B0F"/>
    <w:rsid w:val="009C73C1"/>
    <w:rsid w:val="009D02D2"/>
    <w:rsid w:val="009D1D2A"/>
    <w:rsid w:val="009D1D5B"/>
    <w:rsid w:val="009D1F0F"/>
    <w:rsid w:val="009D200E"/>
    <w:rsid w:val="009D24EE"/>
    <w:rsid w:val="009D2902"/>
    <w:rsid w:val="009D3218"/>
    <w:rsid w:val="009D4A34"/>
    <w:rsid w:val="009D55F7"/>
    <w:rsid w:val="009D56BE"/>
    <w:rsid w:val="009D6A04"/>
    <w:rsid w:val="009D6EEF"/>
    <w:rsid w:val="009D734F"/>
    <w:rsid w:val="009D7390"/>
    <w:rsid w:val="009D799A"/>
    <w:rsid w:val="009D7DED"/>
    <w:rsid w:val="009D7DEE"/>
    <w:rsid w:val="009E0758"/>
    <w:rsid w:val="009E0CB9"/>
    <w:rsid w:val="009E0E39"/>
    <w:rsid w:val="009E1BE3"/>
    <w:rsid w:val="009E1EA0"/>
    <w:rsid w:val="009E2324"/>
    <w:rsid w:val="009E23C9"/>
    <w:rsid w:val="009E240E"/>
    <w:rsid w:val="009E30C9"/>
    <w:rsid w:val="009E32B5"/>
    <w:rsid w:val="009E4023"/>
    <w:rsid w:val="009E4173"/>
    <w:rsid w:val="009E50EF"/>
    <w:rsid w:val="009E597E"/>
    <w:rsid w:val="009E60EA"/>
    <w:rsid w:val="009E61AB"/>
    <w:rsid w:val="009E641B"/>
    <w:rsid w:val="009E641D"/>
    <w:rsid w:val="009E6786"/>
    <w:rsid w:val="009E6DFB"/>
    <w:rsid w:val="009F1475"/>
    <w:rsid w:val="009F1B74"/>
    <w:rsid w:val="009F1C4A"/>
    <w:rsid w:val="009F1CE1"/>
    <w:rsid w:val="009F2387"/>
    <w:rsid w:val="009F23CC"/>
    <w:rsid w:val="009F24B6"/>
    <w:rsid w:val="009F2706"/>
    <w:rsid w:val="009F28BE"/>
    <w:rsid w:val="009F2F88"/>
    <w:rsid w:val="009F3305"/>
    <w:rsid w:val="009F368A"/>
    <w:rsid w:val="009F36D6"/>
    <w:rsid w:val="009F39B8"/>
    <w:rsid w:val="009F4509"/>
    <w:rsid w:val="009F47A7"/>
    <w:rsid w:val="009F4884"/>
    <w:rsid w:val="009F50D7"/>
    <w:rsid w:val="009F50E5"/>
    <w:rsid w:val="009F549B"/>
    <w:rsid w:val="009F58CE"/>
    <w:rsid w:val="009F5CA2"/>
    <w:rsid w:val="009F6369"/>
    <w:rsid w:val="009F6794"/>
    <w:rsid w:val="009F7141"/>
    <w:rsid w:val="009F73F8"/>
    <w:rsid w:val="009F7795"/>
    <w:rsid w:val="00A001A5"/>
    <w:rsid w:val="00A00695"/>
    <w:rsid w:val="00A008DB"/>
    <w:rsid w:val="00A009CB"/>
    <w:rsid w:val="00A020F7"/>
    <w:rsid w:val="00A0251B"/>
    <w:rsid w:val="00A02B35"/>
    <w:rsid w:val="00A03772"/>
    <w:rsid w:val="00A03B82"/>
    <w:rsid w:val="00A03BC3"/>
    <w:rsid w:val="00A04619"/>
    <w:rsid w:val="00A04ABF"/>
    <w:rsid w:val="00A04B1E"/>
    <w:rsid w:val="00A04BAB"/>
    <w:rsid w:val="00A04E5D"/>
    <w:rsid w:val="00A052EF"/>
    <w:rsid w:val="00A05BA6"/>
    <w:rsid w:val="00A06006"/>
    <w:rsid w:val="00A06249"/>
    <w:rsid w:val="00A06318"/>
    <w:rsid w:val="00A06596"/>
    <w:rsid w:val="00A0677A"/>
    <w:rsid w:val="00A069BA"/>
    <w:rsid w:val="00A06F2D"/>
    <w:rsid w:val="00A07B9B"/>
    <w:rsid w:val="00A100AC"/>
    <w:rsid w:val="00A106F4"/>
    <w:rsid w:val="00A113B8"/>
    <w:rsid w:val="00A11977"/>
    <w:rsid w:val="00A121B5"/>
    <w:rsid w:val="00A12A1D"/>
    <w:rsid w:val="00A12F6C"/>
    <w:rsid w:val="00A130F8"/>
    <w:rsid w:val="00A1310A"/>
    <w:rsid w:val="00A13BEE"/>
    <w:rsid w:val="00A143BE"/>
    <w:rsid w:val="00A1513F"/>
    <w:rsid w:val="00A1587A"/>
    <w:rsid w:val="00A160E3"/>
    <w:rsid w:val="00A171B0"/>
    <w:rsid w:val="00A17230"/>
    <w:rsid w:val="00A17425"/>
    <w:rsid w:val="00A1777A"/>
    <w:rsid w:val="00A17B4C"/>
    <w:rsid w:val="00A17C49"/>
    <w:rsid w:val="00A2005B"/>
    <w:rsid w:val="00A2150D"/>
    <w:rsid w:val="00A21AB3"/>
    <w:rsid w:val="00A21D99"/>
    <w:rsid w:val="00A220E7"/>
    <w:rsid w:val="00A223D5"/>
    <w:rsid w:val="00A223E5"/>
    <w:rsid w:val="00A2268A"/>
    <w:rsid w:val="00A2324E"/>
    <w:rsid w:val="00A237A0"/>
    <w:rsid w:val="00A23F6A"/>
    <w:rsid w:val="00A249B7"/>
    <w:rsid w:val="00A24A3C"/>
    <w:rsid w:val="00A252FB"/>
    <w:rsid w:val="00A254B2"/>
    <w:rsid w:val="00A2568D"/>
    <w:rsid w:val="00A258B5"/>
    <w:rsid w:val="00A25DDC"/>
    <w:rsid w:val="00A272F8"/>
    <w:rsid w:val="00A27804"/>
    <w:rsid w:val="00A27AAA"/>
    <w:rsid w:val="00A27AAE"/>
    <w:rsid w:val="00A27C1D"/>
    <w:rsid w:val="00A30508"/>
    <w:rsid w:val="00A30846"/>
    <w:rsid w:val="00A314B5"/>
    <w:rsid w:val="00A32703"/>
    <w:rsid w:val="00A32EF4"/>
    <w:rsid w:val="00A334DC"/>
    <w:rsid w:val="00A33513"/>
    <w:rsid w:val="00A341EA"/>
    <w:rsid w:val="00A344D8"/>
    <w:rsid w:val="00A35211"/>
    <w:rsid w:val="00A359B0"/>
    <w:rsid w:val="00A36E5C"/>
    <w:rsid w:val="00A3752A"/>
    <w:rsid w:val="00A37785"/>
    <w:rsid w:val="00A379D8"/>
    <w:rsid w:val="00A37E23"/>
    <w:rsid w:val="00A401FB"/>
    <w:rsid w:val="00A40A28"/>
    <w:rsid w:val="00A41265"/>
    <w:rsid w:val="00A412D0"/>
    <w:rsid w:val="00A42539"/>
    <w:rsid w:val="00A428DC"/>
    <w:rsid w:val="00A4351C"/>
    <w:rsid w:val="00A44848"/>
    <w:rsid w:val="00A4534D"/>
    <w:rsid w:val="00A45453"/>
    <w:rsid w:val="00A455EC"/>
    <w:rsid w:val="00A457F4"/>
    <w:rsid w:val="00A45B76"/>
    <w:rsid w:val="00A45F2D"/>
    <w:rsid w:val="00A468E1"/>
    <w:rsid w:val="00A46B3A"/>
    <w:rsid w:val="00A46CC8"/>
    <w:rsid w:val="00A46E7C"/>
    <w:rsid w:val="00A470FF"/>
    <w:rsid w:val="00A471FC"/>
    <w:rsid w:val="00A47764"/>
    <w:rsid w:val="00A47EB8"/>
    <w:rsid w:val="00A50805"/>
    <w:rsid w:val="00A50986"/>
    <w:rsid w:val="00A50A2D"/>
    <w:rsid w:val="00A512C6"/>
    <w:rsid w:val="00A5185B"/>
    <w:rsid w:val="00A51E86"/>
    <w:rsid w:val="00A525A9"/>
    <w:rsid w:val="00A52805"/>
    <w:rsid w:val="00A52C29"/>
    <w:rsid w:val="00A52CC2"/>
    <w:rsid w:val="00A53302"/>
    <w:rsid w:val="00A5351F"/>
    <w:rsid w:val="00A53541"/>
    <w:rsid w:val="00A54376"/>
    <w:rsid w:val="00A543E5"/>
    <w:rsid w:val="00A547DB"/>
    <w:rsid w:val="00A55AF9"/>
    <w:rsid w:val="00A55B5F"/>
    <w:rsid w:val="00A565B9"/>
    <w:rsid w:val="00A5661C"/>
    <w:rsid w:val="00A578D3"/>
    <w:rsid w:val="00A57CB7"/>
    <w:rsid w:val="00A6005C"/>
    <w:rsid w:val="00A6022D"/>
    <w:rsid w:val="00A60768"/>
    <w:rsid w:val="00A60842"/>
    <w:rsid w:val="00A608B7"/>
    <w:rsid w:val="00A60F4C"/>
    <w:rsid w:val="00A61362"/>
    <w:rsid w:val="00A6158F"/>
    <w:rsid w:val="00A617AB"/>
    <w:rsid w:val="00A623F8"/>
    <w:rsid w:val="00A631AF"/>
    <w:rsid w:val="00A63551"/>
    <w:rsid w:val="00A64456"/>
    <w:rsid w:val="00A64784"/>
    <w:rsid w:val="00A648B6"/>
    <w:rsid w:val="00A64EA7"/>
    <w:rsid w:val="00A65948"/>
    <w:rsid w:val="00A659BD"/>
    <w:rsid w:val="00A65B2C"/>
    <w:rsid w:val="00A65B66"/>
    <w:rsid w:val="00A65EAD"/>
    <w:rsid w:val="00A66090"/>
    <w:rsid w:val="00A661E1"/>
    <w:rsid w:val="00A66328"/>
    <w:rsid w:val="00A666D9"/>
    <w:rsid w:val="00A66980"/>
    <w:rsid w:val="00A675C5"/>
    <w:rsid w:val="00A679D8"/>
    <w:rsid w:val="00A67ADC"/>
    <w:rsid w:val="00A67D5D"/>
    <w:rsid w:val="00A70DB2"/>
    <w:rsid w:val="00A719E2"/>
    <w:rsid w:val="00A71A2F"/>
    <w:rsid w:val="00A71B6B"/>
    <w:rsid w:val="00A71D47"/>
    <w:rsid w:val="00A71FE1"/>
    <w:rsid w:val="00A7298A"/>
    <w:rsid w:val="00A72FC2"/>
    <w:rsid w:val="00A731A7"/>
    <w:rsid w:val="00A75569"/>
    <w:rsid w:val="00A75B8E"/>
    <w:rsid w:val="00A76230"/>
    <w:rsid w:val="00A763B4"/>
    <w:rsid w:val="00A763FC"/>
    <w:rsid w:val="00A7667E"/>
    <w:rsid w:val="00A767A6"/>
    <w:rsid w:val="00A76943"/>
    <w:rsid w:val="00A7709A"/>
    <w:rsid w:val="00A77135"/>
    <w:rsid w:val="00A77192"/>
    <w:rsid w:val="00A77317"/>
    <w:rsid w:val="00A8077D"/>
    <w:rsid w:val="00A81261"/>
    <w:rsid w:val="00A8345E"/>
    <w:rsid w:val="00A83B8C"/>
    <w:rsid w:val="00A844F1"/>
    <w:rsid w:val="00A84718"/>
    <w:rsid w:val="00A849EE"/>
    <w:rsid w:val="00A85163"/>
    <w:rsid w:val="00A85856"/>
    <w:rsid w:val="00A85B3C"/>
    <w:rsid w:val="00A86127"/>
    <w:rsid w:val="00A86309"/>
    <w:rsid w:val="00A8755C"/>
    <w:rsid w:val="00A8762C"/>
    <w:rsid w:val="00A87F42"/>
    <w:rsid w:val="00A9065E"/>
    <w:rsid w:val="00A90AF1"/>
    <w:rsid w:val="00A90F93"/>
    <w:rsid w:val="00A91514"/>
    <w:rsid w:val="00A9161F"/>
    <w:rsid w:val="00A92212"/>
    <w:rsid w:val="00A93737"/>
    <w:rsid w:val="00A93E8E"/>
    <w:rsid w:val="00A94672"/>
    <w:rsid w:val="00A95183"/>
    <w:rsid w:val="00A956EF"/>
    <w:rsid w:val="00A95D63"/>
    <w:rsid w:val="00A969B7"/>
    <w:rsid w:val="00A9741F"/>
    <w:rsid w:val="00A9796B"/>
    <w:rsid w:val="00A97A87"/>
    <w:rsid w:val="00AA0953"/>
    <w:rsid w:val="00AA15C5"/>
    <w:rsid w:val="00AA1739"/>
    <w:rsid w:val="00AA3036"/>
    <w:rsid w:val="00AA3105"/>
    <w:rsid w:val="00AA39D2"/>
    <w:rsid w:val="00AA544A"/>
    <w:rsid w:val="00AA586A"/>
    <w:rsid w:val="00AA58F5"/>
    <w:rsid w:val="00AA5B20"/>
    <w:rsid w:val="00AA60CB"/>
    <w:rsid w:val="00AA6379"/>
    <w:rsid w:val="00AA6590"/>
    <w:rsid w:val="00AA66DE"/>
    <w:rsid w:val="00AA7321"/>
    <w:rsid w:val="00AA7DD5"/>
    <w:rsid w:val="00AB0F54"/>
    <w:rsid w:val="00AB101E"/>
    <w:rsid w:val="00AB1141"/>
    <w:rsid w:val="00AB1F2B"/>
    <w:rsid w:val="00AB1FB7"/>
    <w:rsid w:val="00AB248E"/>
    <w:rsid w:val="00AB30F2"/>
    <w:rsid w:val="00AB3271"/>
    <w:rsid w:val="00AB3369"/>
    <w:rsid w:val="00AB34D4"/>
    <w:rsid w:val="00AB42E5"/>
    <w:rsid w:val="00AB4341"/>
    <w:rsid w:val="00AB4482"/>
    <w:rsid w:val="00AB4D5D"/>
    <w:rsid w:val="00AB53A7"/>
    <w:rsid w:val="00AB5D39"/>
    <w:rsid w:val="00AB67F8"/>
    <w:rsid w:val="00AB6BC6"/>
    <w:rsid w:val="00AB7B47"/>
    <w:rsid w:val="00AC0B98"/>
    <w:rsid w:val="00AC2457"/>
    <w:rsid w:val="00AC3CC5"/>
    <w:rsid w:val="00AC428C"/>
    <w:rsid w:val="00AC5AED"/>
    <w:rsid w:val="00AC5E95"/>
    <w:rsid w:val="00AC5EFB"/>
    <w:rsid w:val="00AC62A0"/>
    <w:rsid w:val="00AC73DD"/>
    <w:rsid w:val="00AC741B"/>
    <w:rsid w:val="00AC7575"/>
    <w:rsid w:val="00AC76C9"/>
    <w:rsid w:val="00AD005E"/>
    <w:rsid w:val="00AD030C"/>
    <w:rsid w:val="00AD07AE"/>
    <w:rsid w:val="00AD0F6E"/>
    <w:rsid w:val="00AD1A07"/>
    <w:rsid w:val="00AD1CBC"/>
    <w:rsid w:val="00AD227D"/>
    <w:rsid w:val="00AD29DD"/>
    <w:rsid w:val="00AD2FE9"/>
    <w:rsid w:val="00AD31DB"/>
    <w:rsid w:val="00AD32E9"/>
    <w:rsid w:val="00AD3B33"/>
    <w:rsid w:val="00AD420D"/>
    <w:rsid w:val="00AD4AC0"/>
    <w:rsid w:val="00AD4D36"/>
    <w:rsid w:val="00AD4E54"/>
    <w:rsid w:val="00AD5266"/>
    <w:rsid w:val="00AD5B60"/>
    <w:rsid w:val="00AD6372"/>
    <w:rsid w:val="00AD72AD"/>
    <w:rsid w:val="00AD7319"/>
    <w:rsid w:val="00AD7846"/>
    <w:rsid w:val="00AD7923"/>
    <w:rsid w:val="00AD79A4"/>
    <w:rsid w:val="00AD7A51"/>
    <w:rsid w:val="00AD7C52"/>
    <w:rsid w:val="00AD7D2C"/>
    <w:rsid w:val="00AE0130"/>
    <w:rsid w:val="00AE0277"/>
    <w:rsid w:val="00AE10AA"/>
    <w:rsid w:val="00AE11A4"/>
    <w:rsid w:val="00AE126D"/>
    <w:rsid w:val="00AE137D"/>
    <w:rsid w:val="00AE1D19"/>
    <w:rsid w:val="00AE261A"/>
    <w:rsid w:val="00AE26F3"/>
    <w:rsid w:val="00AE2F3E"/>
    <w:rsid w:val="00AE3471"/>
    <w:rsid w:val="00AE38A1"/>
    <w:rsid w:val="00AE3ADC"/>
    <w:rsid w:val="00AE3BF4"/>
    <w:rsid w:val="00AE3C33"/>
    <w:rsid w:val="00AE4779"/>
    <w:rsid w:val="00AE4B4C"/>
    <w:rsid w:val="00AE57EE"/>
    <w:rsid w:val="00AE59B0"/>
    <w:rsid w:val="00AE6277"/>
    <w:rsid w:val="00AE64FC"/>
    <w:rsid w:val="00AE68F0"/>
    <w:rsid w:val="00AE76BE"/>
    <w:rsid w:val="00AF038E"/>
    <w:rsid w:val="00AF07DE"/>
    <w:rsid w:val="00AF0D6F"/>
    <w:rsid w:val="00AF0E28"/>
    <w:rsid w:val="00AF1243"/>
    <w:rsid w:val="00AF3084"/>
    <w:rsid w:val="00AF393C"/>
    <w:rsid w:val="00AF3B64"/>
    <w:rsid w:val="00AF4832"/>
    <w:rsid w:val="00AF4995"/>
    <w:rsid w:val="00AF4C94"/>
    <w:rsid w:val="00AF5AA8"/>
    <w:rsid w:val="00AF6E22"/>
    <w:rsid w:val="00AF77F2"/>
    <w:rsid w:val="00AF7D52"/>
    <w:rsid w:val="00AF7D67"/>
    <w:rsid w:val="00AF7D76"/>
    <w:rsid w:val="00AF7F1A"/>
    <w:rsid w:val="00B00055"/>
    <w:rsid w:val="00B00473"/>
    <w:rsid w:val="00B00CD0"/>
    <w:rsid w:val="00B01EDF"/>
    <w:rsid w:val="00B02290"/>
    <w:rsid w:val="00B024D9"/>
    <w:rsid w:val="00B02AD6"/>
    <w:rsid w:val="00B02D50"/>
    <w:rsid w:val="00B04822"/>
    <w:rsid w:val="00B04F6D"/>
    <w:rsid w:val="00B05240"/>
    <w:rsid w:val="00B052D9"/>
    <w:rsid w:val="00B05B5D"/>
    <w:rsid w:val="00B072A7"/>
    <w:rsid w:val="00B07657"/>
    <w:rsid w:val="00B07749"/>
    <w:rsid w:val="00B10B8E"/>
    <w:rsid w:val="00B10C9F"/>
    <w:rsid w:val="00B10DDE"/>
    <w:rsid w:val="00B11395"/>
    <w:rsid w:val="00B11B09"/>
    <w:rsid w:val="00B11F1E"/>
    <w:rsid w:val="00B12DDE"/>
    <w:rsid w:val="00B12E5A"/>
    <w:rsid w:val="00B12EBE"/>
    <w:rsid w:val="00B13083"/>
    <w:rsid w:val="00B14271"/>
    <w:rsid w:val="00B14BAA"/>
    <w:rsid w:val="00B153EF"/>
    <w:rsid w:val="00B15CCE"/>
    <w:rsid w:val="00B16DFB"/>
    <w:rsid w:val="00B17CF5"/>
    <w:rsid w:val="00B17FC2"/>
    <w:rsid w:val="00B20E34"/>
    <w:rsid w:val="00B2125F"/>
    <w:rsid w:val="00B21546"/>
    <w:rsid w:val="00B216DE"/>
    <w:rsid w:val="00B21DB9"/>
    <w:rsid w:val="00B22CE9"/>
    <w:rsid w:val="00B22DB0"/>
    <w:rsid w:val="00B2356B"/>
    <w:rsid w:val="00B235B3"/>
    <w:rsid w:val="00B2391F"/>
    <w:rsid w:val="00B23B9B"/>
    <w:rsid w:val="00B23CA3"/>
    <w:rsid w:val="00B2420A"/>
    <w:rsid w:val="00B242AE"/>
    <w:rsid w:val="00B249CA"/>
    <w:rsid w:val="00B25390"/>
    <w:rsid w:val="00B25E2A"/>
    <w:rsid w:val="00B25E3C"/>
    <w:rsid w:val="00B25F37"/>
    <w:rsid w:val="00B26475"/>
    <w:rsid w:val="00B26C3A"/>
    <w:rsid w:val="00B27E72"/>
    <w:rsid w:val="00B300B0"/>
    <w:rsid w:val="00B30A0B"/>
    <w:rsid w:val="00B31516"/>
    <w:rsid w:val="00B31577"/>
    <w:rsid w:val="00B3168F"/>
    <w:rsid w:val="00B3178A"/>
    <w:rsid w:val="00B322BA"/>
    <w:rsid w:val="00B32659"/>
    <w:rsid w:val="00B32E19"/>
    <w:rsid w:val="00B33238"/>
    <w:rsid w:val="00B3350B"/>
    <w:rsid w:val="00B33591"/>
    <w:rsid w:val="00B33661"/>
    <w:rsid w:val="00B33C3F"/>
    <w:rsid w:val="00B349F3"/>
    <w:rsid w:val="00B34B1B"/>
    <w:rsid w:val="00B35110"/>
    <w:rsid w:val="00B3519B"/>
    <w:rsid w:val="00B353D6"/>
    <w:rsid w:val="00B35E2E"/>
    <w:rsid w:val="00B35EB2"/>
    <w:rsid w:val="00B37107"/>
    <w:rsid w:val="00B376AE"/>
    <w:rsid w:val="00B37818"/>
    <w:rsid w:val="00B3786A"/>
    <w:rsid w:val="00B37EA9"/>
    <w:rsid w:val="00B405B3"/>
    <w:rsid w:val="00B40C5A"/>
    <w:rsid w:val="00B41C11"/>
    <w:rsid w:val="00B41F4B"/>
    <w:rsid w:val="00B4203F"/>
    <w:rsid w:val="00B420F7"/>
    <w:rsid w:val="00B4245C"/>
    <w:rsid w:val="00B43240"/>
    <w:rsid w:val="00B43A75"/>
    <w:rsid w:val="00B43D4B"/>
    <w:rsid w:val="00B43E0E"/>
    <w:rsid w:val="00B44207"/>
    <w:rsid w:val="00B442A6"/>
    <w:rsid w:val="00B4486B"/>
    <w:rsid w:val="00B44982"/>
    <w:rsid w:val="00B44CC7"/>
    <w:rsid w:val="00B4735D"/>
    <w:rsid w:val="00B47776"/>
    <w:rsid w:val="00B47B65"/>
    <w:rsid w:val="00B47D45"/>
    <w:rsid w:val="00B47ECE"/>
    <w:rsid w:val="00B47F19"/>
    <w:rsid w:val="00B50A2C"/>
    <w:rsid w:val="00B50EB1"/>
    <w:rsid w:val="00B510FC"/>
    <w:rsid w:val="00B5157F"/>
    <w:rsid w:val="00B51EDB"/>
    <w:rsid w:val="00B52163"/>
    <w:rsid w:val="00B522B8"/>
    <w:rsid w:val="00B52519"/>
    <w:rsid w:val="00B52D33"/>
    <w:rsid w:val="00B53439"/>
    <w:rsid w:val="00B534DF"/>
    <w:rsid w:val="00B53CD9"/>
    <w:rsid w:val="00B53E38"/>
    <w:rsid w:val="00B542B8"/>
    <w:rsid w:val="00B54A0E"/>
    <w:rsid w:val="00B5551F"/>
    <w:rsid w:val="00B55690"/>
    <w:rsid w:val="00B55FAF"/>
    <w:rsid w:val="00B560AA"/>
    <w:rsid w:val="00B5692D"/>
    <w:rsid w:val="00B57249"/>
    <w:rsid w:val="00B5738A"/>
    <w:rsid w:val="00B57577"/>
    <w:rsid w:val="00B57CA1"/>
    <w:rsid w:val="00B6045A"/>
    <w:rsid w:val="00B60B3E"/>
    <w:rsid w:val="00B60BEB"/>
    <w:rsid w:val="00B60F02"/>
    <w:rsid w:val="00B61ABC"/>
    <w:rsid w:val="00B62A4B"/>
    <w:rsid w:val="00B62E30"/>
    <w:rsid w:val="00B63076"/>
    <w:rsid w:val="00B630CD"/>
    <w:rsid w:val="00B63575"/>
    <w:rsid w:val="00B637A3"/>
    <w:rsid w:val="00B63C7A"/>
    <w:rsid w:val="00B63DF5"/>
    <w:rsid w:val="00B64938"/>
    <w:rsid w:val="00B64EED"/>
    <w:rsid w:val="00B64F94"/>
    <w:rsid w:val="00B661EA"/>
    <w:rsid w:val="00B669DF"/>
    <w:rsid w:val="00B66BC3"/>
    <w:rsid w:val="00B676E8"/>
    <w:rsid w:val="00B7086E"/>
    <w:rsid w:val="00B708D5"/>
    <w:rsid w:val="00B70D51"/>
    <w:rsid w:val="00B70E0F"/>
    <w:rsid w:val="00B70F6A"/>
    <w:rsid w:val="00B714D1"/>
    <w:rsid w:val="00B7185A"/>
    <w:rsid w:val="00B719DE"/>
    <w:rsid w:val="00B71ACD"/>
    <w:rsid w:val="00B71CB6"/>
    <w:rsid w:val="00B71E38"/>
    <w:rsid w:val="00B727AB"/>
    <w:rsid w:val="00B731A8"/>
    <w:rsid w:val="00B73702"/>
    <w:rsid w:val="00B739E3"/>
    <w:rsid w:val="00B73CCD"/>
    <w:rsid w:val="00B73CDA"/>
    <w:rsid w:val="00B74120"/>
    <w:rsid w:val="00B74D3B"/>
    <w:rsid w:val="00B74E12"/>
    <w:rsid w:val="00B752A5"/>
    <w:rsid w:val="00B75611"/>
    <w:rsid w:val="00B75B03"/>
    <w:rsid w:val="00B76C94"/>
    <w:rsid w:val="00B77E5B"/>
    <w:rsid w:val="00B801DA"/>
    <w:rsid w:val="00B80375"/>
    <w:rsid w:val="00B8065E"/>
    <w:rsid w:val="00B80D61"/>
    <w:rsid w:val="00B8109D"/>
    <w:rsid w:val="00B8139B"/>
    <w:rsid w:val="00B8164F"/>
    <w:rsid w:val="00B8215C"/>
    <w:rsid w:val="00B8222C"/>
    <w:rsid w:val="00B82E12"/>
    <w:rsid w:val="00B833A1"/>
    <w:rsid w:val="00B83518"/>
    <w:rsid w:val="00B83EAB"/>
    <w:rsid w:val="00B84175"/>
    <w:rsid w:val="00B8494D"/>
    <w:rsid w:val="00B84A1D"/>
    <w:rsid w:val="00B84C80"/>
    <w:rsid w:val="00B84F98"/>
    <w:rsid w:val="00B860AA"/>
    <w:rsid w:val="00B865FA"/>
    <w:rsid w:val="00B86747"/>
    <w:rsid w:val="00B86CC6"/>
    <w:rsid w:val="00B8721B"/>
    <w:rsid w:val="00B87554"/>
    <w:rsid w:val="00B87D8C"/>
    <w:rsid w:val="00B90346"/>
    <w:rsid w:val="00B91711"/>
    <w:rsid w:val="00B91AF2"/>
    <w:rsid w:val="00B91B06"/>
    <w:rsid w:val="00B91FB7"/>
    <w:rsid w:val="00B93C83"/>
    <w:rsid w:val="00B93D8C"/>
    <w:rsid w:val="00B94422"/>
    <w:rsid w:val="00B94B52"/>
    <w:rsid w:val="00B9511C"/>
    <w:rsid w:val="00B9519B"/>
    <w:rsid w:val="00B95C7F"/>
    <w:rsid w:val="00B9665D"/>
    <w:rsid w:val="00B97241"/>
    <w:rsid w:val="00B97A95"/>
    <w:rsid w:val="00BA044D"/>
    <w:rsid w:val="00BA0488"/>
    <w:rsid w:val="00BA0840"/>
    <w:rsid w:val="00BA100C"/>
    <w:rsid w:val="00BA17FA"/>
    <w:rsid w:val="00BA1FAC"/>
    <w:rsid w:val="00BA231C"/>
    <w:rsid w:val="00BA268E"/>
    <w:rsid w:val="00BA2DA5"/>
    <w:rsid w:val="00BA3E68"/>
    <w:rsid w:val="00BA406C"/>
    <w:rsid w:val="00BA4D7C"/>
    <w:rsid w:val="00BA5004"/>
    <w:rsid w:val="00BA52A1"/>
    <w:rsid w:val="00BA583A"/>
    <w:rsid w:val="00BA5CE2"/>
    <w:rsid w:val="00BA5D50"/>
    <w:rsid w:val="00BA5EE4"/>
    <w:rsid w:val="00BA5F07"/>
    <w:rsid w:val="00BA6498"/>
    <w:rsid w:val="00BA7236"/>
    <w:rsid w:val="00BA72E7"/>
    <w:rsid w:val="00BB0552"/>
    <w:rsid w:val="00BB0C69"/>
    <w:rsid w:val="00BB1A5E"/>
    <w:rsid w:val="00BB2B41"/>
    <w:rsid w:val="00BB3702"/>
    <w:rsid w:val="00BB3A2E"/>
    <w:rsid w:val="00BB3AC6"/>
    <w:rsid w:val="00BB3B48"/>
    <w:rsid w:val="00BB40A6"/>
    <w:rsid w:val="00BB417B"/>
    <w:rsid w:val="00BB42A3"/>
    <w:rsid w:val="00BB4655"/>
    <w:rsid w:val="00BB4C38"/>
    <w:rsid w:val="00BB4EB4"/>
    <w:rsid w:val="00BB5086"/>
    <w:rsid w:val="00BB55E2"/>
    <w:rsid w:val="00BB5A83"/>
    <w:rsid w:val="00BB61D4"/>
    <w:rsid w:val="00BB6993"/>
    <w:rsid w:val="00BC0297"/>
    <w:rsid w:val="00BC06AE"/>
    <w:rsid w:val="00BC0830"/>
    <w:rsid w:val="00BC0F00"/>
    <w:rsid w:val="00BC133B"/>
    <w:rsid w:val="00BC1B6B"/>
    <w:rsid w:val="00BC1DB5"/>
    <w:rsid w:val="00BC2380"/>
    <w:rsid w:val="00BC25A1"/>
    <w:rsid w:val="00BC288D"/>
    <w:rsid w:val="00BC395D"/>
    <w:rsid w:val="00BC39AE"/>
    <w:rsid w:val="00BC3E61"/>
    <w:rsid w:val="00BC4482"/>
    <w:rsid w:val="00BC48D3"/>
    <w:rsid w:val="00BC4C27"/>
    <w:rsid w:val="00BC4C97"/>
    <w:rsid w:val="00BC5A0D"/>
    <w:rsid w:val="00BC6C24"/>
    <w:rsid w:val="00BC6D17"/>
    <w:rsid w:val="00BC7E79"/>
    <w:rsid w:val="00BC7EEF"/>
    <w:rsid w:val="00BD057A"/>
    <w:rsid w:val="00BD0B0A"/>
    <w:rsid w:val="00BD10E4"/>
    <w:rsid w:val="00BD1B1D"/>
    <w:rsid w:val="00BD25B0"/>
    <w:rsid w:val="00BD2AE5"/>
    <w:rsid w:val="00BD2CC6"/>
    <w:rsid w:val="00BD2DA9"/>
    <w:rsid w:val="00BD31F0"/>
    <w:rsid w:val="00BD3529"/>
    <w:rsid w:val="00BD442E"/>
    <w:rsid w:val="00BD452D"/>
    <w:rsid w:val="00BD4638"/>
    <w:rsid w:val="00BD4BDA"/>
    <w:rsid w:val="00BD5B77"/>
    <w:rsid w:val="00BD600B"/>
    <w:rsid w:val="00BD693F"/>
    <w:rsid w:val="00BD76C4"/>
    <w:rsid w:val="00BD7790"/>
    <w:rsid w:val="00BD7950"/>
    <w:rsid w:val="00BD7BC3"/>
    <w:rsid w:val="00BD7CC0"/>
    <w:rsid w:val="00BE010C"/>
    <w:rsid w:val="00BE0198"/>
    <w:rsid w:val="00BE0618"/>
    <w:rsid w:val="00BE0FC8"/>
    <w:rsid w:val="00BE11E0"/>
    <w:rsid w:val="00BE12BE"/>
    <w:rsid w:val="00BE1DD8"/>
    <w:rsid w:val="00BE211E"/>
    <w:rsid w:val="00BE2208"/>
    <w:rsid w:val="00BE2283"/>
    <w:rsid w:val="00BE24DE"/>
    <w:rsid w:val="00BE2ABA"/>
    <w:rsid w:val="00BE2CD8"/>
    <w:rsid w:val="00BE2E1D"/>
    <w:rsid w:val="00BE4452"/>
    <w:rsid w:val="00BE4B78"/>
    <w:rsid w:val="00BE5AD2"/>
    <w:rsid w:val="00BE6260"/>
    <w:rsid w:val="00BE6374"/>
    <w:rsid w:val="00BE6569"/>
    <w:rsid w:val="00BE7149"/>
    <w:rsid w:val="00BE75CD"/>
    <w:rsid w:val="00BE77C8"/>
    <w:rsid w:val="00BE797B"/>
    <w:rsid w:val="00BE7E1C"/>
    <w:rsid w:val="00BF075A"/>
    <w:rsid w:val="00BF08BD"/>
    <w:rsid w:val="00BF0ADB"/>
    <w:rsid w:val="00BF12AF"/>
    <w:rsid w:val="00BF148A"/>
    <w:rsid w:val="00BF17F9"/>
    <w:rsid w:val="00BF19A2"/>
    <w:rsid w:val="00BF2DF1"/>
    <w:rsid w:val="00BF3C18"/>
    <w:rsid w:val="00BF3CB1"/>
    <w:rsid w:val="00BF4C0B"/>
    <w:rsid w:val="00BF50BE"/>
    <w:rsid w:val="00BF58C5"/>
    <w:rsid w:val="00BF6069"/>
    <w:rsid w:val="00BF6697"/>
    <w:rsid w:val="00BF6961"/>
    <w:rsid w:val="00C0002A"/>
    <w:rsid w:val="00C0053C"/>
    <w:rsid w:val="00C00BCD"/>
    <w:rsid w:val="00C00CB5"/>
    <w:rsid w:val="00C00CEF"/>
    <w:rsid w:val="00C01786"/>
    <w:rsid w:val="00C022CC"/>
    <w:rsid w:val="00C0283F"/>
    <w:rsid w:val="00C02E5B"/>
    <w:rsid w:val="00C03E29"/>
    <w:rsid w:val="00C04131"/>
    <w:rsid w:val="00C045DB"/>
    <w:rsid w:val="00C04643"/>
    <w:rsid w:val="00C05031"/>
    <w:rsid w:val="00C0516B"/>
    <w:rsid w:val="00C05709"/>
    <w:rsid w:val="00C05B14"/>
    <w:rsid w:val="00C05D3E"/>
    <w:rsid w:val="00C060A7"/>
    <w:rsid w:val="00C0618C"/>
    <w:rsid w:val="00C061C5"/>
    <w:rsid w:val="00C06AEA"/>
    <w:rsid w:val="00C0755F"/>
    <w:rsid w:val="00C07BBE"/>
    <w:rsid w:val="00C07E26"/>
    <w:rsid w:val="00C07EBD"/>
    <w:rsid w:val="00C10184"/>
    <w:rsid w:val="00C11AFC"/>
    <w:rsid w:val="00C1246F"/>
    <w:rsid w:val="00C1286D"/>
    <w:rsid w:val="00C128F4"/>
    <w:rsid w:val="00C13696"/>
    <w:rsid w:val="00C138ED"/>
    <w:rsid w:val="00C14951"/>
    <w:rsid w:val="00C1549A"/>
    <w:rsid w:val="00C15E0B"/>
    <w:rsid w:val="00C166A2"/>
    <w:rsid w:val="00C16BAD"/>
    <w:rsid w:val="00C16D22"/>
    <w:rsid w:val="00C1754D"/>
    <w:rsid w:val="00C20652"/>
    <w:rsid w:val="00C2088C"/>
    <w:rsid w:val="00C20E7A"/>
    <w:rsid w:val="00C21F50"/>
    <w:rsid w:val="00C23395"/>
    <w:rsid w:val="00C2354C"/>
    <w:rsid w:val="00C23624"/>
    <w:rsid w:val="00C237E8"/>
    <w:rsid w:val="00C248DE"/>
    <w:rsid w:val="00C24952"/>
    <w:rsid w:val="00C24A74"/>
    <w:rsid w:val="00C25477"/>
    <w:rsid w:val="00C2550B"/>
    <w:rsid w:val="00C25741"/>
    <w:rsid w:val="00C25EB0"/>
    <w:rsid w:val="00C26610"/>
    <w:rsid w:val="00C2740F"/>
    <w:rsid w:val="00C274E4"/>
    <w:rsid w:val="00C30A8C"/>
    <w:rsid w:val="00C31110"/>
    <w:rsid w:val="00C31672"/>
    <w:rsid w:val="00C31C1A"/>
    <w:rsid w:val="00C3217C"/>
    <w:rsid w:val="00C325A3"/>
    <w:rsid w:val="00C326A9"/>
    <w:rsid w:val="00C327B0"/>
    <w:rsid w:val="00C327DB"/>
    <w:rsid w:val="00C32E2C"/>
    <w:rsid w:val="00C33528"/>
    <w:rsid w:val="00C33DCB"/>
    <w:rsid w:val="00C34482"/>
    <w:rsid w:val="00C34CE2"/>
    <w:rsid w:val="00C353A0"/>
    <w:rsid w:val="00C353A4"/>
    <w:rsid w:val="00C3541A"/>
    <w:rsid w:val="00C355FC"/>
    <w:rsid w:val="00C358D9"/>
    <w:rsid w:val="00C359E6"/>
    <w:rsid w:val="00C3640B"/>
    <w:rsid w:val="00C37BD3"/>
    <w:rsid w:val="00C37EB4"/>
    <w:rsid w:val="00C40B22"/>
    <w:rsid w:val="00C41036"/>
    <w:rsid w:val="00C411EF"/>
    <w:rsid w:val="00C413D3"/>
    <w:rsid w:val="00C4160C"/>
    <w:rsid w:val="00C41E97"/>
    <w:rsid w:val="00C42068"/>
    <w:rsid w:val="00C42477"/>
    <w:rsid w:val="00C429A1"/>
    <w:rsid w:val="00C42E8E"/>
    <w:rsid w:val="00C431C5"/>
    <w:rsid w:val="00C4452E"/>
    <w:rsid w:val="00C45313"/>
    <w:rsid w:val="00C46C8B"/>
    <w:rsid w:val="00C46F2C"/>
    <w:rsid w:val="00C4716D"/>
    <w:rsid w:val="00C4752A"/>
    <w:rsid w:val="00C47E84"/>
    <w:rsid w:val="00C51397"/>
    <w:rsid w:val="00C514C2"/>
    <w:rsid w:val="00C515CE"/>
    <w:rsid w:val="00C51CBA"/>
    <w:rsid w:val="00C52241"/>
    <w:rsid w:val="00C524AD"/>
    <w:rsid w:val="00C5319C"/>
    <w:rsid w:val="00C53C1A"/>
    <w:rsid w:val="00C53F4D"/>
    <w:rsid w:val="00C54AAC"/>
    <w:rsid w:val="00C54F4D"/>
    <w:rsid w:val="00C55772"/>
    <w:rsid w:val="00C55B3F"/>
    <w:rsid w:val="00C55B67"/>
    <w:rsid w:val="00C55CBB"/>
    <w:rsid w:val="00C5675A"/>
    <w:rsid w:val="00C574D3"/>
    <w:rsid w:val="00C578B2"/>
    <w:rsid w:val="00C60A49"/>
    <w:rsid w:val="00C60CB4"/>
    <w:rsid w:val="00C61F96"/>
    <w:rsid w:val="00C620D8"/>
    <w:rsid w:val="00C62377"/>
    <w:rsid w:val="00C62951"/>
    <w:rsid w:val="00C62ABD"/>
    <w:rsid w:val="00C62C5D"/>
    <w:rsid w:val="00C64787"/>
    <w:rsid w:val="00C64A22"/>
    <w:rsid w:val="00C66CA0"/>
    <w:rsid w:val="00C6722D"/>
    <w:rsid w:val="00C675C0"/>
    <w:rsid w:val="00C67636"/>
    <w:rsid w:val="00C6785E"/>
    <w:rsid w:val="00C67CDF"/>
    <w:rsid w:val="00C700C6"/>
    <w:rsid w:val="00C70EF0"/>
    <w:rsid w:val="00C71BB0"/>
    <w:rsid w:val="00C72EB9"/>
    <w:rsid w:val="00C734C5"/>
    <w:rsid w:val="00C73791"/>
    <w:rsid w:val="00C7403C"/>
    <w:rsid w:val="00C7404F"/>
    <w:rsid w:val="00C74647"/>
    <w:rsid w:val="00C75FBA"/>
    <w:rsid w:val="00C764CC"/>
    <w:rsid w:val="00C76C71"/>
    <w:rsid w:val="00C76F49"/>
    <w:rsid w:val="00C80780"/>
    <w:rsid w:val="00C8157C"/>
    <w:rsid w:val="00C81D55"/>
    <w:rsid w:val="00C81EDA"/>
    <w:rsid w:val="00C826B8"/>
    <w:rsid w:val="00C832CE"/>
    <w:rsid w:val="00C83C8A"/>
    <w:rsid w:val="00C83EA5"/>
    <w:rsid w:val="00C8419F"/>
    <w:rsid w:val="00C843C4"/>
    <w:rsid w:val="00C844C3"/>
    <w:rsid w:val="00C85163"/>
    <w:rsid w:val="00C85516"/>
    <w:rsid w:val="00C857E1"/>
    <w:rsid w:val="00C85C52"/>
    <w:rsid w:val="00C860EA"/>
    <w:rsid w:val="00C86107"/>
    <w:rsid w:val="00C86720"/>
    <w:rsid w:val="00C867E1"/>
    <w:rsid w:val="00C86A16"/>
    <w:rsid w:val="00C86C0F"/>
    <w:rsid w:val="00C87A7B"/>
    <w:rsid w:val="00C90564"/>
    <w:rsid w:val="00C9086B"/>
    <w:rsid w:val="00C9088B"/>
    <w:rsid w:val="00C90F7B"/>
    <w:rsid w:val="00C90F8D"/>
    <w:rsid w:val="00C91751"/>
    <w:rsid w:val="00C92EF0"/>
    <w:rsid w:val="00C93162"/>
    <w:rsid w:val="00C931C2"/>
    <w:rsid w:val="00C939E9"/>
    <w:rsid w:val="00C94440"/>
    <w:rsid w:val="00C9478F"/>
    <w:rsid w:val="00C947B4"/>
    <w:rsid w:val="00C95643"/>
    <w:rsid w:val="00C9595D"/>
    <w:rsid w:val="00C95CAC"/>
    <w:rsid w:val="00C967DD"/>
    <w:rsid w:val="00C96F37"/>
    <w:rsid w:val="00C97998"/>
    <w:rsid w:val="00C97C7A"/>
    <w:rsid w:val="00C97C87"/>
    <w:rsid w:val="00CA0544"/>
    <w:rsid w:val="00CA0A19"/>
    <w:rsid w:val="00CA0F6E"/>
    <w:rsid w:val="00CA1BFD"/>
    <w:rsid w:val="00CA1C30"/>
    <w:rsid w:val="00CA1FEA"/>
    <w:rsid w:val="00CA2D50"/>
    <w:rsid w:val="00CA2F6A"/>
    <w:rsid w:val="00CA3CE5"/>
    <w:rsid w:val="00CA4A08"/>
    <w:rsid w:val="00CA4B5C"/>
    <w:rsid w:val="00CA4BA3"/>
    <w:rsid w:val="00CA5495"/>
    <w:rsid w:val="00CA5EC8"/>
    <w:rsid w:val="00CA6187"/>
    <w:rsid w:val="00CA670C"/>
    <w:rsid w:val="00CA72F4"/>
    <w:rsid w:val="00CA7B7E"/>
    <w:rsid w:val="00CA7EB0"/>
    <w:rsid w:val="00CB0344"/>
    <w:rsid w:val="00CB0429"/>
    <w:rsid w:val="00CB085E"/>
    <w:rsid w:val="00CB0BD8"/>
    <w:rsid w:val="00CB2135"/>
    <w:rsid w:val="00CB248D"/>
    <w:rsid w:val="00CB255C"/>
    <w:rsid w:val="00CB2C38"/>
    <w:rsid w:val="00CB2FAB"/>
    <w:rsid w:val="00CB366E"/>
    <w:rsid w:val="00CB37B3"/>
    <w:rsid w:val="00CB3820"/>
    <w:rsid w:val="00CB3885"/>
    <w:rsid w:val="00CB3A46"/>
    <w:rsid w:val="00CB44BB"/>
    <w:rsid w:val="00CB492B"/>
    <w:rsid w:val="00CB4B36"/>
    <w:rsid w:val="00CB5DF8"/>
    <w:rsid w:val="00CB63D9"/>
    <w:rsid w:val="00CB6961"/>
    <w:rsid w:val="00CB6D31"/>
    <w:rsid w:val="00CB712E"/>
    <w:rsid w:val="00CB7236"/>
    <w:rsid w:val="00CB7443"/>
    <w:rsid w:val="00CB76DE"/>
    <w:rsid w:val="00CB797F"/>
    <w:rsid w:val="00CB7BCB"/>
    <w:rsid w:val="00CC0768"/>
    <w:rsid w:val="00CC2F08"/>
    <w:rsid w:val="00CC3750"/>
    <w:rsid w:val="00CC37C1"/>
    <w:rsid w:val="00CC37E2"/>
    <w:rsid w:val="00CC45E2"/>
    <w:rsid w:val="00CC4860"/>
    <w:rsid w:val="00CC4BBE"/>
    <w:rsid w:val="00CC4F16"/>
    <w:rsid w:val="00CC5663"/>
    <w:rsid w:val="00CC5A9D"/>
    <w:rsid w:val="00CC6835"/>
    <w:rsid w:val="00CC69A3"/>
    <w:rsid w:val="00CC77D6"/>
    <w:rsid w:val="00CC7B1F"/>
    <w:rsid w:val="00CC7FAE"/>
    <w:rsid w:val="00CD17F2"/>
    <w:rsid w:val="00CD1B21"/>
    <w:rsid w:val="00CD23F5"/>
    <w:rsid w:val="00CD2BA5"/>
    <w:rsid w:val="00CD3709"/>
    <w:rsid w:val="00CD4499"/>
    <w:rsid w:val="00CD4AAA"/>
    <w:rsid w:val="00CD4B0D"/>
    <w:rsid w:val="00CD4E64"/>
    <w:rsid w:val="00CD53A3"/>
    <w:rsid w:val="00CD601E"/>
    <w:rsid w:val="00CD6F6E"/>
    <w:rsid w:val="00CD73B3"/>
    <w:rsid w:val="00CD7B15"/>
    <w:rsid w:val="00CD7EE7"/>
    <w:rsid w:val="00CD7FA8"/>
    <w:rsid w:val="00CE0519"/>
    <w:rsid w:val="00CE0AD7"/>
    <w:rsid w:val="00CE1500"/>
    <w:rsid w:val="00CE1715"/>
    <w:rsid w:val="00CE1A3B"/>
    <w:rsid w:val="00CE23D8"/>
    <w:rsid w:val="00CE2844"/>
    <w:rsid w:val="00CE2DBB"/>
    <w:rsid w:val="00CE4B0B"/>
    <w:rsid w:val="00CE4BD2"/>
    <w:rsid w:val="00CE5729"/>
    <w:rsid w:val="00CE5790"/>
    <w:rsid w:val="00CE594C"/>
    <w:rsid w:val="00CE608B"/>
    <w:rsid w:val="00CE6213"/>
    <w:rsid w:val="00CE6471"/>
    <w:rsid w:val="00CE74B2"/>
    <w:rsid w:val="00CE78E1"/>
    <w:rsid w:val="00CE7C15"/>
    <w:rsid w:val="00CF01CA"/>
    <w:rsid w:val="00CF0516"/>
    <w:rsid w:val="00CF06E7"/>
    <w:rsid w:val="00CF1555"/>
    <w:rsid w:val="00CF1B46"/>
    <w:rsid w:val="00CF1BC1"/>
    <w:rsid w:val="00CF2176"/>
    <w:rsid w:val="00CF225D"/>
    <w:rsid w:val="00CF248D"/>
    <w:rsid w:val="00CF24BB"/>
    <w:rsid w:val="00CF2640"/>
    <w:rsid w:val="00CF276C"/>
    <w:rsid w:val="00CF297C"/>
    <w:rsid w:val="00CF2BDE"/>
    <w:rsid w:val="00CF2F60"/>
    <w:rsid w:val="00CF338D"/>
    <w:rsid w:val="00CF390B"/>
    <w:rsid w:val="00CF3E18"/>
    <w:rsid w:val="00CF43D0"/>
    <w:rsid w:val="00CF4AF8"/>
    <w:rsid w:val="00CF51DC"/>
    <w:rsid w:val="00CF5D17"/>
    <w:rsid w:val="00CF6168"/>
    <w:rsid w:val="00CF72B2"/>
    <w:rsid w:val="00CF7335"/>
    <w:rsid w:val="00CF775F"/>
    <w:rsid w:val="00D0009E"/>
    <w:rsid w:val="00D00A24"/>
    <w:rsid w:val="00D00AEA"/>
    <w:rsid w:val="00D00B52"/>
    <w:rsid w:val="00D00D68"/>
    <w:rsid w:val="00D011D5"/>
    <w:rsid w:val="00D0143A"/>
    <w:rsid w:val="00D015A1"/>
    <w:rsid w:val="00D01DEC"/>
    <w:rsid w:val="00D01EB0"/>
    <w:rsid w:val="00D022A1"/>
    <w:rsid w:val="00D024CA"/>
    <w:rsid w:val="00D02987"/>
    <w:rsid w:val="00D02B46"/>
    <w:rsid w:val="00D02F9D"/>
    <w:rsid w:val="00D033BE"/>
    <w:rsid w:val="00D03EDB"/>
    <w:rsid w:val="00D04D1E"/>
    <w:rsid w:val="00D04DFF"/>
    <w:rsid w:val="00D05391"/>
    <w:rsid w:val="00D057BD"/>
    <w:rsid w:val="00D065BD"/>
    <w:rsid w:val="00D06835"/>
    <w:rsid w:val="00D06C3D"/>
    <w:rsid w:val="00D074EC"/>
    <w:rsid w:val="00D101CA"/>
    <w:rsid w:val="00D1055F"/>
    <w:rsid w:val="00D11CE5"/>
    <w:rsid w:val="00D12498"/>
    <w:rsid w:val="00D12B91"/>
    <w:rsid w:val="00D142EB"/>
    <w:rsid w:val="00D145C0"/>
    <w:rsid w:val="00D148B5"/>
    <w:rsid w:val="00D14AF4"/>
    <w:rsid w:val="00D15182"/>
    <w:rsid w:val="00D15A97"/>
    <w:rsid w:val="00D15D98"/>
    <w:rsid w:val="00D16BF1"/>
    <w:rsid w:val="00D16FD0"/>
    <w:rsid w:val="00D1720F"/>
    <w:rsid w:val="00D17805"/>
    <w:rsid w:val="00D17A1B"/>
    <w:rsid w:val="00D17BFA"/>
    <w:rsid w:val="00D206CA"/>
    <w:rsid w:val="00D20CBB"/>
    <w:rsid w:val="00D21372"/>
    <w:rsid w:val="00D213AA"/>
    <w:rsid w:val="00D22746"/>
    <w:rsid w:val="00D229E0"/>
    <w:rsid w:val="00D22E89"/>
    <w:rsid w:val="00D233A3"/>
    <w:rsid w:val="00D234C3"/>
    <w:rsid w:val="00D235C4"/>
    <w:rsid w:val="00D24029"/>
    <w:rsid w:val="00D247B0"/>
    <w:rsid w:val="00D24E15"/>
    <w:rsid w:val="00D257D9"/>
    <w:rsid w:val="00D25CF8"/>
    <w:rsid w:val="00D25D70"/>
    <w:rsid w:val="00D26117"/>
    <w:rsid w:val="00D26A09"/>
    <w:rsid w:val="00D276FF"/>
    <w:rsid w:val="00D27749"/>
    <w:rsid w:val="00D2786C"/>
    <w:rsid w:val="00D27E63"/>
    <w:rsid w:val="00D27FEF"/>
    <w:rsid w:val="00D305F2"/>
    <w:rsid w:val="00D308F4"/>
    <w:rsid w:val="00D309E1"/>
    <w:rsid w:val="00D30AFD"/>
    <w:rsid w:val="00D310EC"/>
    <w:rsid w:val="00D31511"/>
    <w:rsid w:val="00D3183D"/>
    <w:rsid w:val="00D31868"/>
    <w:rsid w:val="00D319C5"/>
    <w:rsid w:val="00D31DA6"/>
    <w:rsid w:val="00D32134"/>
    <w:rsid w:val="00D3248C"/>
    <w:rsid w:val="00D32B20"/>
    <w:rsid w:val="00D32D09"/>
    <w:rsid w:val="00D330A4"/>
    <w:rsid w:val="00D344F3"/>
    <w:rsid w:val="00D34911"/>
    <w:rsid w:val="00D35108"/>
    <w:rsid w:val="00D3605C"/>
    <w:rsid w:val="00D3635E"/>
    <w:rsid w:val="00D363ED"/>
    <w:rsid w:val="00D36411"/>
    <w:rsid w:val="00D37357"/>
    <w:rsid w:val="00D375DC"/>
    <w:rsid w:val="00D37866"/>
    <w:rsid w:val="00D37A1A"/>
    <w:rsid w:val="00D37AC7"/>
    <w:rsid w:val="00D37FA5"/>
    <w:rsid w:val="00D40A56"/>
    <w:rsid w:val="00D40EAD"/>
    <w:rsid w:val="00D40F20"/>
    <w:rsid w:val="00D411FB"/>
    <w:rsid w:val="00D4144D"/>
    <w:rsid w:val="00D414FF"/>
    <w:rsid w:val="00D41509"/>
    <w:rsid w:val="00D41E8F"/>
    <w:rsid w:val="00D41FD0"/>
    <w:rsid w:val="00D421FC"/>
    <w:rsid w:val="00D42430"/>
    <w:rsid w:val="00D42EA6"/>
    <w:rsid w:val="00D4323F"/>
    <w:rsid w:val="00D43EDB"/>
    <w:rsid w:val="00D440AD"/>
    <w:rsid w:val="00D44D39"/>
    <w:rsid w:val="00D45730"/>
    <w:rsid w:val="00D459B6"/>
    <w:rsid w:val="00D465B9"/>
    <w:rsid w:val="00D4689D"/>
    <w:rsid w:val="00D50408"/>
    <w:rsid w:val="00D509C7"/>
    <w:rsid w:val="00D51311"/>
    <w:rsid w:val="00D519A0"/>
    <w:rsid w:val="00D51B6C"/>
    <w:rsid w:val="00D51B7B"/>
    <w:rsid w:val="00D51CDB"/>
    <w:rsid w:val="00D52042"/>
    <w:rsid w:val="00D52265"/>
    <w:rsid w:val="00D53543"/>
    <w:rsid w:val="00D535FD"/>
    <w:rsid w:val="00D53AD3"/>
    <w:rsid w:val="00D53C52"/>
    <w:rsid w:val="00D53DCB"/>
    <w:rsid w:val="00D541CB"/>
    <w:rsid w:val="00D54EC0"/>
    <w:rsid w:val="00D55240"/>
    <w:rsid w:val="00D5594A"/>
    <w:rsid w:val="00D5612A"/>
    <w:rsid w:val="00D565F6"/>
    <w:rsid w:val="00D568FE"/>
    <w:rsid w:val="00D56CD1"/>
    <w:rsid w:val="00D57348"/>
    <w:rsid w:val="00D57525"/>
    <w:rsid w:val="00D5788C"/>
    <w:rsid w:val="00D57C6B"/>
    <w:rsid w:val="00D57FA7"/>
    <w:rsid w:val="00D60391"/>
    <w:rsid w:val="00D6039A"/>
    <w:rsid w:val="00D60722"/>
    <w:rsid w:val="00D60861"/>
    <w:rsid w:val="00D60956"/>
    <w:rsid w:val="00D60B32"/>
    <w:rsid w:val="00D61014"/>
    <w:rsid w:val="00D624EF"/>
    <w:rsid w:val="00D627D5"/>
    <w:rsid w:val="00D6290D"/>
    <w:rsid w:val="00D6296C"/>
    <w:rsid w:val="00D62C81"/>
    <w:rsid w:val="00D6475D"/>
    <w:rsid w:val="00D64F76"/>
    <w:rsid w:val="00D654A9"/>
    <w:rsid w:val="00D657B4"/>
    <w:rsid w:val="00D65EB6"/>
    <w:rsid w:val="00D65FF0"/>
    <w:rsid w:val="00D661B7"/>
    <w:rsid w:val="00D661C3"/>
    <w:rsid w:val="00D668B2"/>
    <w:rsid w:val="00D668C7"/>
    <w:rsid w:val="00D66FE6"/>
    <w:rsid w:val="00D67126"/>
    <w:rsid w:val="00D67615"/>
    <w:rsid w:val="00D67B23"/>
    <w:rsid w:val="00D67D3C"/>
    <w:rsid w:val="00D702DE"/>
    <w:rsid w:val="00D707F8"/>
    <w:rsid w:val="00D70993"/>
    <w:rsid w:val="00D70CCD"/>
    <w:rsid w:val="00D70D21"/>
    <w:rsid w:val="00D70FE2"/>
    <w:rsid w:val="00D71935"/>
    <w:rsid w:val="00D71998"/>
    <w:rsid w:val="00D72394"/>
    <w:rsid w:val="00D72695"/>
    <w:rsid w:val="00D734B8"/>
    <w:rsid w:val="00D73D06"/>
    <w:rsid w:val="00D75218"/>
    <w:rsid w:val="00D7548C"/>
    <w:rsid w:val="00D7596A"/>
    <w:rsid w:val="00D772CA"/>
    <w:rsid w:val="00D77313"/>
    <w:rsid w:val="00D77373"/>
    <w:rsid w:val="00D77EDE"/>
    <w:rsid w:val="00D816AF"/>
    <w:rsid w:val="00D81C67"/>
    <w:rsid w:val="00D82294"/>
    <w:rsid w:val="00D8236F"/>
    <w:rsid w:val="00D82CBD"/>
    <w:rsid w:val="00D83330"/>
    <w:rsid w:val="00D836A9"/>
    <w:rsid w:val="00D83B96"/>
    <w:rsid w:val="00D83BF4"/>
    <w:rsid w:val="00D850CB"/>
    <w:rsid w:val="00D85FC6"/>
    <w:rsid w:val="00D866EF"/>
    <w:rsid w:val="00D86989"/>
    <w:rsid w:val="00D87417"/>
    <w:rsid w:val="00D87660"/>
    <w:rsid w:val="00D8798D"/>
    <w:rsid w:val="00D87B04"/>
    <w:rsid w:val="00D87F16"/>
    <w:rsid w:val="00D90003"/>
    <w:rsid w:val="00D9110B"/>
    <w:rsid w:val="00D913A9"/>
    <w:rsid w:val="00D9219B"/>
    <w:rsid w:val="00D926D8"/>
    <w:rsid w:val="00D928A7"/>
    <w:rsid w:val="00D94909"/>
    <w:rsid w:val="00D94DF6"/>
    <w:rsid w:val="00D94F52"/>
    <w:rsid w:val="00D95B02"/>
    <w:rsid w:val="00D95E24"/>
    <w:rsid w:val="00D95FBD"/>
    <w:rsid w:val="00D96290"/>
    <w:rsid w:val="00D9757B"/>
    <w:rsid w:val="00DA1D85"/>
    <w:rsid w:val="00DA1E74"/>
    <w:rsid w:val="00DA1ED9"/>
    <w:rsid w:val="00DA2B08"/>
    <w:rsid w:val="00DA43EE"/>
    <w:rsid w:val="00DA577D"/>
    <w:rsid w:val="00DA5C4F"/>
    <w:rsid w:val="00DA5FBB"/>
    <w:rsid w:val="00DA604B"/>
    <w:rsid w:val="00DA6493"/>
    <w:rsid w:val="00DA6792"/>
    <w:rsid w:val="00DA7090"/>
    <w:rsid w:val="00DA70C6"/>
    <w:rsid w:val="00DA7182"/>
    <w:rsid w:val="00DB013B"/>
    <w:rsid w:val="00DB02C5"/>
    <w:rsid w:val="00DB0E86"/>
    <w:rsid w:val="00DB15B1"/>
    <w:rsid w:val="00DB23EA"/>
    <w:rsid w:val="00DB25CC"/>
    <w:rsid w:val="00DB272B"/>
    <w:rsid w:val="00DB2996"/>
    <w:rsid w:val="00DB2D9F"/>
    <w:rsid w:val="00DB3644"/>
    <w:rsid w:val="00DB42D9"/>
    <w:rsid w:val="00DB4C26"/>
    <w:rsid w:val="00DB50BF"/>
    <w:rsid w:val="00DB5D95"/>
    <w:rsid w:val="00DB665A"/>
    <w:rsid w:val="00DB6C49"/>
    <w:rsid w:val="00DB76F4"/>
    <w:rsid w:val="00DB78D3"/>
    <w:rsid w:val="00DC02FC"/>
    <w:rsid w:val="00DC0519"/>
    <w:rsid w:val="00DC0782"/>
    <w:rsid w:val="00DC0A6A"/>
    <w:rsid w:val="00DC0B68"/>
    <w:rsid w:val="00DC13FD"/>
    <w:rsid w:val="00DC1651"/>
    <w:rsid w:val="00DC1957"/>
    <w:rsid w:val="00DC1A92"/>
    <w:rsid w:val="00DC26DD"/>
    <w:rsid w:val="00DC2B14"/>
    <w:rsid w:val="00DC3142"/>
    <w:rsid w:val="00DC314B"/>
    <w:rsid w:val="00DC3E54"/>
    <w:rsid w:val="00DC53F8"/>
    <w:rsid w:val="00DC5753"/>
    <w:rsid w:val="00DC5DA7"/>
    <w:rsid w:val="00DC60E9"/>
    <w:rsid w:val="00DC6409"/>
    <w:rsid w:val="00DC6752"/>
    <w:rsid w:val="00DC6838"/>
    <w:rsid w:val="00DC6CFB"/>
    <w:rsid w:val="00DC6EAD"/>
    <w:rsid w:val="00DC75CA"/>
    <w:rsid w:val="00DD007F"/>
    <w:rsid w:val="00DD02B8"/>
    <w:rsid w:val="00DD0486"/>
    <w:rsid w:val="00DD0543"/>
    <w:rsid w:val="00DD0796"/>
    <w:rsid w:val="00DD0819"/>
    <w:rsid w:val="00DD0C62"/>
    <w:rsid w:val="00DD13E4"/>
    <w:rsid w:val="00DD1A01"/>
    <w:rsid w:val="00DD1A4F"/>
    <w:rsid w:val="00DD248A"/>
    <w:rsid w:val="00DD26E1"/>
    <w:rsid w:val="00DD283D"/>
    <w:rsid w:val="00DD2C3E"/>
    <w:rsid w:val="00DD35B2"/>
    <w:rsid w:val="00DD382C"/>
    <w:rsid w:val="00DD409D"/>
    <w:rsid w:val="00DD410D"/>
    <w:rsid w:val="00DD44C3"/>
    <w:rsid w:val="00DD4E1F"/>
    <w:rsid w:val="00DD4F3B"/>
    <w:rsid w:val="00DD53ED"/>
    <w:rsid w:val="00DD577E"/>
    <w:rsid w:val="00DD5806"/>
    <w:rsid w:val="00DD588C"/>
    <w:rsid w:val="00DD5CC2"/>
    <w:rsid w:val="00DD623C"/>
    <w:rsid w:val="00DD63F2"/>
    <w:rsid w:val="00DD70DF"/>
    <w:rsid w:val="00DD77DE"/>
    <w:rsid w:val="00DD7A62"/>
    <w:rsid w:val="00DE02B8"/>
    <w:rsid w:val="00DE0CA9"/>
    <w:rsid w:val="00DE1445"/>
    <w:rsid w:val="00DE152D"/>
    <w:rsid w:val="00DE18E1"/>
    <w:rsid w:val="00DE1E49"/>
    <w:rsid w:val="00DE25D6"/>
    <w:rsid w:val="00DE2713"/>
    <w:rsid w:val="00DE2722"/>
    <w:rsid w:val="00DE293E"/>
    <w:rsid w:val="00DE3EFF"/>
    <w:rsid w:val="00DE423E"/>
    <w:rsid w:val="00DE444C"/>
    <w:rsid w:val="00DE48C1"/>
    <w:rsid w:val="00DE4B06"/>
    <w:rsid w:val="00DE4B46"/>
    <w:rsid w:val="00DE4B97"/>
    <w:rsid w:val="00DE54D7"/>
    <w:rsid w:val="00DE5BAE"/>
    <w:rsid w:val="00DE62D9"/>
    <w:rsid w:val="00DE70E2"/>
    <w:rsid w:val="00DF011A"/>
    <w:rsid w:val="00DF0161"/>
    <w:rsid w:val="00DF0371"/>
    <w:rsid w:val="00DF0B99"/>
    <w:rsid w:val="00DF0BC2"/>
    <w:rsid w:val="00DF0D3B"/>
    <w:rsid w:val="00DF0E1F"/>
    <w:rsid w:val="00DF19F2"/>
    <w:rsid w:val="00DF21A9"/>
    <w:rsid w:val="00DF24BE"/>
    <w:rsid w:val="00DF253B"/>
    <w:rsid w:val="00DF274E"/>
    <w:rsid w:val="00DF35DF"/>
    <w:rsid w:val="00DF3EEC"/>
    <w:rsid w:val="00DF4446"/>
    <w:rsid w:val="00DF4538"/>
    <w:rsid w:val="00DF48BD"/>
    <w:rsid w:val="00DF4A7E"/>
    <w:rsid w:val="00DF4C0E"/>
    <w:rsid w:val="00DF515E"/>
    <w:rsid w:val="00DF5298"/>
    <w:rsid w:val="00DF53F4"/>
    <w:rsid w:val="00DF5422"/>
    <w:rsid w:val="00DF55E7"/>
    <w:rsid w:val="00DF68DD"/>
    <w:rsid w:val="00DF6925"/>
    <w:rsid w:val="00DF790F"/>
    <w:rsid w:val="00DF7D7D"/>
    <w:rsid w:val="00E002C5"/>
    <w:rsid w:val="00E0036E"/>
    <w:rsid w:val="00E0092E"/>
    <w:rsid w:val="00E00A8E"/>
    <w:rsid w:val="00E0152A"/>
    <w:rsid w:val="00E0172C"/>
    <w:rsid w:val="00E017A8"/>
    <w:rsid w:val="00E01FC1"/>
    <w:rsid w:val="00E029C6"/>
    <w:rsid w:val="00E02BE4"/>
    <w:rsid w:val="00E02F97"/>
    <w:rsid w:val="00E037E8"/>
    <w:rsid w:val="00E0393B"/>
    <w:rsid w:val="00E0425D"/>
    <w:rsid w:val="00E0469C"/>
    <w:rsid w:val="00E04955"/>
    <w:rsid w:val="00E05307"/>
    <w:rsid w:val="00E05443"/>
    <w:rsid w:val="00E054D7"/>
    <w:rsid w:val="00E05B1C"/>
    <w:rsid w:val="00E05F54"/>
    <w:rsid w:val="00E06803"/>
    <w:rsid w:val="00E07282"/>
    <w:rsid w:val="00E075CD"/>
    <w:rsid w:val="00E07C8E"/>
    <w:rsid w:val="00E103E3"/>
    <w:rsid w:val="00E10B9C"/>
    <w:rsid w:val="00E11D86"/>
    <w:rsid w:val="00E1219D"/>
    <w:rsid w:val="00E121C1"/>
    <w:rsid w:val="00E12C17"/>
    <w:rsid w:val="00E130CD"/>
    <w:rsid w:val="00E131EB"/>
    <w:rsid w:val="00E133B0"/>
    <w:rsid w:val="00E134AB"/>
    <w:rsid w:val="00E134D8"/>
    <w:rsid w:val="00E14394"/>
    <w:rsid w:val="00E14404"/>
    <w:rsid w:val="00E1453F"/>
    <w:rsid w:val="00E14660"/>
    <w:rsid w:val="00E15181"/>
    <w:rsid w:val="00E155E8"/>
    <w:rsid w:val="00E16141"/>
    <w:rsid w:val="00E165C3"/>
    <w:rsid w:val="00E168CD"/>
    <w:rsid w:val="00E16DF7"/>
    <w:rsid w:val="00E1740B"/>
    <w:rsid w:val="00E174C6"/>
    <w:rsid w:val="00E205E9"/>
    <w:rsid w:val="00E20EC9"/>
    <w:rsid w:val="00E21169"/>
    <w:rsid w:val="00E2285A"/>
    <w:rsid w:val="00E23443"/>
    <w:rsid w:val="00E23884"/>
    <w:rsid w:val="00E250EA"/>
    <w:rsid w:val="00E2536C"/>
    <w:rsid w:val="00E25B69"/>
    <w:rsid w:val="00E266A2"/>
    <w:rsid w:val="00E26C86"/>
    <w:rsid w:val="00E27323"/>
    <w:rsid w:val="00E273BE"/>
    <w:rsid w:val="00E30293"/>
    <w:rsid w:val="00E3033A"/>
    <w:rsid w:val="00E30753"/>
    <w:rsid w:val="00E30C35"/>
    <w:rsid w:val="00E326D6"/>
    <w:rsid w:val="00E33254"/>
    <w:rsid w:val="00E33D12"/>
    <w:rsid w:val="00E342BF"/>
    <w:rsid w:val="00E345E4"/>
    <w:rsid w:val="00E35174"/>
    <w:rsid w:val="00E36783"/>
    <w:rsid w:val="00E371C5"/>
    <w:rsid w:val="00E37473"/>
    <w:rsid w:val="00E375A3"/>
    <w:rsid w:val="00E37756"/>
    <w:rsid w:val="00E37773"/>
    <w:rsid w:val="00E40BA4"/>
    <w:rsid w:val="00E41959"/>
    <w:rsid w:val="00E41DC0"/>
    <w:rsid w:val="00E41E42"/>
    <w:rsid w:val="00E41E84"/>
    <w:rsid w:val="00E41E8D"/>
    <w:rsid w:val="00E41F01"/>
    <w:rsid w:val="00E4255D"/>
    <w:rsid w:val="00E42700"/>
    <w:rsid w:val="00E427C3"/>
    <w:rsid w:val="00E42B8E"/>
    <w:rsid w:val="00E42E13"/>
    <w:rsid w:val="00E43AA5"/>
    <w:rsid w:val="00E43BDC"/>
    <w:rsid w:val="00E44864"/>
    <w:rsid w:val="00E44BD7"/>
    <w:rsid w:val="00E451D9"/>
    <w:rsid w:val="00E452A9"/>
    <w:rsid w:val="00E454F7"/>
    <w:rsid w:val="00E45635"/>
    <w:rsid w:val="00E4585C"/>
    <w:rsid w:val="00E45C8A"/>
    <w:rsid w:val="00E46728"/>
    <w:rsid w:val="00E46EED"/>
    <w:rsid w:val="00E5000C"/>
    <w:rsid w:val="00E503DB"/>
    <w:rsid w:val="00E504AA"/>
    <w:rsid w:val="00E50653"/>
    <w:rsid w:val="00E506FC"/>
    <w:rsid w:val="00E50B5A"/>
    <w:rsid w:val="00E512E1"/>
    <w:rsid w:val="00E516FC"/>
    <w:rsid w:val="00E51E8E"/>
    <w:rsid w:val="00E520FA"/>
    <w:rsid w:val="00E52741"/>
    <w:rsid w:val="00E529F4"/>
    <w:rsid w:val="00E52AC8"/>
    <w:rsid w:val="00E52AD4"/>
    <w:rsid w:val="00E53B9C"/>
    <w:rsid w:val="00E53F41"/>
    <w:rsid w:val="00E54305"/>
    <w:rsid w:val="00E5472E"/>
    <w:rsid w:val="00E54C07"/>
    <w:rsid w:val="00E54C81"/>
    <w:rsid w:val="00E54D4B"/>
    <w:rsid w:val="00E55C4C"/>
    <w:rsid w:val="00E56248"/>
    <w:rsid w:val="00E5638A"/>
    <w:rsid w:val="00E56E1D"/>
    <w:rsid w:val="00E61935"/>
    <w:rsid w:val="00E61AA9"/>
    <w:rsid w:val="00E62249"/>
    <w:rsid w:val="00E62BC7"/>
    <w:rsid w:val="00E62BE5"/>
    <w:rsid w:val="00E62FCF"/>
    <w:rsid w:val="00E630FD"/>
    <w:rsid w:val="00E631EC"/>
    <w:rsid w:val="00E64428"/>
    <w:rsid w:val="00E644F8"/>
    <w:rsid w:val="00E64AAD"/>
    <w:rsid w:val="00E64F8E"/>
    <w:rsid w:val="00E65DCF"/>
    <w:rsid w:val="00E65EBD"/>
    <w:rsid w:val="00E66684"/>
    <w:rsid w:val="00E668E2"/>
    <w:rsid w:val="00E67293"/>
    <w:rsid w:val="00E674C7"/>
    <w:rsid w:val="00E67815"/>
    <w:rsid w:val="00E67832"/>
    <w:rsid w:val="00E678C4"/>
    <w:rsid w:val="00E67A3B"/>
    <w:rsid w:val="00E67B3D"/>
    <w:rsid w:val="00E70336"/>
    <w:rsid w:val="00E7051F"/>
    <w:rsid w:val="00E70B10"/>
    <w:rsid w:val="00E70D1E"/>
    <w:rsid w:val="00E70F4C"/>
    <w:rsid w:val="00E71173"/>
    <w:rsid w:val="00E71AAC"/>
    <w:rsid w:val="00E71FE3"/>
    <w:rsid w:val="00E722B1"/>
    <w:rsid w:val="00E72550"/>
    <w:rsid w:val="00E72D17"/>
    <w:rsid w:val="00E732EA"/>
    <w:rsid w:val="00E740E3"/>
    <w:rsid w:val="00E754A1"/>
    <w:rsid w:val="00E75AC6"/>
    <w:rsid w:val="00E76743"/>
    <w:rsid w:val="00E7705B"/>
    <w:rsid w:val="00E77182"/>
    <w:rsid w:val="00E773A7"/>
    <w:rsid w:val="00E7759F"/>
    <w:rsid w:val="00E806A6"/>
    <w:rsid w:val="00E809D7"/>
    <w:rsid w:val="00E80F15"/>
    <w:rsid w:val="00E814C6"/>
    <w:rsid w:val="00E82131"/>
    <w:rsid w:val="00E824B4"/>
    <w:rsid w:val="00E82E2F"/>
    <w:rsid w:val="00E82EEE"/>
    <w:rsid w:val="00E8430C"/>
    <w:rsid w:val="00E845D3"/>
    <w:rsid w:val="00E847DA"/>
    <w:rsid w:val="00E861A1"/>
    <w:rsid w:val="00E86E4D"/>
    <w:rsid w:val="00E86F4B"/>
    <w:rsid w:val="00E87052"/>
    <w:rsid w:val="00E876FF"/>
    <w:rsid w:val="00E87DBF"/>
    <w:rsid w:val="00E87E3A"/>
    <w:rsid w:val="00E90052"/>
    <w:rsid w:val="00E90095"/>
    <w:rsid w:val="00E902FB"/>
    <w:rsid w:val="00E904B1"/>
    <w:rsid w:val="00E90CEE"/>
    <w:rsid w:val="00E90DDC"/>
    <w:rsid w:val="00E90E8A"/>
    <w:rsid w:val="00E915B8"/>
    <w:rsid w:val="00E91EA8"/>
    <w:rsid w:val="00E92D6F"/>
    <w:rsid w:val="00E93330"/>
    <w:rsid w:val="00E93C15"/>
    <w:rsid w:val="00E93D15"/>
    <w:rsid w:val="00E946AA"/>
    <w:rsid w:val="00E94CC2"/>
    <w:rsid w:val="00E954F6"/>
    <w:rsid w:val="00E9595A"/>
    <w:rsid w:val="00E95CD1"/>
    <w:rsid w:val="00E95E15"/>
    <w:rsid w:val="00E96DDC"/>
    <w:rsid w:val="00E9754D"/>
    <w:rsid w:val="00E97EA3"/>
    <w:rsid w:val="00EA0A47"/>
    <w:rsid w:val="00EA0E5B"/>
    <w:rsid w:val="00EA10F2"/>
    <w:rsid w:val="00EA12BA"/>
    <w:rsid w:val="00EA1380"/>
    <w:rsid w:val="00EA1944"/>
    <w:rsid w:val="00EA1F0B"/>
    <w:rsid w:val="00EA291F"/>
    <w:rsid w:val="00EA2B4F"/>
    <w:rsid w:val="00EA2EF1"/>
    <w:rsid w:val="00EA3627"/>
    <w:rsid w:val="00EA3C88"/>
    <w:rsid w:val="00EA3D24"/>
    <w:rsid w:val="00EA3E7E"/>
    <w:rsid w:val="00EA43B7"/>
    <w:rsid w:val="00EA4A30"/>
    <w:rsid w:val="00EA4C1F"/>
    <w:rsid w:val="00EA4ED0"/>
    <w:rsid w:val="00EA5126"/>
    <w:rsid w:val="00EA5C56"/>
    <w:rsid w:val="00EA5F1F"/>
    <w:rsid w:val="00EA6093"/>
    <w:rsid w:val="00EA642E"/>
    <w:rsid w:val="00EA6A22"/>
    <w:rsid w:val="00EA6B5C"/>
    <w:rsid w:val="00EA723B"/>
    <w:rsid w:val="00EA73D2"/>
    <w:rsid w:val="00EA79FE"/>
    <w:rsid w:val="00EA7D50"/>
    <w:rsid w:val="00EB08D0"/>
    <w:rsid w:val="00EB0BDB"/>
    <w:rsid w:val="00EB0CCA"/>
    <w:rsid w:val="00EB2C04"/>
    <w:rsid w:val="00EB488E"/>
    <w:rsid w:val="00EB52BA"/>
    <w:rsid w:val="00EB5703"/>
    <w:rsid w:val="00EB5ED5"/>
    <w:rsid w:val="00EB6396"/>
    <w:rsid w:val="00EB6741"/>
    <w:rsid w:val="00EB67E2"/>
    <w:rsid w:val="00EB67F8"/>
    <w:rsid w:val="00EB6B5E"/>
    <w:rsid w:val="00EB729D"/>
    <w:rsid w:val="00EB7DA9"/>
    <w:rsid w:val="00EC0620"/>
    <w:rsid w:val="00EC066D"/>
    <w:rsid w:val="00EC0A2D"/>
    <w:rsid w:val="00EC167D"/>
    <w:rsid w:val="00EC1A23"/>
    <w:rsid w:val="00EC27FE"/>
    <w:rsid w:val="00EC2D8C"/>
    <w:rsid w:val="00EC2F19"/>
    <w:rsid w:val="00EC329F"/>
    <w:rsid w:val="00EC3D72"/>
    <w:rsid w:val="00EC577B"/>
    <w:rsid w:val="00EC59E1"/>
    <w:rsid w:val="00EC5B0B"/>
    <w:rsid w:val="00EC5BCA"/>
    <w:rsid w:val="00EC60E4"/>
    <w:rsid w:val="00EC61C8"/>
    <w:rsid w:val="00EC6A8E"/>
    <w:rsid w:val="00EC7082"/>
    <w:rsid w:val="00EC70D4"/>
    <w:rsid w:val="00EC74D4"/>
    <w:rsid w:val="00EC7D78"/>
    <w:rsid w:val="00EC7E3A"/>
    <w:rsid w:val="00ED03F6"/>
    <w:rsid w:val="00ED0641"/>
    <w:rsid w:val="00ED0B9C"/>
    <w:rsid w:val="00ED0F21"/>
    <w:rsid w:val="00ED0F85"/>
    <w:rsid w:val="00ED11C7"/>
    <w:rsid w:val="00ED1943"/>
    <w:rsid w:val="00ED2747"/>
    <w:rsid w:val="00ED28F2"/>
    <w:rsid w:val="00ED30E3"/>
    <w:rsid w:val="00ED3B33"/>
    <w:rsid w:val="00ED50CF"/>
    <w:rsid w:val="00ED5404"/>
    <w:rsid w:val="00ED5B67"/>
    <w:rsid w:val="00ED5B79"/>
    <w:rsid w:val="00ED5FD7"/>
    <w:rsid w:val="00ED641E"/>
    <w:rsid w:val="00ED6899"/>
    <w:rsid w:val="00ED6B5E"/>
    <w:rsid w:val="00ED6BD5"/>
    <w:rsid w:val="00ED7065"/>
    <w:rsid w:val="00ED72B3"/>
    <w:rsid w:val="00ED73F6"/>
    <w:rsid w:val="00ED7556"/>
    <w:rsid w:val="00ED774C"/>
    <w:rsid w:val="00ED7BE8"/>
    <w:rsid w:val="00EE0A1E"/>
    <w:rsid w:val="00EE133B"/>
    <w:rsid w:val="00EE143A"/>
    <w:rsid w:val="00EE160F"/>
    <w:rsid w:val="00EE190A"/>
    <w:rsid w:val="00EE1A45"/>
    <w:rsid w:val="00EE1B88"/>
    <w:rsid w:val="00EE2123"/>
    <w:rsid w:val="00EE219A"/>
    <w:rsid w:val="00EE293B"/>
    <w:rsid w:val="00EE2B5D"/>
    <w:rsid w:val="00EE35F7"/>
    <w:rsid w:val="00EE3A80"/>
    <w:rsid w:val="00EE3EE3"/>
    <w:rsid w:val="00EE4B63"/>
    <w:rsid w:val="00EE4B83"/>
    <w:rsid w:val="00EE5080"/>
    <w:rsid w:val="00EE5D3A"/>
    <w:rsid w:val="00EE5F86"/>
    <w:rsid w:val="00EE6A12"/>
    <w:rsid w:val="00EE713E"/>
    <w:rsid w:val="00EE74C8"/>
    <w:rsid w:val="00EF026A"/>
    <w:rsid w:val="00EF04D4"/>
    <w:rsid w:val="00EF062E"/>
    <w:rsid w:val="00EF21DD"/>
    <w:rsid w:val="00EF2C76"/>
    <w:rsid w:val="00EF2D13"/>
    <w:rsid w:val="00EF36AE"/>
    <w:rsid w:val="00EF3A99"/>
    <w:rsid w:val="00EF4B17"/>
    <w:rsid w:val="00EF4B6D"/>
    <w:rsid w:val="00EF4CE7"/>
    <w:rsid w:val="00EF561F"/>
    <w:rsid w:val="00EF568B"/>
    <w:rsid w:val="00EF64C6"/>
    <w:rsid w:val="00EF65C7"/>
    <w:rsid w:val="00EF660E"/>
    <w:rsid w:val="00EF663F"/>
    <w:rsid w:val="00EF6644"/>
    <w:rsid w:val="00EF6663"/>
    <w:rsid w:val="00EF79B9"/>
    <w:rsid w:val="00EF7D24"/>
    <w:rsid w:val="00EF7E7C"/>
    <w:rsid w:val="00F011AF"/>
    <w:rsid w:val="00F013DA"/>
    <w:rsid w:val="00F01505"/>
    <w:rsid w:val="00F0240B"/>
    <w:rsid w:val="00F02880"/>
    <w:rsid w:val="00F03598"/>
    <w:rsid w:val="00F0488F"/>
    <w:rsid w:val="00F05349"/>
    <w:rsid w:val="00F055CC"/>
    <w:rsid w:val="00F059FA"/>
    <w:rsid w:val="00F05C75"/>
    <w:rsid w:val="00F05F3F"/>
    <w:rsid w:val="00F06FE3"/>
    <w:rsid w:val="00F075D9"/>
    <w:rsid w:val="00F07632"/>
    <w:rsid w:val="00F1091E"/>
    <w:rsid w:val="00F10FFD"/>
    <w:rsid w:val="00F11259"/>
    <w:rsid w:val="00F11877"/>
    <w:rsid w:val="00F12055"/>
    <w:rsid w:val="00F131AC"/>
    <w:rsid w:val="00F131FE"/>
    <w:rsid w:val="00F13A1C"/>
    <w:rsid w:val="00F13A69"/>
    <w:rsid w:val="00F13BC1"/>
    <w:rsid w:val="00F1418A"/>
    <w:rsid w:val="00F1506E"/>
    <w:rsid w:val="00F16420"/>
    <w:rsid w:val="00F1755C"/>
    <w:rsid w:val="00F17A88"/>
    <w:rsid w:val="00F17BD8"/>
    <w:rsid w:val="00F17FFD"/>
    <w:rsid w:val="00F202B8"/>
    <w:rsid w:val="00F20C5F"/>
    <w:rsid w:val="00F20D2F"/>
    <w:rsid w:val="00F20FF5"/>
    <w:rsid w:val="00F21FF6"/>
    <w:rsid w:val="00F2220E"/>
    <w:rsid w:val="00F22654"/>
    <w:rsid w:val="00F227BA"/>
    <w:rsid w:val="00F23453"/>
    <w:rsid w:val="00F23616"/>
    <w:rsid w:val="00F2366C"/>
    <w:rsid w:val="00F2406C"/>
    <w:rsid w:val="00F2424D"/>
    <w:rsid w:val="00F245E2"/>
    <w:rsid w:val="00F24E9F"/>
    <w:rsid w:val="00F25E24"/>
    <w:rsid w:val="00F25F9E"/>
    <w:rsid w:val="00F26A05"/>
    <w:rsid w:val="00F27292"/>
    <w:rsid w:val="00F27620"/>
    <w:rsid w:val="00F279CC"/>
    <w:rsid w:val="00F27D21"/>
    <w:rsid w:val="00F30454"/>
    <w:rsid w:val="00F3077C"/>
    <w:rsid w:val="00F30DAB"/>
    <w:rsid w:val="00F3190B"/>
    <w:rsid w:val="00F325B5"/>
    <w:rsid w:val="00F329EB"/>
    <w:rsid w:val="00F32E64"/>
    <w:rsid w:val="00F337AE"/>
    <w:rsid w:val="00F33C78"/>
    <w:rsid w:val="00F33D6D"/>
    <w:rsid w:val="00F33F8D"/>
    <w:rsid w:val="00F3402D"/>
    <w:rsid w:val="00F34912"/>
    <w:rsid w:val="00F34F14"/>
    <w:rsid w:val="00F350F9"/>
    <w:rsid w:val="00F35323"/>
    <w:rsid w:val="00F35692"/>
    <w:rsid w:val="00F379C6"/>
    <w:rsid w:val="00F37C7A"/>
    <w:rsid w:val="00F400A9"/>
    <w:rsid w:val="00F40513"/>
    <w:rsid w:val="00F40922"/>
    <w:rsid w:val="00F4119E"/>
    <w:rsid w:val="00F41501"/>
    <w:rsid w:val="00F41559"/>
    <w:rsid w:val="00F41A97"/>
    <w:rsid w:val="00F42117"/>
    <w:rsid w:val="00F42598"/>
    <w:rsid w:val="00F42646"/>
    <w:rsid w:val="00F42CA5"/>
    <w:rsid w:val="00F44C48"/>
    <w:rsid w:val="00F45390"/>
    <w:rsid w:val="00F453B9"/>
    <w:rsid w:val="00F45411"/>
    <w:rsid w:val="00F456A2"/>
    <w:rsid w:val="00F45B6C"/>
    <w:rsid w:val="00F45D28"/>
    <w:rsid w:val="00F46A96"/>
    <w:rsid w:val="00F47071"/>
    <w:rsid w:val="00F47BDE"/>
    <w:rsid w:val="00F47FB8"/>
    <w:rsid w:val="00F5199E"/>
    <w:rsid w:val="00F523DF"/>
    <w:rsid w:val="00F528BA"/>
    <w:rsid w:val="00F52C46"/>
    <w:rsid w:val="00F536C5"/>
    <w:rsid w:val="00F53981"/>
    <w:rsid w:val="00F53DBA"/>
    <w:rsid w:val="00F54247"/>
    <w:rsid w:val="00F54287"/>
    <w:rsid w:val="00F54668"/>
    <w:rsid w:val="00F54BB1"/>
    <w:rsid w:val="00F558F2"/>
    <w:rsid w:val="00F55A25"/>
    <w:rsid w:val="00F56B03"/>
    <w:rsid w:val="00F570EB"/>
    <w:rsid w:val="00F5735C"/>
    <w:rsid w:val="00F5796C"/>
    <w:rsid w:val="00F5799F"/>
    <w:rsid w:val="00F60421"/>
    <w:rsid w:val="00F60434"/>
    <w:rsid w:val="00F60554"/>
    <w:rsid w:val="00F6099B"/>
    <w:rsid w:val="00F60E0D"/>
    <w:rsid w:val="00F610F6"/>
    <w:rsid w:val="00F6115C"/>
    <w:rsid w:val="00F618E5"/>
    <w:rsid w:val="00F62313"/>
    <w:rsid w:val="00F6247E"/>
    <w:rsid w:val="00F63DB3"/>
    <w:rsid w:val="00F63EAF"/>
    <w:rsid w:val="00F648AC"/>
    <w:rsid w:val="00F64C1C"/>
    <w:rsid w:val="00F65058"/>
    <w:rsid w:val="00F6515B"/>
    <w:rsid w:val="00F6556A"/>
    <w:rsid w:val="00F65BDD"/>
    <w:rsid w:val="00F65C30"/>
    <w:rsid w:val="00F663DF"/>
    <w:rsid w:val="00F6662B"/>
    <w:rsid w:val="00F66679"/>
    <w:rsid w:val="00F66AB7"/>
    <w:rsid w:val="00F66BD3"/>
    <w:rsid w:val="00F66D38"/>
    <w:rsid w:val="00F66D4A"/>
    <w:rsid w:val="00F66DF6"/>
    <w:rsid w:val="00F67FE6"/>
    <w:rsid w:val="00F70165"/>
    <w:rsid w:val="00F701A0"/>
    <w:rsid w:val="00F701FA"/>
    <w:rsid w:val="00F70C30"/>
    <w:rsid w:val="00F70D3B"/>
    <w:rsid w:val="00F70F4E"/>
    <w:rsid w:val="00F71682"/>
    <w:rsid w:val="00F71B52"/>
    <w:rsid w:val="00F720CF"/>
    <w:rsid w:val="00F72286"/>
    <w:rsid w:val="00F72F49"/>
    <w:rsid w:val="00F73304"/>
    <w:rsid w:val="00F73755"/>
    <w:rsid w:val="00F7412F"/>
    <w:rsid w:val="00F758F8"/>
    <w:rsid w:val="00F759C5"/>
    <w:rsid w:val="00F75D2E"/>
    <w:rsid w:val="00F75FC4"/>
    <w:rsid w:val="00F763C5"/>
    <w:rsid w:val="00F7641A"/>
    <w:rsid w:val="00F7675B"/>
    <w:rsid w:val="00F76BBD"/>
    <w:rsid w:val="00F76D73"/>
    <w:rsid w:val="00F76F06"/>
    <w:rsid w:val="00F773FE"/>
    <w:rsid w:val="00F77428"/>
    <w:rsid w:val="00F775AD"/>
    <w:rsid w:val="00F77D4D"/>
    <w:rsid w:val="00F80DB8"/>
    <w:rsid w:val="00F812B7"/>
    <w:rsid w:val="00F81DA5"/>
    <w:rsid w:val="00F82CA5"/>
    <w:rsid w:val="00F82E78"/>
    <w:rsid w:val="00F83571"/>
    <w:rsid w:val="00F837B6"/>
    <w:rsid w:val="00F83921"/>
    <w:rsid w:val="00F83A53"/>
    <w:rsid w:val="00F83AFC"/>
    <w:rsid w:val="00F851C1"/>
    <w:rsid w:val="00F85618"/>
    <w:rsid w:val="00F85A23"/>
    <w:rsid w:val="00F85A8D"/>
    <w:rsid w:val="00F85C06"/>
    <w:rsid w:val="00F85E71"/>
    <w:rsid w:val="00F86774"/>
    <w:rsid w:val="00F86A91"/>
    <w:rsid w:val="00F87E65"/>
    <w:rsid w:val="00F9017B"/>
    <w:rsid w:val="00F9075E"/>
    <w:rsid w:val="00F90974"/>
    <w:rsid w:val="00F90A6E"/>
    <w:rsid w:val="00F90B8C"/>
    <w:rsid w:val="00F90E34"/>
    <w:rsid w:val="00F91FBC"/>
    <w:rsid w:val="00F9258B"/>
    <w:rsid w:val="00F9399B"/>
    <w:rsid w:val="00F93D83"/>
    <w:rsid w:val="00F94008"/>
    <w:rsid w:val="00F9423E"/>
    <w:rsid w:val="00F945AB"/>
    <w:rsid w:val="00F9561A"/>
    <w:rsid w:val="00F958BF"/>
    <w:rsid w:val="00F958D0"/>
    <w:rsid w:val="00F959D3"/>
    <w:rsid w:val="00F963C9"/>
    <w:rsid w:val="00F9654A"/>
    <w:rsid w:val="00F96803"/>
    <w:rsid w:val="00F9682F"/>
    <w:rsid w:val="00F970E4"/>
    <w:rsid w:val="00F97AFD"/>
    <w:rsid w:val="00FA06DC"/>
    <w:rsid w:val="00FA0A0A"/>
    <w:rsid w:val="00FA0E3C"/>
    <w:rsid w:val="00FA22DF"/>
    <w:rsid w:val="00FA2607"/>
    <w:rsid w:val="00FA3575"/>
    <w:rsid w:val="00FA368D"/>
    <w:rsid w:val="00FA4B08"/>
    <w:rsid w:val="00FA5970"/>
    <w:rsid w:val="00FA5E43"/>
    <w:rsid w:val="00FA6BF0"/>
    <w:rsid w:val="00FA6F69"/>
    <w:rsid w:val="00FA7350"/>
    <w:rsid w:val="00FA7AC3"/>
    <w:rsid w:val="00FA7EE1"/>
    <w:rsid w:val="00FB03A7"/>
    <w:rsid w:val="00FB0DA2"/>
    <w:rsid w:val="00FB123A"/>
    <w:rsid w:val="00FB1316"/>
    <w:rsid w:val="00FB138F"/>
    <w:rsid w:val="00FB155A"/>
    <w:rsid w:val="00FB15C1"/>
    <w:rsid w:val="00FB1F2B"/>
    <w:rsid w:val="00FB2F3F"/>
    <w:rsid w:val="00FB3988"/>
    <w:rsid w:val="00FB3D13"/>
    <w:rsid w:val="00FB4DEE"/>
    <w:rsid w:val="00FB55BD"/>
    <w:rsid w:val="00FB56E8"/>
    <w:rsid w:val="00FB576B"/>
    <w:rsid w:val="00FB5975"/>
    <w:rsid w:val="00FB649A"/>
    <w:rsid w:val="00FB7341"/>
    <w:rsid w:val="00FB7348"/>
    <w:rsid w:val="00FB76D2"/>
    <w:rsid w:val="00FB7F45"/>
    <w:rsid w:val="00FC00AE"/>
    <w:rsid w:val="00FC0F34"/>
    <w:rsid w:val="00FC1C16"/>
    <w:rsid w:val="00FC2434"/>
    <w:rsid w:val="00FC37BE"/>
    <w:rsid w:val="00FC3EF0"/>
    <w:rsid w:val="00FC440D"/>
    <w:rsid w:val="00FC497A"/>
    <w:rsid w:val="00FC4F30"/>
    <w:rsid w:val="00FC51F6"/>
    <w:rsid w:val="00FC5975"/>
    <w:rsid w:val="00FC654F"/>
    <w:rsid w:val="00FC670F"/>
    <w:rsid w:val="00FC722A"/>
    <w:rsid w:val="00FC7C1D"/>
    <w:rsid w:val="00FD03FC"/>
    <w:rsid w:val="00FD04D6"/>
    <w:rsid w:val="00FD05A3"/>
    <w:rsid w:val="00FD08FD"/>
    <w:rsid w:val="00FD14C9"/>
    <w:rsid w:val="00FD1963"/>
    <w:rsid w:val="00FD1B9C"/>
    <w:rsid w:val="00FD21B5"/>
    <w:rsid w:val="00FD2625"/>
    <w:rsid w:val="00FD2D53"/>
    <w:rsid w:val="00FD3F5C"/>
    <w:rsid w:val="00FD484D"/>
    <w:rsid w:val="00FD4A7F"/>
    <w:rsid w:val="00FD4B63"/>
    <w:rsid w:val="00FD4EB6"/>
    <w:rsid w:val="00FD556A"/>
    <w:rsid w:val="00FD5D45"/>
    <w:rsid w:val="00FD6D5E"/>
    <w:rsid w:val="00FD6F02"/>
    <w:rsid w:val="00FD7117"/>
    <w:rsid w:val="00FD7B94"/>
    <w:rsid w:val="00FE0368"/>
    <w:rsid w:val="00FE0C7D"/>
    <w:rsid w:val="00FE1BCF"/>
    <w:rsid w:val="00FE1BD2"/>
    <w:rsid w:val="00FE2A11"/>
    <w:rsid w:val="00FE2B19"/>
    <w:rsid w:val="00FE2CFA"/>
    <w:rsid w:val="00FE3348"/>
    <w:rsid w:val="00FE3548"/>
    <w:rsid w:val="00FE3F36"/>
    <w:rsid w:val="00FE43A6"/>
    <w:rsid w:val="00FE4EEF"/>
    <w:rsid w:val="00FE50E3"/>
    <w:rsid w:val="00FE55C1"/>
    <w:rsid w:val="00FE5DEE"/>
    <w:rsid w:val="00FE66DF"/>
    <w:rsid w:val="00FE67ED"/>
    <w:rsid w:val="00FE6AC5"/>
    <w:rsid w:val="00FF0164"/>
    <w:rsid w:val="00FF0740"/>
    <w:rsid w:val="00FF0762"/>
    <w:rsid w:val="00FF08B3"/>
    <w:rsid w:val="00FF091B"/>
    <w:rsid w:val="00FF0F87"/>
    <w:rsid w:val="00FF10EF"/>
    <w:rsid w:val="00FF1247"/>
    <w:rsid w:val="00FF1A21"/>
    <w:rsid w:val="00FF1D98"/>
    <w:rsid w:val="00FF224C"/>
    <w:rsid w:val="00FF227E"/>
    <w:rsid w:val="00FF2937"/>
    <w:rsid w:val="00FF411C"/>
    <w:rsid w:val="00FF437D"/>
    <w:rsid w:val="00FF45D9"/>
    <w:rsid w:val="00FF4B6A"/>
    <w:rsid w:val="00FF5B18"/>
    <w:rsid w:val="00FF5C61"/>
    <w:rsid w:val="00FF6577"/>
    <w:rsid w:val="00FF66FD"/>
    <w:rsid w:val="00FF6EB8"/>
    <w:rsid w:val="00FF6F9C"/>
    <w:rsid w:val="00FF76AB"/>
    <w:rsid w:val="00FF7B36"/>
    <w:rsid w:val="00FF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AE5"/>
  <w15:chartTrackingRefBased/>
  <w15:docId w15:val="{E47117C9-7D50-40FB-8AF0-24D12A6A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A1B"/>
    <w:pPr>
      <w:ind w:left="720"/>
      <w:contextualSpacing/>
    </w:pPr>
  </w:style>
  <w:style w:type="paragraph" w:styleId="Header">
    <w:name w:val="header"/>
    <w:basedOn w:val="Normal"/>
    <w:link w:val="HeaderChar"/>
    <w:uiPriority w:val="99"/>
    <w:unhideWhenUsed/>
    <w:rsid w:val="00211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204"/>
  </w:style>
  <w:style w:type="paragraph" w:styleId="Footer">
    <w:name w:val="footer"/>
    <w:basedOn w:val="Normal"/>
    <w:link w:val="FooterChar"/>
    <w:uiPriority w:val="99"/>
    <w:unhideWhenUsed/>
    <w:rsid w:val="00211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204"/>
  </w:style>
  <w:style w:type="character" w:customStyle="1" w:styleId="Heading1Char">
    <w:name w:val="Heading 1 Char"/>
    <w:basedOn w:val="DefaultParagraphFont"/>
    <w:link w:val="Heading1"/>
    <w:uiPriority w:val="9"/>
    <w:rsid w:val="00966A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32</Pages>
  <Words>13045</Words>
  <Characters>74363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Pam Bashford</cp:lastModifiedBy>
  <cp:revision>15</cp:revision>
  <dcterms:created xsi:type="dcterms:W3CDTF">2024-08-05T09:22:00Z</dcterms:created>
  <dcterms:modified xsi:type="dcterms:W3CDTF">2024-11-03T14:31:00Z</dcterms:modified>
</cp:coreProperties>
</file>